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40" w:rsidRPr="0038287A" w:rsidRDefault="00225F40" w:rsidP="00225F4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</w:t>
      </w:r>
    </w:p>
    <w:p w:rsidR="00225F40" w:rsidRPr="0038287A" w:rsidRDefault="00225F40" w:rsidP="00225F4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>/202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учебном году.</w:t>
      </w:r>
    </w:p>
    <w:p w:rsidR="00225F40" w:rsidRPr="00FC0BB9" w:rsidRDefault="00225F40" w:rsidP="00225F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 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____экология__________ 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 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2г.</w:t>
      </w:r>
    </w:p>
    <w:p w:rsidR="00225F40" w:rsidRDefault="00225F40" w:rsidP="00225F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F40" w:rsidRPr="00FC0BB9" w:rsidRDefault="00225F40" w:rsidP="00225F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олимпиады: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  балла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02"/>
        <w:gridCol w:w="992"/>
        <w:gridCol w:w="1135"/>
        <w:gridCol w:w="858"/>
        <w:gridCol w:w="1059"/>
        <w:gridCol w:w="926"/>
        <w:gridCol w:w="3402"/>
      </w:tblGrid>
      <w:tr w:rsidR="00225F40" w:rsidRPr="00BB2FAC" w:rsidTr="00225F40">
        <w:trPr>
          <w:trHeight w:val="329"/>
          <w:jc w:val="center"/>
        </w:trPr>
        <w:tc>
          <w:tcPr>
            <w:tcW w:w="283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225F40" w:rsidRPr="00BB2FAC" w:rsidTr="00225F40">
        <w:trPr>
          <w:trHeight w:val="2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225F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AC"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225F40" w:rsidRPr="00BB2FAC" w:rsidTr="00225F40">
        <w:trPr>
          <w:trHeight w:val="2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225F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0" w:rsidRPr="00BB2FAC" w:rsidRDefault="00225F40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FAC"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225F40" w:rsidRPr="00FC0BB9" w:rsidRDefault="00225F40" w:rsidP="00225F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 17 баллов)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992"/>
        <w:gridCol w:w="1121"/>
        <w:gridCol w:w="992"/>
        <w:gridCol w:w="1061"/>
        <w:gridCol w:w="1065"/>
        <w:gridCol w:w="2761"/>
      </w:tblGrid>
      <w:tr w:rsidR="00573710" w:rsidRPr="00FC491D" w:rsidTr="00B027C9">
        <w:trPr>
          <w:trHeight w:val="338"/>
          <w:jc w:val="center"/>
        </w:trPr>
        <w:tc>
          <w:tcPr>
            <w:tcW w:w="283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1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2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061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1065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(балл)</w:t>
            </w:r>
          </w:p>
        </w:tc>
        <w:tc>
          <w:tcPr>
            <w:tcW w:w="2761" w:type="dxa"/>
            <w:shd w:val="clear" w:color="auto" w:fill="CCCCFF"/>
            <w:hideMark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73710" w:rsidRPr="00FC491D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573710" w:rsidRPr="00FC491D" w:rsidRDefault="00573710" w:rsidP="00225F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Никиточкина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12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0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65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7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573710" w:rsidRPr="00FC491D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573710" w:rsidRPr="00FC491D" w:rsidRDefault="00573710" w:rsidP="00225F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Гейбатова</w:t>
            </w:r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12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0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65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7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573710" w:rsidRPr="00FC491D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573710" w:rsidRPr="00FC491D" w:rsidRDefault="00573710" w:rsidP="00225F4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Игнатушкин</w:t>
            </w:r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12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992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0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65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761" w:type="dxa"/>
            <w:shd w:val="clear" w:color="auto" w:fill="auto"/>
          </w:tcPr>
          <w:p w:rsidR="00573710" w:rsidRPr="00FC491D" w:rsidRDefault="0057371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FC491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</w:tbl>
    <w:p w:rsidR="00225F40" w:rsidRPr="00FC0BB9" w:rsidRDefault="00225F40" w:rsidP="00225F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 17 баллов)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4"/>
        <w:gridCol w:w="850"/>
        <w:gridCol w:w="1418"/>
        <w:gridCol w:w="850"/>
        <w:gridCol w:w="1062"/>
        <w:gridCol w:w="666"/>
        <w:gridCol w:w="2452"/>
      </w:tblGrid>
      <w:tr w:rsidR="00B027C9" w:rsidRPr="00DE44FF" w:rsidTr="00B027C9">
        <w:trPr>
          <w:trHeight w:val="416"/>
          <w:jc w:val="center"/>
        </w:trPr>
        <w:tc>
          <w:tcPr>
            <w:tcW w:w="283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64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850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062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666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452" w:type="dxa"/>
            <w:shd w:val="clear" w:color="auto" w:fill="CCCCFF"/>
            <w:hideMark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B027C9" w:rsidRPr="00DE44FF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B027C9" w:rsidRPr="00DE44FF" w:rsidRDefault="00B027C9" w:rsidP="00225F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Исаев</w:t>
            </w:r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418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Константинович</w:t>
            </w:r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062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666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2" w:type="dxa"/>
            <w:shd w:val="clear" w:color="auto" w:fill="auto"/>
          </w:tcPr>
          <w:p w:rsidR="00B027C9" w:rsidRPr="00DE44FF" w:rsidRDefault="00B027C9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FF">
              <w:rPr>
                <w:rFonts w:ascii="Times New Roman" w:hAnsi="Times New Roman" w:cs="Times New Roman"/>
                <w:sz w:val="20"/>
                <w:szCs w:val="20"/>
              </w:rPr>
              <w:t>Яшкина Светлана Ивановна</w:t>
            </w:r>
          </w:p>
        </w:tc>
      </w:tr>
      <w:tr w:rsidR="00B027C9" w:rsidRPr="00DE44FF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B027C9" w:rsidRPr="00DE44FF" w:rsidRDefault="00B027C9" w:rsidP="00225F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Богданова</w:t>
            </w:r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418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062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452" w:type="dxa"/>
            <w:shd w:val="clear" w:color="auto" w:fill="auto"/>
          </w:tcPr>
          <w:p w:rsidR="00B027C9" w:rsidRPr="00DE44FF" w:rsidRDefault="00B027C9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FF">
              <w:rPr>
                <w:rFonts w:ascii="Times New Roman" w:hAnsi="Times New Roman" w:cs="Times New Roman"/>
                <w:sz w:val="20"/>
                <w:szCs w:val="20"/>
              </w:rPr>
              <w:t>Яшкина Светлана Ивановна</w:t>
            </w:r>
          </w:p>
        </w:tc>
      </w:tr>
      <w:tr w:rsidR="00B027C9" w:rsidRPr="00DE44FF" w:rsidTr="00B027C9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B027C9" w:rsidRPr="00DE44FF" w:rsidRDefault="00B027C9" w:rsidP="00225F4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Маламагомедов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Амир</w:t>
            </w:r>
          </w:p>
        </w:tc>
        <w:tc>
          <w:tcPr>
            <w:tcW w:w="1418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Магомедович</w:t>
            </w:r>
          </w:p>
        </w:tc>
        <w:tc>
          <w:tcPr>
            <w:tcW w:w="850" w:type="dxa"/>
            <w:shd w:val="clear" w:color="auto" w:fill="auto"/>
          </w:tcPr>
          <w:p w:rsidR="00B027C9" w:rsidRPr="00DE44FF" w:rsidRDefault="00B027C9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062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shd w:val="clear" w:color="auto" w:fill="auto"/>
          </w:tcPr>
          <w:p w:rsidR="00B027C9" w:rsidRPr="00DE44FF" w:rsidRDefault="00B027C9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2" w:type="dxa"/>
            <w:shd w:val="clear" w:color="auto" w:fill="auto"/>
          </w:tcPr>
          <w:p w:rsidR="00B027C9" w:rsidRPr="00DE44FF" w:rsidRDefault="00B027C9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FF">
              <w:rPr>
                <w:rFonts w:ascii="Times New Roman" w:hAnsi="Times New Roman" w:cs="Times New Roman"/>
                <w:sz w:val="20"/>
                <w:szCs w:val="20"/>
              </w:rPr>
              <w:t>Яшкина Светлана Ивановна</w:t>
            </w:r>
          </w:p>
        </w:tc>
      </w:tr>
    </w:tbl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 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инга участников школьного этапа 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олимпиады   школьников по экологии</w:t>
      </w:r>
      <w:r w:rsidRPr="00FC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Утверждение списка победителей и призеров школьного этапа    всероссийской олимпиады школьников 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рейтинг участников школьного этапа всероссийской олимпиады школьников 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Утвердить список победителей (в количестве: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- 1человек, 9 класс - 1 человек, 10 класс — 1 человек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призеров (в количестве: 8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9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 класс 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школьного этапа всероссийской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   школьников по экологии</w:t>
      </w:r>
      <w:r w:rsidRPr="00FC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Default="00225F40" w:rsidP="00225F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 муниципальный этап олимпиады рекомендованы: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F40" w:rsidRPr="00FC0BB9" w:rsidRDefault="00225F40" w:rsidP="00225F4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6"/>
        <w:gridCol w:w="1700"/>
        <w:gridCol w:w="1134"/>
        <w:gridCol w:w="1666"/>
        <w:gridCol w:w="2445"/>
        <w:gridCol w:w="3118"/>
      </w:tblGrid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134428">
            <w:pPr>
              <w:suppressAutoHyphens/>
              <w:spacing w:after="0" w:line="240" w:lineRule="auto"/>
              <w:ind w:left="-120" w:right="-11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26" w:type="dxa"/>
            <w:shd w:val="clear" w:color="000000" w:fill="FFFFFF"/>
          </w:tcPr>
          <w:p w:rsidR="00225F40" w:rsidRPr="00A37104" w:rsidRDefault="00225F40" w:rsidP="00134428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225F40" w:rsidRPr="00A37104" w:rsidRDefault="00225F40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5F40" w:rsidRPr="00A37104" w:rsidRDefault="00225F40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25F40" w:rsidRPr="00A37104" w:rsidRDefault="00225F40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2445" w:type="dxa"/>
            <w:shd w:val="clear" w:color="000000" w:fill="FFFFFF"/>
          </w:tcPr>
          <w:p w:rsidR="00225F40" w:rsidRPr="00A37104" w:rsidRDefault="00225F40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118" w:type="dxa"/>
            <w:shd w:val="clear" w:color="000000" w:fill="FFFFFF"/>
          </w:tcPr>
          <w:p w:rsidR="00225F40" w:rsidRPr="00A37104" w:rsidRDefault="00225F40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ФИО учителя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00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666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Наталия Владимировна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00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134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66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 Наталия Владимировна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700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Никиточкина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66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118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Гейбатова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Игнатушкин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735C8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40" w:rsidRPr="00735C8B" w:rsidRDefault="00225F40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Светлана Ивановна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00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134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66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Светлана Ивановна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</w:tcPr>
          <w:p w:rsidR="00225F40" w:rsidRPr="00735C8B" w:rsidRDefault="00225F40" w:rsidP="00434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700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Маламагомедов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</w:t>
            </w:r>
          </w:p>
        </w:tc>
        <w:tc>
          <w:tcPr>
            <w:tcW w:w="1666" w:type="dxa"/>
            <w:shd w:val="clear" w:color="000000" w:fill="FFFFFF"/>
            <w:noWrap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2445" w:type="dxa"/>
            <w:shd w:val="clear" w:color="auto" w:fill="auto"/>
          </w:tcPr>
          <w:p w:rsidR="00225F40" w:rsidRPr="00735C8B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Светлана Ивановна</w:t>
            </w:r>
          </w:p>
        </w:tc>
      </w:tr>
      <w:tr w:rsidR="00225F40" w:rsidRPr="00A37104" w:rsidTr="00DF4545">
        <w:trPr>
          <w:trHeight w:val="300"/>
          <w:jc w:val="center"/>
        </w:trPr>
        <w:tc>
          <w:tcPr>
            <w:tcW w:w="421" w:type="dxa"/>
            <w:shd w:val="clear" w:color="000000" w:fill="FFFFFF"/>
          </w:tcPr>
          <w:p w:rsidR="00225F40" w:rsidRPr="00A37104" w:rsidRDefault="00225F40" w:rsidP="00F5486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-120" w:right="-111" w:firstLine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:rsidR="00225F40" w:rsidRPr="00A37104" w:rsidRDefault="00225F40" w:rsidP="00434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35C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10а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225F40" w:rsidRPr="00EF27B3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27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5F40" w:rsidRPr="00EF27B3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27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25F40" w:rsidRPr="00EF27B3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27B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225F40" w:rsidRPr="00A37104" w:rsidRDefault="00225F40" w:rsidP="00434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35C8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Призер муниципального этапа 2021-2022 учебного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25F40" w:rsidRPr="00A37104" w:rsidRDefault="00225F40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Светлана Ивановна</w:t>
            </w:r>
          </w:p>
        </w:tc>
      </w:tr>
    </w:tbl>
    <w:p w:rsidR="00DF4545" w:rsidRPr="0038287A" w:rsidRDefault="00DF4545" w:rsidP="00DF45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Выписка из 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</w:t>
      </w:r>
    </w:p>
    <w:p w:rsidR="00DF4545" w:rsidRPr="0038287A" w:rsidRDefault="00DF4545" w:rsidP="00DF454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>/202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3</w:t>
      </w:r>
      <w:r w:rsidRPr="0038287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учебном году.</w:t>
      </w:r>
    </w:p>
    <w:p w:rsidR="00DF4545" w:rsidRPr="00FC0BB9" w:rsidRDefault="00DF4545" w:rsidP="00DF45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 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география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 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D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 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30.09.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2г.</w:t>
      </w:r>
    </w:p>
    <w:p w:rsidR="00DF4545" w:rsidRDefault="00DF4545" w:rsidP="00DF45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545" w:rsidRDefault="00DF4545" w:rsidP="00DF45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олимпиады: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Default="00DF4545" w:rsidP="00DF45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45" w:rsidRDefault="00DF4545" w:rsidP="00DF45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13 баллов)</w:t>
      </w:r>
    </w:p>
    <w:tbl>
      <w:tblPr>
        <w:tblW w:w="8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1"/>
        <w:gridCol w:w="992"/>
        <w:gridCol w:w="1417"/>
        <w:gridCol w:w="709"/>
        <w:gridCol w:w="935"/>
        <w:gridCol w:w="766"/>
        <w:gridCol w:w="2620"/>
      </w:tblGrid>
      <w:tr w:rsidR="00DF4545" w:rsidRPr="00BB2FAC" w:rsidTr="00DF4545">
        <w:trPr>
          <w:trHeight w:val="346"/>
          <w:jc w:val="center"/>
        </w:trPr>
        <w:tc>
          <w:tcPr>
            <w:tcW w:w="283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F4545" w:rsidRPr="004D4234" w:rsidTr="00DF4545">
        <w:trPr>
          <w:trHeight w:val="18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DF45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Черхигова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Галина Викторовна</w:t>
            </w:r>
          </w:p>
        </w:tc>
      </w:tr>
      <w:tr w:rsidR="00DF4545" w:rsidRPr="004D4234" w:rsidTr="00DF4545">
        <w:trPr>
          <w:trHeight w:val="28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DF45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Default="00DF4545" w:rsidP="0043477B">
            <w:pPr>
              <w:spacing w:after="0"/>
            </w:pPr>
            <w:proofErr w:type="spellStart"/>
            <w:r w:rsidRPr="00BF52BB">
              <w:rPr>
                <w:rFonts w:ascii="Times New Roman" w:hAnsi="Times New Roman" w:cs="Times New Roman"/>
                <w:sz w:val="18"/>
                <w:szCs w:val="20"/>
              </w:rPr>
              <w:t>Черхигова</w:t>
            </w:r>
            <w:proofErr w:type="spellEnd"/>
            <w:r w:rsidRPr="00BF52BB">
              <w:rPr>
                <w:rFonts w:ascii="Times New Roman" w:hAnsi="Times New Roman" w:cs="Times New Roman"/>
                <w:sz w:val="18"/>
                <w:szCs w:val="20"/>
              </w:rPr>
              <w:t xml:space="preserve"> Галина Викторовна</w:t>
            </w:r>
          </w:p>
        </w:tc>
      </w:tr>
      <w:tr w:rsidR="00DF4545" w:rsidRPr="004D4234" w:rsidTr="00DF4545">
        <w:trPr>
          <w:trHeight w:val="18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DF45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Игнатушкина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545" w:rsidRPr="000C271A" w:rsidRDefault="00DF4545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71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D423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Default="00DF4545" w:rsidP="0043477B">
            <w:pPr>
              <w:spacing w:after="0"/>
            </w:pPr>
            <w:proofErr w:type="spellStart"/>
            <w:r w:rsidRPr="00BF52BB">
              <w:rPr>
                <w:rFonts w:ascii="Times New Roman" w:hAnsi="Times New Roman" w:cs="Times New Roman"/>
                <w:sz w:val="18"/>
                <w:szCs w:val="20"/>
              </w:rPr>
              <w:t>Черхигова</w:t>
            </w:r>
            <w:proofErr w:type="spellEnd"/>
            <w:r w:rsidRPr="00BF52BB">
              <w:rPr>
                <w:rFonts w:ascii="Times New Roman" w:hAnsi="Times New Roman" w:cs="Times New Roman"/>
                <w:sz w:val="18"/>
                <w:szCs w:val="20"/>
              </w:rPr>
              <w:t xml:space="preserve"> Галина Викторовна</w:t>
            </w:r>
          </w:p>
        </w:tc>
      </w:tr>
    </w:tbl>
    <w:p w:rsidR="00DF4545" w:rsidRDefault="00DF4545" w:rsidP="00DF45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15 баллов)</w:t>
      </w:r>
    </w:p>
    <w:tbl>
      <w:tblPr>
        <w:tblW w:w="94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119"/>
        <w:gridCol w:w="992"/>
        <w:gridCol w:w="1418"/>
        <w:gridCol w:w="708"/>
        <w:gridCol w:w="893"/>
        <w:gridCol w:w="666"/>
        <w:gridCol w:w="3403"/>
      </w:tblGrid>
      <w:tr w:rsidR="00DF4545" w:rsidRPr="00BB2FAC" w:rsidTr="00DF4545">
        <w:trPr>
          <w:trHeight w:val="353"/>
          <w:jc w:val="center"/>
        </w:trPr>
        <w:tc>
          <w:tcPr>
            <w:tcW w:w="283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6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F4545" w:rsidRPr="00BB2FAC" w:rsidTr="00DF4545">
        <w:trPr>
          <w:trHeight w:val="18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B2FAC" w:rsidRDefault="00DF4545" w:rsidP="00F5486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Default="00DF4545" w:rsidP="00DF45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 28 баллов)</w:t>
      </w:r>
    </w:p>
    <w:tbl>
      <w:tblPr>
        <w:tblW w:w="98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118"/>
        <w:gridCol w:w="1417"/>
        <w:gridCol w:w="709"/>
        <w:gridCol w:w="893"/>
        <w:gridCol w:w="666"/>
        <w:gridCol w:w="3470"/>
      </w:tblGrid>
      <w:tr w:rsidR="00DF4545" w:rsidRPr="005D1762" w:rsidTr="00DF4545">
        <w:trPr>
          <w:trHeight w:val="294"/>
          <w:jc w:val="center"/>
        </w:trPr>
        <w:tc>
          <w:tcPr>
            <w:tcW w:w="283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6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34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F4545" w:rsidRPr="005D1762" w:rsidTr="00DF4545">
        <w:trPr>
          <w:trHeight w:val="18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F5486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Pr="00FC0BB9" w:rsidRDefault="00DF4545" w:rsidP="00DF45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15 баллов)</w:t>
      </w:r>
    </w:p>
    <w:tbl>
      <w:tblPr>
        <w:tblW w:w="100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02"/>
        <w:gridCol w:w="992"/>
        <w:gridCol w:w="1418"/>
        <w:gridCol w:w="709"/>
        <w:gridCol w:w="1059"/>
        <w:gridCol w:w="710"/>
        <w:gridCol w:w="3476"/>
      </w:tblGrid>
      <w:tr w:rsidR="00DF4545" w:rsidRPr="00B7361C" w:rsidTr="00DF4545">
        <w:trPr>
          <w:trHeight w:val="365"/>
          <w:jc w:val="center"/>
        </w:trPr>
        <w:tc>
          <w:tcPr>
            <w:tcW w:w="283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34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CCFF"/>
            <w:hideMark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F4545" w:rsidRPr="00B7361C" w:rsidTr="00DF4545">
        <w:trPr>
          <w:trHeight w:val="2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F548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B7361C" w:rsidTr="00DF4545">
        <w:trPr>
          <w:trHeight w:val="2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F548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B7361C" w:rsidTr="00DF4545">
        <w:trPr>
          <w:trHeight w:val="23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F5486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4D4234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B7361C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Pr="00FC0BB9" w:rsidRDefault="00DF4545" w:rsidP="00DF45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16 баллов)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992"/>
        <w:gridCol w:w="1121"/>
        <w:gridCol w:w="567"/>
        <w:gridCol w:w="1061"/>
        <w:gridCol w:w="666"/>
        <w:gridCol w:w="3586"/>
      </w:tblGrid>
      <w:tr w:rsidR="000420A2" w:rsidRPr="00B7361C" w:rsidTr="000420A2">
        <w:trPr>
          <w:trHeight w:val="261"/>
          <w:jc w:val="center"/>
        </w:trPr>
        <w:tc>
          <w:tcPr>
            <w:tcW w:w="283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21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061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66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3586" w:type="dxa"/>
            <w:shd w:val="clear" w:color="auto" w:fill="CCCCFF"/>
            <w:hideMark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0420A2" w:rsidRPr="00B7361C" w:rsidTr="000420A2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B7361C" w:rsidRDefault="000420A2" w:rsidP="00F5486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420A2" w:rsidRPr="00C03E1A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03E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Митасова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A2" w:rsidRPr="00C03E1A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03E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София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420A2" w:rsidRPr="00C03E1A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03E1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Павловна</w:t>
            </w:r>
          </w:p>
        </w:tc>
        <w:tc>
          <w:tcPr>
            <w:tcW w:w="567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666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0420A2" w:rsidRPr="00B7361C" w:rsidTr="000420A2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B7361C" w:rsidRDefault="000420A2" w:rsidP="00F5486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Демина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Виктория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0420A2" w:rsidRPr="00B7361C" w:rsidTr="000420A2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B7361C" w:rsidRDefault="000420A2" w:rsidP="00F5486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Бохан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Полина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B7361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666" w:type="dxa"/>
            <w:shd w:val="clear" w:color="auto" w:fill="auto"/>
          </w:tcPr>
          <w:p w:rsidR="000420A2" w:rsidRPr="00B7361C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Pr="00FC0BB9" w:rsidRDefault="00DF4545" w:rsidP="00DF454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(макс. 30 баллов)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4"/>
        <w:gridCol w:w="992"/>
        <w:gridCol w:w="1559"/>
        <w:gridCol w:w="567"/>
        <w:gridCol w:w="1062"/>
        <w:gridCol w:w="781"/>
        <w:gridCol w:w="3400"/>
      </w:tblGrid>
      <w:tr w:rsidR="000420A2" w:rsidRPr="00DE44FF" w:rsidTr="00757D73">
        <w:trPr>
          <w:trHeight w:val="296"/>
          <w:jc w:val="center"/>
        </w:trPr>
        <w:tc>
          <w:tcPr>
            <w:tcW w:w="283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64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567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062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781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3400" w:type="dxa"/>
            <w:shd w:val="clear" w:color="auto" w:fill="CCCCFF"/>
            <w:hideMark/>
          </w:tcPr>
          <w:p w:rsidR="000420A2" w:rsidRPr="00DE44FF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DE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420A2" w:rsidRPr="007B579B" w:rsidTr="00757D73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7B579B" w:rsidRDefault="000420A2" w:rsidP="00F548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992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59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567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781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0420A2" w:rsidRPr="007B579B" w:rsidTr="00757D73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7B579B" w:rsidRDefault="000420A2" w:rsidP="00F548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Другашов</w:t>
            </w:r>
          </w:p>
        </w:tc>
        <w:tc>
          <w:tcPr>
            <w:tcW w:w="992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59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81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0420A2" w:rsidRPr="007B579B" w:rsidTr="00757D73">
        <w:trPr>
          <w:trHeight w:val="231"/>
          <w:jc w:val="center"/>
        </w:trPr>
        <w:tc>
          <w:tcPr>
            <w:tcW w:w="283" w:type="dxa"/>
            <w:shd w:val="clear" w:color="auto" w:fill="auto"/>
          </w:tcPr>
          <w:p w:rsidR="000420A2" w:rsidRPr="007B579B" w:rsidRDefault="000420A2" w:rsidP="00F5486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992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59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567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4D4234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Призер</w:t>
            </w:r>
          </w:p>
        </w:tc>
        <w:tc>
          <w:tcPr>
            <w:tcW w:w="781" w:type="dxa"/>
            <w:shd w:val="clear" w:color="auto" w:fill="auto"/>
          </w:tcPr>
          <w:p w:rsidR="000420A2" w:rsidRPr="007B579B" w:rsidRDefault="000420A2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A2" w:rsidRPr="00940F7C" w:rsidRDefault="000420A2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 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инга участников школьного этапа 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олимпиады   школьников по географии</w:t>
      </w:r>
      <w:r w:rsidRPr="00FC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Утверждение списка победителей и призеров школьного этапа    всероссийской олимпиады школьников 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рейтинг участников школьного этапа всероссийской олимпиады школьников 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Утвердить список победителей (в количестве: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- 1человек, 6 класс – 0 человек, 7 класс - 0человек, 8 класс - 1человек, 9 класс - 1 человек, 10 класс — 1 человек,</w:t>
      </w:r>
      <w:r w:rsidRPr="000C0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0 человек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призеров (в количестве: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 - 2человека, 6 класс - 1человек, 7 класс - 1человек, 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 класс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 класс -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11 класс – 0 человек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школьного этапа всероссийской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   школьников по географии</w:t>
      </w:r>
      <w:r w:rsidRPr="00FC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C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Default="00DF4545" w:rsidP="00DF45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 муниципальный этап олимпиады рекомендованы:</w:t>
      </w: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545" w:rsidRPr="00FC0BB9" w:rsidRDefault="00DF4545" w:rsidP="00DF45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9"/>
        <w:gridCol w:w="1673"/>
        <w:gridCol w:w="1374"/>
        <w:gridCol w:w="1666"/>
        <w:gridCol w:w="1311"/>
        <w:gridCol w:w="3685"/>
      </w:tblGrid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673" w:type="dxa"/>
            <w:shd w:val="clear" w:color="000000" w:fill="FFFFFF"/>
            <w:noWrap/>
            <w:vAlign w:val="center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1374" w:type="dxa"/>
            <w:shd w:val="clear" w:color="000000" w:fill="FFFFFF"/>
            <w:noWrap/>
            <w:vAlign w:val="center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311" w:type="dxa"/>
            <w:shd w:val="clear" w:color="000000" w:fill="FFFFFF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685" w:type="dxa"/>
            <w:shd w:val="clear" w:color="000000" w:fill="FFFFFF"/>
          </w:tcPr>
          <w:p w:rsidR="00DF4545" w:rsidRPr="00A37104" w:rsidRDefault="00DF4545" w:rsidP="00434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3710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ФИО учителя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5D1762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Горбатова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5D1762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311" w:type="dxa"/>
            <w:shd w:val="clear" w:color="auto" w:fill="auto"/>
          </w:tcPr>
          <w:p w:rsidR="00DF4545" w:rsidRPr="00D65059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Занин</w:t>
            </w:r>
            <w:proofErr w:type="spellEnd"/>
          </w:p>
        </w:tc>
        <w:tc>
          <w:tcPr>
            <w:tcW w:w="1374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Аксинья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B7361C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Митасова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Бохан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E968DA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Другашов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  <w:tr w:rsidR="00DF4545" w:rsidRPr="00A37104" w:rsidTr="00690986">
        <w:trPr>
          <w:trHeight w:val="300"/>
          <w:jc w:val="center"/>
        </w:trPr>
        <w:tc>
          <w:tcPr>
            <w:tcW w:w="562" w:type="dxa"/>
            <w:shd w:val="clear" w:color="000000" w:fill="FFFFFF"/>
          </w:tcPr>
          <w:p w:rsidR="00DF4545" w:rsidRPr="00A37104" w:rsidRDefault="00DF4545" w:rsidP="00F5486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673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</w:t>
            </w:r>
          </w:p>
        </w:tc>
        <w:tc>
          <w:tcPr>
            <w:tcW w:w="1374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66" w:type="dxa"/>
            <w:shd w:val="clear" w:color="000000" w:fill="FFFFFF"/>
            <w:noWrap/>
          </w:tcPr>
          <w:p w:rsidR="00DF4545" w:rsidRPr="007B579B" w:rsidRDefault="00DF4545" w:rsidP="0043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11" w:type="dxa"/>
            <w:shd w:val="clear" w:color="auto" w:fill="auto"/>
          </w:tcPr>
          <w:p w:rsidR="00DF4545" w:rsidRPr="00E968DA" w:rsidRDefault="00DF4545" w:rsidP="00434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685" w:type="dxa"/>
            <w:shd w:val="clear" w:color="auto" w:fill="auto"/>
          </w:tcPr>
          <w:p w:rsidR="00DF4545" w:rsidRPr="00940F7C" w:rsidRDefault="00DF4545" w:rsidP="00434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Наталия Владимировна</w:t>
            </w:r>
          </w:p>
        </w:tc>
      </w:tr>
    </w:tbl>
    <w:p w:rsidR="00DF4545" w:rsidRDefault="00DF4545" w:rsidP="00DF454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6F" w:rsidRPr="00A41B6F" w:rsidRDefault="00A41B6F" w:rsidP="00772DF6">
      <w:pPr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A41B6F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A41B6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№3</w:t>
      </w:r>
    </w:p>
    <w:p w:rsidR="00A41B6F" w:rsidRPr="00A41B6F" w:rsidRDefault="00A41B6F" w:rsidP="00A41B6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41B6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41B6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A41B6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История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41B6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A41B6F">
        <w:rPr>
          <w:rFonts w:ascii="Times New Roman" w:eastAsia="Calibri" w:hAnsi="Times New Roman" w:cs="Calibri"/>
          <w:sz w:val="24"/>
          <w:szCs w:val="24"/>
          <w:lang w:eastAsia="ar-SA"/>
        </w:rPr>
        <w:t>06.10.2021г.</w:t>
      </w:r>
    </w:p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20б.)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1"/>
        <w:gridCol w:w="1134"/>
        <w:gridCol w:w="1558"/>
        <w:gridCol w:w="761"/>
        <w:gridCol w:w="1080"/>
        <w:gridCol w:w="763"/>
        <w:gridCol w:w="2503"/>
      </w:tblGrid>
      <w:tr w:rsidR="00EF79D7" w:rsidRPr="00A41B6F" w:rsidTr="00EF79D7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61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14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7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58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47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61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080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63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7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03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84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Никишина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1558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761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5г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</w:t>
            </w:r>
          </w:p>
        </w:tc>
        <w:tc>
          <w:tcPr>
            <w:tcW w:w="1558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761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Романова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София</w:t>
            </w:r>
          </w:p>
        </w:tc>
        <w:tc>
          <w:tcPr>
            <w:tcW w:w="1558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761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03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16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100б.)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26"/>
        <w:gridCol w:w="1134"/>
        <w:gridCol w:w="1417"/>
        <w:gridCol w:w="856"/>
        <w:gridCol w:w="897"/>
        <w:gridCol w:w="945"/>
        <w:gridCol w:w="2940"/>
      </w:tblGrid>
      <w:tr w:rsidR="00EF79D7" w:rsidRPr="00A41B6F" w:rsidTr="00EF79D7">
        <w:trPr>
          <w:trHeight w:val="70"/>
          <w:jc w:val="center"/>
        </w:trPr>
        <w:tc>
          <w:tcPr>
            <w:tcW w:w="424" w:type="dxa"/>
            <w:shd w:val="clear" w:color="000000" w:fill="CCCCFF"/>
            <w:noWrap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12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Отчество</w:t>
            </w:r>
          </w:p>
        </w:tc>
        <w:tc>
          <w:tcPr>
            <w:tcW w:w="85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Класс обучения</w:t>
            </w:r>
          </w:p>
        </w:tc>
        <w:tc>
          <w:tcPr>
            <w:tcW w:w="897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Статус участника</w:t>
            </w:r>
          </w:p>
        </w:tc>
        <w:tc>
          <w:tcPr>
            <w:tcW w:w="945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Результат (балл)</w:t>
            </w:r>
          </w:p>
        </w:tc>
        <w:tc>
          <w:tcPr>
            <w:tcW w:w="2940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ФИО учителя подготовившего участника</w:t>
            </w:r>
          </w:p>
        </w:tc>
      </w:tr>
      <w:tr w:rsidR="00EF79D7" w:rsidRPr="00A41B6F" w:rsidTr="00EF79D7">
        <w:trPr>
          <w:trHeight w:val="186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Арина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Евгеньевна</w:t>
            </w:r>
          </w:p>
        </w:tc>
        <w:tc>
          <w:tcPr>
            <w:tcW w:w="856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6г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Филатова Наталия Владимировна</w:t>
            </w:r>
          </w:p>
        </w:tc>
      </w:tr>
      <w:tr w:rsidR="00EF79D7" w:rsidRPr="00A41B6F" w:rsidTr="00EF79D7">
        <w:trPr>
          <w:trHeight w:val="219"/>
          <w:jc w:val="center"/>
        </w:trPr>
        <w:tc>
          <w:tcPr>
            <w:tcW w:w="424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Позднякова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Виктория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Александровна</w:t>
            </w:r>
          </w:p>
        </w:tc>
        <w:tc>
          <w:tcPr>
            <w:tcW w:w="856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6в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Левыкина Лилия Владимировна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50б.)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49"/>
        <w:gridCol w:w="1476"/>
        <w:gridCol w:w="813"/>
        <w:gridCol w:w="1169"/>
        <w:gridCol w:w="816"/>
        <w:gridCol w:w="2478"/>
      </w:tblGrid>
      <w:tr w:rsidR="00EF79D7" w:rsidRPr="00A41B6F" w:rsidTr="00EF79D7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249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7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13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70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78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Трищенко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Николаевич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Семёнова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EF79D7" w:rsidRPr="00A41B6F" w:rsidTr="00EF79D7">
        <w:trPr>
          <w:trHeight w:val="23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Козловская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7д</w:t>
            </w:r>
          </w:p>
        </w:tc>
        <w:tc>
          <w:tcPr>
            <w:tcW w:w="1169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13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Силаева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478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53б.)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8"/>
        <w:gridCol w:w="1186"/>
        <w:gridCol w:w="1514"/>
        <w:gridCol w:w="784"/>
        <w:gridCol w:w="1169"/>
        <w:gridCol w:w="816"/>
        <w:gridCol w:w="2330"/>
      </w:tblGrid>
      <w:tr w:rsidR="00EF79D7" w:rsidRPr="00A41B6F" w:rsidTr="00EF79D7">
        <w:trPr>
          <w:trHeight w:val="88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88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8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14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84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30" w:type="dxa"/>
            <w:shd w:val="clear" w:color="000000" w:fill="CCCCFF"/>
            <w:vAlign w:val="center"/>
            <w:hideMark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Долгих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Валерия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Алексеевна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30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Басанец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Софья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Владимировна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  <w:t>8а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30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Никишин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Алексей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Дмитриевич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30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61б.)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940"/>
        <w:gridCol w:w="1455"/>
        <w:gridCol w:w="1024"/>
        <w:gridCol w:w="1105"/>
        <w:gridCol w:w="880"/>
        <w:gridCol w:w="2268"/>
      </w:tblGrid>
      <w:tr w:rsidR="00EF79D7" w:rsidRPr="00A41B6F" w:rsidTr="0059263A">
        <w:trPr>
          <w:trHeight w:val="21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554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78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55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44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024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  <w:t>Класс обучения</w:t>
            </w:r>
          </w:p>
        </w:tc>
        <w:tc>
          <w:tcPr>
            <w:tcW w:w="1105" w:type="dxa"/>
            <w:shd w:val="clear" w:color="auto" w:fill="B4C6E7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b/>
                <w:sz w:val="16"/>
                <w:szCs w:val="20"/>
                <w:lang w:eastAsia="ar-SA"/>
              </w:rPr>
              <w:t>Статус участника</w:t>
            </w:r>
          </w:p>
        </w:tc>
        <w:tc>
          <w:tcPr>
            <w:tcW w:w="880" w:type="dxa"/>
            <w:shd w:val="clear" w:color="auto" w:fill="B4C6E7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268" w:type="dxa"/>
            <w:shd w:val="clear" w:color="auto" w:fill="B4C6E7"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Карвасарная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4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9б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Бохан</w:t>
            </w:r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4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EF79D7" w:rsidRPr="00A41B6F" w:rsidTr="00EF79D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F79D7" w:rsidRPr="00A41B6F" w:rsidRDefault="00EF79D7" w:rsidP="00F54863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Барзова</w:t>
            </w:r>
            <w:proofErr w:type="spellEnd"/>
          </w:p>
        </w:tc>
        <w:tc>
          <w:tcPr>
            <w:tcW w:w="940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178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55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ind w:right="-4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EF79D7" w:rsidRPr="00A41B6F" w:rsidRDefault="00EF79D7" w:rsidP="00A41B6F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9а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F79D7" w:rsidRPr="00A41B6F" w:rsidRDefault="00EF79D7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EF79D7" w:rsidRPr="00A41B6F" w:rsidRDefault="00EF79D7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EF79D7" w:rsidRPr="00A41B6F" w:rsidRDefault="00EF79D7" w:rsidP="00A41B6F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32б.)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135"/>
        <w:gridCol w:w="1134"/>
        <w:gridCol w:w="1418"/>
        <w:gridCol w:w="871"/>
        <w:gridCol w:w="1169"/>
        <w:gridCol w:w="815"/>
        <w:gridCol w:w="2539"/>
      </w:tblGrid>
      <w:tr w:rsidR="0059263A" w:rsidRPr="00A41B6F" w:rsidTr="0059263A">
        <w:trPr>
          <w:trHeight w:val="290"/>
          <w:jc w:val="center"/>
        </w:trPr>
        <w:tc>
          <w:tcPr>
            <w:tcW w:w="257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34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71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15" w:type="dxa"/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39" w:type="dxa"/>
            <w:shd w:val="clear" w:color="auto" w:fill="B4C6E7"/>
            <w:vAlign w:val="center"/>
          </w:tcPr>
          <w:p w:rsidR="0059263A" w:rsidRPr="00A41B6F" w:rsidRDefault="0059263A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9263A" w:rsidRPr="00A41B6F" w:rsidTr="0059263A">
        <w:trPr>
          <w:trHeight w:val="300"/>
          <w:jc w:val="center"/>
        </w:trPr>
        <w:tc>
          <w:tcPr>
            <w:tcW w:w="257" w:type="dxa"/>
            <w:shd w:val="clear" w:color="auto" w:fill="auto"/>
            <w:noWrap/>
            <w:vAlign w:val="center"/>
          </w:tcPr>
          <w:p w:rsidR="0059263A" w:rsidRPr="00A41B6F" w:rsidRDefault="0059263A" w:rsidP="00F5486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76" w:lineRule="auto"/>
              <w:ind w:right="-123"/>
              <w:jc w:val="center"/>
              <w:rPr>
                <w:rFonts w:ascii="Calibri" w:eastAsia="Calibri" w:hAnsi="Calibri" w:cs="Calibri"/>
                <w:sz w:val="18"/>
                <w:szCs w:val="16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18"/>
                <w:szCs w:val="16"/>
                <w:lang w:eastAsia="ar-SA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9263A" w:rsidRPr="00A41B6F" w:rsidRDefault="0059263A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2539" w:type="dxa"/>
            <w:shd w:val="clear" w:color="auto" w:fill="auto"/>
          </w:tcPr>
          <w:p w:rsidR="0059263A" w:rsidRPr="00A41B6F" w:rsidRDefault="0059263A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59263A" w:rsidRPr="00A41B6F" w:rsidTr="0059263A">
        <w:trPr>
          <w:trHeight w:val="300"/>
          <w:jc w:val="center"/>
        </w:trPr>
        <w:tc>
          <w:tcPr>
            <w:tcW w:w="257" w:type="dxa"/>
            <w:shd w:val="clear" w:color="auto" w:fill="auto"/>
            <w:noWrap/>
            <w:vAlign w:val="center"/>
          </w:tcPr>
          <w:p w:rsidR="0059263A" w:rsidRPr="00A41B6F" w:rsidRDefault="0059263A" w:rsidP="00F54863">
            <w:pPr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Никова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Алёна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71" w:type="dxa"/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76" w:lineRule="auto"/>
              <w:ind w:right="-123"/>
              <w:jc w:val="center"/>
              <w:rPr>
                <w:rFonts w:ascii="Calibri" w:eastAsia="Calibri" w:hAnsi="Calibri" w:cs="Calibri"/>
                <w:sz w:val="18"/>
                <w:szCs w:val="16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18"/>
                <w:szCs w:val="16"/>
                <w:lang w:eastAsia="ar-SA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2539" w:type="dxa"/>
            <w:shd w:val="clear" w:color="auto" w:fill="auto"/>
          </w:tcPr>
          <w:p w:rsidR="0059263A" w:rsidRPr="00A41B6F" w:rsidRDefault="0059263A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</w:tbl>
    <w:p w:rsidR="00A41B6F" w:rsidRPr="00A41B6F" w:rsidRDefault="00A41B6F" w:rsidP="00A41B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6F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32б.)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135"/>
        <w:gridCol w:w="1134"/>
        <w:gridCol w:w="1418"/>
        <w:gridCol w:w="884"/>
        <w:gridCol w:w="1169"/>
        <w:gridCol w:w="815"/>
        <w:gridCol w:w="2489"/>
      </w:tblGrid>
      <w:tr w:rsidR="0059263A" w:rsidRPr="00A41B6F" w:rsidTr="0059263A">
        <w:trPr>
          <w:trHeight w:val="131"/>
          <w:jc w:val="center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59263A" w:rsidRPr="00A41B6F" w:rsidRDefault="0059263A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9263A" w:rsidRPr="00A41B6F" w:rsidTr="0059263A">
        <w:trPr>
          <w:trHeight w:val="300"/>
          <w:jc w:val="center"/>
        </w:trPr>
        <w:tc>
          <w:tcPr>
            <w:tcW w:w="244" w:type="dxa"/>
            <w:shd w:val="clear" w:color="auto" w:fill="auto"/>
            <w:noWrap/>
            <w:vAlign w:val="center"/>
          </w:tcPr>
          <w:p w:rsidR="0059263A" w:rsidRPr="00A41B6F" w:rsidRDefault="0059263A" w:rsidP="00F54863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11а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9263A" w:rsidRPr="00A41B6F" w:rsidRDefault="0059263A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489" w:type="dxa"/>
            <w:shd w:val="clear" w:color="auto" w:fill="auto"/>
          </w:tcPr>
          <w:p w:rsidR="0059263A" w:rsidRPr="00A41B6F" w:rsidRDefault="0059263A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59263A" w:rsidRPr="00A41B6F" w:rsidTr="0059263A">
        <w:trPr>
          <w:trHeight w:val="300"/>
          <w:jc w:val="center"/>
        </w:trPr>
        <w:tc>
          <w:tcPr>
            <w:tcW w:w="244" w:type="dxa"/>
            <w:shd w:val="clear" w:color="auto" w:fill="auto"/>
            <w:noWrap/>
            <w:vAlign w:val="center"/>
          </w:tcPr>
          <w:p w:rsidR="0059263A" w:rsidRPr="00A41B6F" w:rsidRDefault="0059263A" w:rsidP="00F54863">
            <w:pPr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proofErr w:type="spellStart"/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  <w:r w:rsidRPr="00A41B6F"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A41B6F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11а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9263A" w:rsidRPr="00A41B6F" w:rsidRDefault="0059263A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59263A" w:rsidRPr="00A41B6F" w:rsidRDefault="0059263A" w:rsidP="00A4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489" w:type="dxa"/>
            <w:shd w:val="clear" w:color="auto" w:fill="auto"/>
          </w:tcPr>
          <w:p w:rsidR="0059263A" w:rsidRPr="00A41B6F" w:rsidRDefault="0059263A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</w:tbl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A41B6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lastRenderedPageBreak/>
        <w:t>Повестка дня: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истории</w:t>
      </w:r>
      <w:r w:rsidRPr="00A41B6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истории.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7"/>
          <w:szCs w:val="27"/>
          <w:lang w:eastAsia="ar-SA"/>
        </w:rPr>
      </w:pP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истории.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A41B6F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истории.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A41B6F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Утвердить список победителей (в количестве: 5 класс – 1 человек, 6 класс – 0 человек, 7 класс - 1 человек, 8 класс - 1 человек, 9 класс - 1 человек, 10 класс — 1 человек, 11 класс- 1 человек) и призеров (в количестве: 5 класс – 2 человека, 6 класс – 2 человека, 7 класс — 3 человека, 8 класс - 2 человека, 9 класс- 2 человека, 10 класс – 1 человек, 11 класс- 1 человек) школьного этапа всероссийской олимпиады   школьников по истории</w:t>
      </w:r>
      <w:r w:rsidRPr="00A41B6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A41B6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истории следующих обучающихся:</w:t>
      </w:r>
    </w:p>
    <w:p w:rsidR="00A41B6F" w:rsidRPr="00A41B6F" w:rsidRDefault="00A41B6F" w:rsidP="00A41B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727"/>
        <w:gridCol w:w="1752"/>
        <w:gridCol w:w="3277"/>
      </w:tblGrid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752" w:type="dxa"/>
            <w:shd w:val="clear" w:color="000000" w:fill="FFFFFF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A41B6F" w:rsidRPr="00A41B6F" w:rsidRDefault="00A41B6F" w:rsidP="00A41B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Трищенко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Николай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Николаевич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41B6F" w:rsidRPr="00A41B6F" w:rsidRDefault="00A41B6F" w:rsidP="00A41B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Семёнова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41B6F" w:rsidRPr="00A41B6F" w:rsidRDefault="00A41B6F" w:rsidP="00A41B6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7д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Козловская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7г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Силаева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Долгих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Басанец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Никишин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Карвасарная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Бохан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Барзова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Страхова Елена Юрьевна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Никова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Алёна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  <w:tr w:rsidR="00A41B6F" w:rsidRPr="00A41B6F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41B6F" w:rsidRPr="00A41B6F" w:rsidRDefault="00A41B6F" w:rsidP="00F5486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41B6F" w:rsidRPr="00A41B6F" w:rsidRDefault="00A41B6F" w:rsidP="00A41B6F">
            <w:pPr>
              <w:suppressAutoHyphens/>
              <w:spacing w:after="0" w:line="276" w:lineRule="auto"/>
              <w:ind w:right="-162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727" w:type="dxa"/>
            <w:shd w:val="clear" w:color="000000" w:fill="FFFFFF"/>
            <w:noWrap/>
            <w:vAlign w:val="center"/>
          </w:tcPr>
          <w:p w:rsidR="00A41B6F" w:rsidRPr="00A41B6F" w:rsidRDefault="00A41B6F" w:rsidP="00A4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41B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41B6F" w:rsidRPr="00A41B6F" w:rsidRDefault="00A41B6F" w:rsidP="00A41B6F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41B6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Баркова Светлана Семеновна</w:t>
            </w:r>
          </w:p>
        </w:tc>
      </w:tr>
    </w:tbl>
    <w:p w:rsidR="00DF4545" w:rsidRPr="00FC0BB9" w:rsidRDefault="00DF4545" w:rsidP="00DF45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57636" w:rsidRPr="00457636" w:rsidRDefault="00457636" w:rsidP="004576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457636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45763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№4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5763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МХК (Искусство)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5763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07.10.2021г.</w:t>
      </w:r>
    </w:p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104б.)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993"/>
        <w:gridCol w:w="1275"/>
        <w:gridCol w:w="709"/>
        <w:gridCol w:w="1046"/>
        <w:gridCol w:w="655"/>
        <w:gridCol w:w="2356"/>
      </w:tblGrid>
      <w:tr w:rsidR="00457636" w:rsidRPr="00457636" w:rsidTr="00457636">
        <w:trPr>
          <w:trHeight w:val="202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0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3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55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56" w:type="dxa"/>
            <w:shd w:val="clear" w:color="000000" w:fill="CCCCFF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457636" w:rsidRPr="00457636" w:rsidTr="0045763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7636" w:rsidRPr="00457636" w:rsidRDefault="00457636" w:rsidP="00F54863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Игнатушкина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Злата</w:t>
            </w:r>
          </w:p>
        </w:tc>
        <w:tc>
          <w:tcPr>
            <w:tcW w:w="1275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Максимовна</w:t>
            </w:r>
          </w:p>
        </w:tc>
        <w:tc>
          <w:tcPr>
            <w:tcW w:w="709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5а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55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  <w:tr w:rsidR="00457636" w:rsidRPr="00457636" w:rsidTr="0045763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7636" w:rsidRPr="00457636" w:rsidRDefault="00457636" w:rsidP="00F54863">
            <w:pPr>
              <w:numPr>
                <w:ilvl w:val="0"/>
                <w:numId w:val="2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Феклисова </w:t>
            </w:r>
          </w:p>
        </w:tc>
        <w:tc>
          <w:tcPr>
            <w:tcW w:w="993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Анна</w:t>
            </w:r>
          </w:p>
        </w:tc>
        <w:tc>
          <w:tcPr>
            <w:tcW w:w="1275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Алексеевна</w:t>
            </w:r>
          </w:p>
        </w:tc>
        <w:tc>
          <w:tcPr>
            <w:tcW w:w="709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5в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55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100б.)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46"/>
        <w:gridCol w:w="1134"/>
        <w:gridCol w:w="1075"/>
        <w:gridCol w:w="709"/>
        <w:gridCol w:w="1169"/>
        <w:gridCol w:w="673"/>
        <w:gridCol w:w="2463"/>
      </w:tblGrid>
      <w:tr w:rsidR="00457636" w:rsidRPr="00457636" w:rsidTr="00457636">
        <w:trPr>
          <w:trHeight w:val="178"/>
          <w:jc w:val="center"/>
        </w:trPr>
        <w:tc>
          <w:tcPr>
            <w:tcW w:w="426" w:type="dxa"/>
            <w:shd w:val="clear" w:color="auto" w:fill="BDD6EE" w:themeFill="accent1" w:themeFillTint="66"/>
            <w:noWrap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46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075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3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463" w:type="dxa"/>
            <w:shd w:val="clear" w:color="auto" w:fill="BDD6EE" w:themeFill="accent1" w:themeFillTint="66"/>
            <w:vAlign w:val="center"/>
            <w:hideMark/>
          </w:tcPr>
          <w:p w:rsidR="00457636" w:rsidRPr="00457636" w:rsidRDefault="00457636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457636" w:rsidRPr="00457636" w:rsidTr="0045763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7636" w:rsidRPr="00457636" w:rsidRDefault="00457636" w:rsidP="00F54863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Филиппова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Мария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Алексеевна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6г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673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  <w:tr w:rsidR="00457636" w:rsidRPr="00457636" w:rsidTr="0045763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7636" w:rsidRPr="00457636" w:rsidRDefault="00457636" w:rsidP="00F54863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Тимонина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Мария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Николаевна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6г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673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  <w:tr w:rsidR="00457636" w:rsidRPr="00457636" w:rsidTr="0045763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57636" w:rsidRPr="00457636" w:rsidRDefault="00457636" w:rsidP="00F54863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Караблина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Алена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Юрьевна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6а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673" w:type="dxa"/>
            <w:noWrap/>
            <w:vAlign w:val="center"/>
          </w:tcPr>
          <w:p w:rsidR="00457636" w:rsidRPr="00457636" w:rsidRDefault="00457636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110б.)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46"/>
        <w:gridCol w:w="1217"/>
        <w:gridCol w:w="1275"/>
        <w:gridCol w:w="709"/>
        <w:gridCol w:w="1169"/>
        <w:gridCol w:w="674"/>
        <w:gridCol w:w="2313"/>
      </w:tblGrid>
      <w:tr w:rsidR="00062FF8" w:rsidRPr="00457636" w:rsidTr="00324830">
        <w:trPr>
          <w:trHeight w:val="273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046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17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13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062FF8" w:rsidRPr="00457636" w:rsidTr="00062FF8">
        <w:trPr>
          <w:trHeight w:val="15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62FF8" w:rsidRPr="00457636" w:rsidRDefault="00062FF8" w:rsidP="00F54863">
            <w:pPr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F8" w:rsidRPr="00457636" w:rsidRDefault="00062FF8" w:rsidP="0045763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Горбатова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Владислава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062FF8" w:rsidRPr="00457636" w:rsidRDefault="00062FF8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142б.)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930"/>
        <w:gridCol w:w="1276"/>
        <w:gridCol w:w="629"/>
        <w:gridCol w:w="1078"/>
        <w:gridCol w:w="623"/>
        <w:gridCol w:w="2294"/>
      </w:tblGrid>
      <w:tr w:rsidR="00062FF8" w:rsidRPr="00457636" w:rsidTr="00062FF8">
        <w:trPr>
          <w:trHeight w:val="132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70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30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629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078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23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94" w:type="dxa"/>
            <w:shd w:val="clear" w:color="000000" w:fill="CCCCFF"/>
            <w:vAlign w:val="center"/>
            <w:hideMark/>
          </w:tcPr>
          <w:p w:rsidR="00062FF8" w:rsidRPr="00457636" w:rsidRDefault="00062FF8" w:rsidP="00457636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62FF8" w:rsidRPr="00457636" w:rsidTr="00062FF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62FF8" w:rsidRPr="00457636" w:rsidRDefault="00062FF8" w:rsidP="00F54863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Заваруева</w:t>
            </w:r>
          </w:p>
        </w:tc>
        <w:tc>
          <w:tcPr>
            <w:tcW w:w="930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Наталия</w:t>
            </w:r>
          </w:p>
        </w:tc>
        <w:tc>
          <w:tcPr>
            <w:tcW w:w="1276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Максимовна</w:t>
            </w:r>
          </w:p>
        </w:tc>
        <w:tc>
          <w:tcPr>
            <w:tcW w:w="629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078" w:type="dxa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23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  <w:tr w:rsidR="00062FF8" w:rsidRPr="00457636" w:rsidTr="00062FF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62FF8" w:rsidRPr="00457636" w:rsidRDefault="00062FF8" w:rsidP="00F54863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Константинова</w:t>
            </w:r>
          </w:p>
        </w:tc>
        <w:tc>
          <w:tcPr>
            <w:tcW w:w="930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Аксинья</w:t>
            </w:r>
          </w:p>
        </w:tc>
        <w:tc>
          <w:tcPr>
            <w:tcW w:w="1276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Романовна</w:t>
            </w:r>
          </w:p>
        </w:tc>
        <w:tc>
          <w:tcPr>
            <w:tcW w:w="629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078" w:type="dxa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23" w:type="dxa"/>
            <w:noWrap/>
            <w:vAlign w:val="center"/>
          </w:tcPr>
          <w:p w:rsidR="00062FF8" w:rsidRPr="00457636" w:rsidRDefault="00062FF8" w:rsidP="004576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69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2FF8" w:rsidRPr="00457636" w:rsidRDefault="00062FF8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636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186б.)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12"/>
        <w:gridCol w:w="1006"/>
        <w:gridCol w:w="1350"/>
        <w:gridCol w:w="721"/>
        <w:gridCol w:w="986"/>
        <w:gridCol w:w="857"/>
        <w:gridCol w:w="2339"/>
      </w:tblGrid>
      <w:tr w:rsidR="00324830" w:rsidRPr="00457636" w:rsidTr="00324830">
        <w:trPr>
          <w:trHeight w:val="1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40" w:lineRule="auto"/>
              <w:ind w:left="-99" w:right="-123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24830" w:rsidRPr="00457636" w:rsidRDefault="00324830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24830" w:rsidRPr="00457636" w:rsidRDefault="00324830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24830" w:rsidRPr="00457636" w:rsidRDefault="00324830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24830" w:rsidRPr="00457636" w:rsidTr="00324830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24830" w:rsidRPr="00457636" w:rsidRDefault="00324830" w:rsidP="00F54863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Карвасарная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Ксения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Сергеевна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86" w:type="dxa"/>
          </w:tcPr>
          <w:p w:rsidR="00324830" w:rsidRPr="00457636" w:rsidRDefault="00324830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57" w:type="dxa"/>
            <w:noWrap/>
            <w:vAlign w:val="center"/>
          </w:tcPr>
          <w:p w:rsidR="00324830" w:rsidRPr="00457636" w:rsidRDefault="00324830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  <w:tr w:rsidR="00324830" w:rsidRPr="00457636" w:rsidTr="00324830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24830" w:rsidRPr="00457636" w:rsidRDefault="00324830" w:rsidP="00F54863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Позднякова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Олеся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Александровна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986" w:type="dxa"/>
          </w:tcPr>
          <w:p w:rsidR="00324830" w:rsidRPr="00457636" w:rsidRDefault="00324830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57" w:type="dxa"/>
            <w:noWrap/>
            <w:vAlign w:val="center"/>
          </w:tcPr>
          <w:p w:rsidR="00324830" w:rsidRPr="00457636" w:rsidRDefault="00324830" w:rsidP="0045763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457636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24830" w:rsidRPr="00457636" w:rsidRDefault="00324830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45763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1.Утверждение рейтинга участников школьного этапа всероссийской олимпиады  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2. Утверждение списка победителей и призеров школьного этапа всероссийской олимпиады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3. Определение участников муниципального этапа Всероссийской олимпиады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45763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1.Утвердить рейтинг участников школьного этапа всероссийской олимпиады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Утвердить список победителей (в количестве: 5 класс - 0 человек, 6 класс - 0 человек, 7 класс - 0 человек, 8 класс - 0 человек, 9 класс - 0 человек, 10 класс — 0 человек, 11 класс- 0 человек) и призеров (в количестве: 5 класс - 2 человека, 6 класс - 0 человек, 7 класс — 1 человек, 8 класс - 2 человека, 9 класс- 2 человека, 10 класс - 0 человек, 11 класс- 0 человек) школьного этапа всероссийской олимпиады  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2.1.</w:t>
      </w:r>
      <w:r w:rsidRPr="0045763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Направить на муниципальный этап олимпиады учащуюся 10 «А» класса Сергееву Полину Алексеевну, перешедшую в МБОУ </w:t>
      </w:r>
      <w:proofErr w:type="spellStart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№9» с 18.10.2022г.</w:t>
      </w:r>
      <w:r w:rsidRPr="0045763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из МБОУ </w:t>
      </w:r>
      <w:proofErr w:type="spellStart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№7», где она стала призером школьного этапа (выписка из протокола проверки результатов школьного этапа </w:t>
      </w:r>
      <w:proofErr w:type="spellStart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ВсОШ</w:t>
      </w:r>
      <w:proofErr w:type="spellEnd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МБОУ </w:t>
      </w:r>
      <w:proofErr w:type="spellStart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№7» прилагается)</w:t>
      </w: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3. Направить для участия в муниципальном этапе всероссийской олимпиады школьников по </w:t>
      </w:r>
      <w:r w:rsidRPr="00457636">
        <w:rPr>
          <w:rFonts w:ascii="Times New Roman" w:eastAsia="Calibri" w:hAnsi="Times New Roman" w:cs="Calibri"/>
          <w:sz w:val="24"/>
          <w:szCs w:val="24"/>
          <w:lang w:eastAsia="ar-SA"/>
        </w:rPr>
        <w:t>МХК (Искусство)</w:t>
      </w:r>
      <w:r w:rsidRPr="0045763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следующих обучающихся: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76"/>
        <w:gridCol w:w="1559"/>
        <w:gridCol w:w="1276"/>
        <w:gridCol w:w="1605"/>
        <w:gridCol w:w="2364"/>
        <w:gridCol w:w="2976"/>
      </w:tblGrid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76" w:type="dxa"/>
            <w:shd w:val="clear" w:color="000000" w:fill="FFFFFF"/>
          </w:tcPr>
          <w:p w:rsidR="00457636" w:rsidRPr="00457636" w:rsidRDefault="00457636" w:rsidP="00457636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Фамилия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Имя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2364" w:type="dxa"/>
            <w:shd w:val="clear" w:color="000000" w:fill="FFFFFF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976" w:type="dxa"/>
            <w:shd w:val="clear" w:color="000000" w:fill="FFFFFF"/>
          </w:tcPr>
          <w:p w:rsidR="00457636" w:rsidRPr="00457636" w:rsidRDefault="00457636" w:rsidP="004576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ФИО учителя</w:t>
            </w:r>
          </w:p>
        </w:tc>
      </w:tr>
      <w:tr w:rsidR="00457636" w:rsidRPr="00457636" w:rsidTr="003E5E6A">
        <w:trPr>
          <w:trHeight w:val="268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Горбатова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Владислава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Евгеньевна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Заваруева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Наталия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Максимовна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Константинова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Аксинья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Романовна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Карвасарная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Ксения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Сергеевна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Позднякова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Олеся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Александровна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Созонова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Анастасия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Александровна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призер муниципального этапа 2021/2022 учебного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  <w:tr w:rsidR="00457636" w:rsidRPr="00457636" w:rsidTr="0043477B">
        <w:trPr>
          <w:trHeight w:val="300"/>
          <w:jc w:val="center"/>
        </w:trPr>
        <w:tc>
          <w:tcPr>
            <w:tcW w:w="512" w:type="dxa"/>
            <w:shd w:val="clear" w:color="000000" w:fill="FFFFFF"/>
          </w:tcPr>
          <w:p w:rsidR="00457636" w:rsidRPr="00457636" w:rsidRDefault="00457636" w:rsidP="00F5486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457636" w:rsidRPr="00457636" w:rsidRDefault="00457636" w:rsidP="00457636">
            <w:pPr>
              <w:spacing w:after="0" w:line="240" w:lineRule="auto"/>
              <w:ind w:left="-57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Сергеева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Полина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457636" w:rsidRPr="00457636" w:rsidRDefault="00457636" w:rsidP="0045763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Алексеевна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призер школьного этапа МБОУ </w:t>
            </w:r>
            <w:proofErr w:type="spellStart"/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г.Мценска</w:t>
            </w:r>
            <w:proofErr w:type="spellEnd"/>
            <w:r w:rsidRPr="004576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«Средняя школа №7»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57636" w:rsidRPr="00457636" w:rsidRDefault="00457636" w:rsidP="0045763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5763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Иванникова Инна Витальевна</w:t>
            </w:r>
          </w:p>
        </w:tc>
      </w:tr>
    </w:tbl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457636" w:rsidRPr="00457636" w:rsidRDefault="00457636" w:rsidP="0045763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57636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</w:t>
      </w:r>
    </w:p>
    <w:p w:rsidR="00DF4545" w:rsidRPr="000D338B" w:rsidRDefault="00DF4545" w:rsidP="00DF4545"/>
    <w:p w:rsidR="00225F40" w:rsidRDefault="00225F40" w:rsidP="00225F4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40" w:rsidRDefault="00225F40" w:rsidP="00DF4545">
      <w:pPr>
        <w:spacing w:after="0" w:line="240" w:lineRule="auto"/>
        <w:ind w:left="720"/>
        <w:textAlignment w:val="baseline"/>
      </w:pPr>
      <w:r w:rsidRPr="00FC0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Выписка из </w:t>
      </w:r>
      <w:r w:rsidRPr="0075574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7557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 5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557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7557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7557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Физика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7557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28.09.2022г.</w:t>
      </w:r>
    </w:p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30б.)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240"/>
        <w:gridCol w:w="992"/>
        <w:gridCol w:w="1276"/>
        <w:gridCol w:w="769"/>
        <w:gridCol w:w="1169"/>
        <w:gridCol w:w="958"/>
        <w:gridCol w:w="2606"/>
      </w:tblGrid>
      <w:tr w:rsidR="0043477B" w:rsidRPr="00755742" w:rsidTr="0043477B">
        <w:trPr>
          <w:trHeight w:val="131"/>
          <w:jc w:val="center"/>
        </w:trPr>
        <w:tc>
          <w:tcPr>
            <w:tcW w:w="254" w:type="dxa"/>
            <w:shd w:val="clear" w:color="000000" w:fill="CCCCFF"/>
            <w:noWrap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0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69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958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606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43477B" w:rsidRPr="00755742" w:rsidTr="0043477B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43477B" w:rsidRPr="00755742" w:rsidRDefault="0043477B" w:rsidP="00F5486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958" w:type="dxa"/>
            <w:noWrap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  <w:tr w:rsidR="0043477B" w:rsidRPr="00755742" w:rsidTr="0043477B">
        <w:trPr>
          <w:trHeight w:val="293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43477B" w:rsidRPr="00755742" w:rsidRDefault="0043477B" w:rsidP="00F54863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Филимонова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958" w:type="dxa"/>
            <w:noWrap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</w:tbl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30</w:t>
      </w:r>
      <w:r w:rsidRPr="007557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55742">
        <w:rPr>
          <w:rFonts w:ascii="Times New Roman" w:eastAsia="Calibri" w:hAnsi="Times New Roman" w:cs="Times New Roman"/>
          <w:b/>
          <w:sz w:val="24"/>
          <w:szCs w:val="24"/>
        </w:rPr>
        <w:t>б.)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7"/>
        <w:gridCol w:w="992"/>
        <w:gridCol w:w="1279"/>
        <w:gridCol w:w="747"/>
        <w:gridCol w:w="1169"/>
        <w:gridCol w:w="816"/>
        <w:gridCol w:w="2338"/>
      </w:tblGrid>
      <w:tr w:rsidR="0043477B" w:rsidRPr="00755742" w:rsidTr="00CB37DB">
        <w:trPr>
          <w:trHeight w:val="26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7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9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47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left="-5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ind w:left="-4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38" w:type="dxa"/>
            <w:shd w:val="clear" w:color="000000" w:fill="CCCCFF"/>
            <w:vAlign w:val="center"/>
            <w:hideMark/>
          </w:tcPr>
          <w:p w:rsidR="0043477B" w:rsidRPr="00755742" w:rsidRDefault="0043477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43477B" w:rsidRPr="00755742" w:rsidTr="0043477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3477B" w:rsidRPr="00755742" w:rsidRDefault="0043477B" w:rsidP="00F5486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Заваруева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747" w:type="dxa"/>
            <w:shd w:val="clear" w:color="000000" w:fill="FFFFFF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16" w:type="dxa"/>
            <w:noWrap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38" w:type="dxa"/>
            <w:shd w:val="clear" w:color="auto" w:fill="auto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43477B" w:rsidRPr="00755742" w:rsidTr="0043477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3477B" w:rsidRPr="00755742" w:rsidRDefault="0043477B" w:rsidP="00F5486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Панасов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747" w:type="dxa"/>
            <w:shd w:val="clear" w:color="000000" w:fill="FFFFFF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noWrap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38" w:type="dxa"/>
            <w:shd w:val="clear" w:color="auto" w:fill="auto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43477B" w:rsidRPr="00755742" w:rsidTr="0043477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3477B" w:rsidRPr="00755742" w:rsidRDefault="0043477B" w:rsidP="00F54863">
            <w:pPr>
              <w:numPr>
                <w:ilvl w:val="0"/>
                <w:numId w:val="2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Терехов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747" w:type="dxa"/>
            <w:shd w:val="clear" w:color="000000" w:fill="FFFFFF"/>
            <w:noWrap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3477B" w:rsidRPr="00755742" w:rsidRDefault="0043477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noWrap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38" w:type="dxa"/>
            <w:shd w:val="clear" w:color="auto" w:fill="auto"/>
          </w:tcPr>
          <w:p w:rsidR="0043477B" w:rsidRPr="00755742" w:rsidRDefault="0043477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30б.)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135"/>
        <w:gridCol w:w="1006"/>
        <w:gridCol w:w="1271"/>
        <w:gridCol w:w="920"/>
        <w:gridCol w:w="1100"/>
        <w:gridCol w:w="743"/>
        <w:gridCol w:w="2633"/>
      </w:tblGrid>
      <w:tr w:rsidR="00CB37DB" w:rsidRPr="00755742" w:rsidTr="00CB37DB">
        <w:trPr>
          <w:trHeight w:val="70"/>
          <w:jc w:val="center"/>
        </w:trPr>
        <w:tc>
          <w:tcPr>
            <w:tcW w:w="341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00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271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920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29" w:right="-4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1100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743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ind w:left="-59"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633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43" w:type="dxa"/>
            <w:noWrap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33" w:type="dxa"/>
            <w:shd w:val="clear" w:color="auto" w:fill="auto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43" w:type="dxa"/>
            <w:noWrap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3" w:type="dxa"/>
            <w:shd w:val="clear" w:color="auto" w:fill="auto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Елецкая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920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43" w:type="dxa"/>
            <w:noWrap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33" w:type="dxa"/>
            <w:shd w:val="clear" w:color="auto" w:fill="auto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30б.)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46"/>
        <w:gridCol w:w="1006"/>
        <w:gridCol w:w="1350"/>
        <w:gridCol w:w="703"/>
        <w:gridCol w:w="1169"/>
        <w:gridCol w:w="816"/>
        <w:gridCol w:w="2468"/>
      </w:tblGrid>
      <w:tr w:rsidR="00CB37DB" w:rsidRPr="00755742" w:rsidTr="00CB37DB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4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00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350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703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81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468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Садовников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Максим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Николаевич</w:t>
            </w:r>
          </w:p>
        </w:tc>
        <w:tc>
          <w:tcPr>
            <w:tcW w:w="703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ind w:left="-80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16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Ищенко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Андрей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Игоревич</w:t>
            </w:r>
          </w:p>
        </w:tc>
        <w:tc>
          <w:tcPr>
            <w:tcW w:w="703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ind w:left="-80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2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Харитонов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Максим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Сергеевич</w:t>
            </w:r>
          </w:p>
        </w:tc>
        <w:tc>
          <w:tcPr>
            <w:tcW w:w="703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ind w:left="-80" w:right="-1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</w:tbl>
    <w:p w:rsidR="00755742" w:rsidRPr="00755742" w:rsidRDefault="00755742" w:rsidP="007557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742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30б.)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36"/>
        <w:gridCol w:w="992"/>
        <w:gridCol w:w="1271"/>
        <w:gridCol w:w="806"/>
        <w:gridCol w:w="991"/>
        <w:gridCol w:w="710"/>
        <w:gridCol w:w="2711"/>
      </w:tblGrid>
      <w:tr w:rsidR="00CB37DB" w:rsidRPr="00755742" w:rsidTr="00CB37DB">
        <w:trPr>
          <w:trHeight w:val="165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3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992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271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806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ind w:left="-110" w:righ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991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uppressAutoHyphens/>
              <w:spacing w:after="0" w:line="276" w:lineRule="auto"/>
              <w:ind w:left="-111" w:right="-1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710" w:type="dxa"/>
            <w:shd w:val="clear" w:color="auto" w:fill="B4C6E7"/>
            <w:noWrap/>
            <w:vAlign w:val="center"/>
          </w:tcPr>
          <w:p w:rsidR="00CB37DB" w:rsidRPr="00755742" w:rsidRDefault="00CB37DB" w:rsidP="00755742">
            <w:pPr>
              <w:spacing w:after="0" w:line="240" w:lineRule="auto"/>
              <w:ind w:left="-170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711" w:type="dxa"/>
            <w:shd w:val="clear" w:color="auto" w:fill="B4C6E7"/>
            <w:vAlign w:val="center"/>
          </w:tcPr>
          <w:p w:rsidR="00CB37DB" w:rsidRPr="00755742" w:rsidRDefault="00CB37DB" w:rsidP="0075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Кузина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10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Евстратов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Савелий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0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  <w:tr w:rsidR="00CB37DB" w:rsidRPr="00755742" w:rsidTr="00CB37D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B37DB" w:rsidRPr="00755742" w:rsidRDefault="00CB37DB" w:rsidP="00F54863">
            <w:pPr>
              <w:numPr>
                <w:ilvl w:val="0"/>
                <w:numId w:val="3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Михеев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Васильевич</w:t>
            </w:r>
          </w:p>
        </w:tc>
        <w:tc>
          <w:tcPr>
            <w:tcW w:w="806" w:type="dxa"/>
            <w:shd w:val="clear" w:color="000000" w:fill="FFFFFF"/>
            <w:noWrap/>
            <w:vAlign w:val="center"/>
          </w:tcPr>
          <w:p w:rsidR="00CB37DB" w:rsidRPr="00755742" w:rsidRDefault="00CB37DB" w:rsidP="00755742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0" w:type="dxa"/>
            <w:noWrap/>
          </w:tcPr>
          <w:p w:rsidR="00CB37DB" w:rsidRPr="00755742" w:rsidRDefault="00CB37DB" w:rsidP="00755742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B37DB" w:rsidRPr="00755742" w:rsidRDefault="00CB37DB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Клейменова Наталия Юрьевна</w:t>
            </w:r>
          </w:p>
        </w:tc>
      </w:tr>
    </w:tbl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7557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физике</w:t>
      </w:r>
      <w:r w:rsidRPr="0075574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физике</w:t>
      </w:r>
      <w:r w:rsidRPr="0075574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физике</w:t>
      </w:r>
      <w:r w:rsidRPr="0075574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7557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физике</w:t>
      </w:r>
      <w:r w:rsidRPr="0075574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55742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755742">
        <w:rPr>
          <w:rFonts w:ascii="Times New Roman" w:eastAsia="Times New Roman" w:hAnsi="Times New Roman" w:cs="Calibri"/>
          <w:sz w:val="24"/>
          <w:szCs w:val="24"/>
          <w:lang w:eastAsia="ar-SA"/>
        </w:rPr>
        <w:t>Утвердить список победителей (в количестве: 7 класс - 1 человек, 8 класс – 1 человек,</w:t>
      </w:r>
      <w:r w:rsidRPr="007557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755742">
        <w:rPr>
          <w:rFonts w:ascii="Times New Roman" w:eastAsia="Times New Roman" w:hAnsi="Times New Roman" w:cs="Calibri"/>
          <w:sz w:val="24"/>
          <w:szCs w:val="24"/>
          <w:lang w:eastAsia="ar-SA"/>
        </w:rPr>
        <w:t>9 класс - 1 человек, 10 класс — 1 человек, 11 класс- 1 человек) и призеров (в количестве: 7 класс — 1 человек, 8 класс - 2 человека,</w:t>
      </w:r>
      <w:r w:rsidRPr="007557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755742">
        <w:rPr>
          <w:rFonts w:ascii="Times New Roman" w:eastAsia="Times New Roman" w:hAnsi="Times New Roman" w:cs="Calibri"/>
          <w:sz w:val="24"/>
          <w:szCs w:val="24"/>
          <w:lang w:eastAsia="ar-SA"/>
        </w:rPr>
        <w:t>9 класс- 2 человека, 10 класс - 2 человек, 11 класс- 2 человека) школьного этапа всероссийской олимпиады   школьников по физике</w:t>
      </w:r>
      <w:r w:rsidRPr="007557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физике следующих обучающихся (с учетом рекомендованных проходных баллов</w:t>
      </w: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742" w:rsidRPr="00755742" w:rsidRDefault="00755742" w:rsidP="00755742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7 класса —​ 10​ баллов;</w:t>
      </w: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8 класса — 15​ баллов;</w:t>
      </w: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9 класса —​ 10​ баллов;</w:t>
      </w: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10 класса — 21​ баллов;</w:t>
      </w:r>
      <w:r w:rsidRPr="00755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11 класса — 16​ балл.</w:t>
      </w:r>
      <w:r w:rsidRPr="0075574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):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Филимонова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Заваруева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Панасов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Терехов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Елецкая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Голикова Галина Николаевна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Садовников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  <w:tr w:rsidR="00755742" w:rsidRPr="00755742" w:rsidTr="0043477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755742" w:rsidRPr="00755742" w:rsidRDefault="00755742" w:rsidP="00F5486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7557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755742" w:rsidRPr="00755742" w:rsidRDefault="00755742" w:rsidP="00755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Наталия Юрьевна</w:t>
            </w:r>
          </w:p>
        </w:tc>
      </w:tr>
    </w:tbl>
    <w:p w:rsidR="00755742" w:rsidRPr="00755742" w:rsidRDefault="00755742" w:rsidP="007557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23AE2" w:rsidRPr="00923AE2" w:rsidRDefault="00923AE2" w:rsidP="00923AE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923AE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923AE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№6</w:t>
      </w:r>
    </w:p>
    <w:p w:rsidR="00923AE2" w:rsidRPr="00923AE2" w:rsidRDefault="00923AE2" w:rsidP="00923AE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23AE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923AE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923AE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Русский язык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23AE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923AE2">
        <w:rPr>
          <w:rFonts w:ascii="Times New Roman" w:eastAsia="Calibri" w:hAnsi="Times New Roman" w:cs="Calibri"/>
          <w:sz w:val="24"/>
          <w:szCs w:val="24"/>
          <w:lang w:eastAsia="ar-SA"/>
        </w:rPr>
        <w:t>03.10.2021г.</w:t>
      </w:r>
    </w:p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4 класс (максимальное количество баллов: 40б.)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79"/>
        <w:gridCol w:w="892"/>
        <w:gridCol w:w="1275"/>
        <w:gridCol w:w="859"/>
        <w:gridCol w:w="970"/>
        <w:gridCol w:w="731"/>
        <w:gridCol w:w="2498"/>
      </w:tblGrid>
      <w:tr w:rsidR="0031162C" w:rsidRPr="00923AE2" w:rsidTr="0031162C">
        <w:trPr>
          <w:trHeight w:val="399"/>
          <w:jc w:val="center"/>
        </w:trPr>
        <w:tc>
          <w:tcPr>
            <w:tcW w:w="426" w:type="dxa"/>
            <w:shd w:val="clear" w:color="000000" w:fill="CCCCFF"/>
            <w:noWrap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92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59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970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731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498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</w:t>
            </w:r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859" w:type="dxa"/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4а</w:t>
            </w:r>
          </w:p>
        </w:tc>
        <w:tc>
          <w:tcPr>
            <w:tcW w:w="97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31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98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Синицина Елена Михайловна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Корешкина</w:t>
            </w:r>
            <w:proofErr w:type="spellEnd"/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Артемовна</w:t>
            </w:r>
          </w:p>
        </w:tc>
        <w:tc>
          <w:tcPr>
            <w:tcW w:w="859" w:type="dxa"/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4в</w:t>
            </w:r>
          </w:p>
        </w:tc>
        <w:tc>
          <w:tcPr>
            <w:tcW w:w="97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1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98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Козинова Светлана Николаевна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Ливенский</w:t>
            </w:r>
            <w:proofErr w:type="spellEnd"/>
          </w:p>
        </w:tc>
        <w:tc>
          <w:tcPr>
            <w:tcW w:w="892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859" w:type="dxa"/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4в</w:t>
            </w:r>
          </w:p>
        </w:tc>
        <w:tc>
          <w:tcPr>
            <w:tcW w:w="97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1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98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Козинова Светлана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58б.)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07"/>
        <w:gridCol w:w="1104"/>
        <w:gridCol w:w="1418"/>
        <w:gridCol w:w="802"/>
        <w:gridCol w:w="965"/>
        <w:gridCol w:w="736"/>
        <w:gridCol w:w="2481"/>
      </w:tblGrid>
      <w:tr w:rsidR="0031162C" w:rsidRPr="00923AE2" w:rsidTr="0031162C">
        <w:trPr>
          <w:trHeight w:val="227"/>
          <w:jc w:val="center"/>
        </w:trPr>
        <w:tc>
          <w:tcPr>
            <w:tcW w:w="426" w:type="dxa"/>
            <w:shd w:val="clear" w:color="000000" w:fill="CCCCFF"/>
            <w:noWrap/>
            <w:hideMark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07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02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65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36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81" w:type="dxa"/>
            <w:shd w:val="clear" w:color="000000" w:fill="CCCCFF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Игнатушкина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5в</w:t>
            </w:r>
          </w:p>
        </w:tc>
        <w:tc>
          <w:tcPr>
            <w:tcW w:w="96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36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45.5</w:t>
            </w:r>
          </w:p>
        </w:tc>
        <w:tc>
          <w:tcPr>
            <w:tcW w:w="2481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5в</w:t>
            </w:r>
          </w:p>
        </w:tc>
        <w:tc>
          <w:tcPr>
            <w:tcW w:w="96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2481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31162C" w:rsidRPr="00923AE2" w:rsidRDefault="0031162C" w:rsidP="00F54863">
            <w:pPr>
              <w:numPr>
                <w:ilvl w:val="0"/>
                <w:numId w:val="3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ar-SA"/>
              </w:rPr>
              <w:t>5г</w:t>
            </w:r>
          </w:p>
        </w:tc>
        <w:tc>
          <w:tcPr>
            <w:tcW w:w="96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2481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58б.)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21"/>
        <w:gridCol w:w="993"/>
        <w:gridCol w:w="1417"/>
        <w:gridCol w:w="716"/>
        <w:gridCol w:w="1127"/>
        <w:gridCol w:w="716"/>
        <w:gridCol w:w="2524"/>
      </w:tblGrid>
      <w:tr w:rsidR="0031162C" w:rsidRPr="00923AE2" w:rsidTr="0031162C">
        <w:trPr>
          <w:trHeight w:val="203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21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93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Класс обучения</w:t>
            </w:r>
          </w:p>
        </w:tc>
        <w:tc>
          <w:tcPr>
            <w:tcW w:w="1127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Статус участника</w:t>
            </w:r>
          </w:p>
        </w:tc>
        <w:tc>
          <w:tcPr>
            <w:tcW w:w="716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7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Результат (балл)</w:t>
            </w:r>
          </w:p>
        </w:tc>
        <w:tc>
          <w:tcPr>
            <w:tcW w:w="2524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Макарова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6в</w:t>
            </w:r>
          </w:p>
        </w:tc>
        <w:tc>
          <w:tcPr>
            <w:tcW w:w="1127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38,5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1162C" w:rsidRPr="00923AE2" w:rsidRDefault="0031162C" w:rsidP="00923AE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Меркулова Анна Александровна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6а</w:t>
            </w:r>
          </w:p>
        </w:tc>
        <w:tc>
          <w:tcPr>
            <w:tcW w:w="1127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38</w:t>
            </w:r>
          </w:p>
        </w:tc>
        <w:tc>
          <w:tcPr>
            <w:tcW w:w="252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Масленникова Марина Николаевна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Соболева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Эвелина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6в</w:t>
            </w:r>
          </w:p>
        </w:tc>
        <w:tc>
          <w:tcPr>
            <w:tcW w:w="1127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36,5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1162C" w:rsidRPr="00923AE2" w:rsidRDefault="0031162C" w:rsidP="00923AE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Меркулова Анна Александровна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52б.)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3"/>
        <w:gridCol w:w="1262"/>
        <w:gridCol w:w="1553"/>
        <w:gridCol w:w="727"/>
        <w:gridCol w:w="934"/>
        <w:gridCol w:w="767"/>
        <w:gridCol w:w="2364"/>
      </w:tblGrid>
      <w:tr w:rsidR="0031162C" w:rsidRPr="00923AE2" w:rsidTr="0031162C">
        <w:trPr>
          <w:trHeight w:val="263"/>
          <w:jc w:val="center"/>
        </w:trPr>
        <w:tc>
          <w:tcPr>
            <w:tcW w:w="425" w:type="dxa"/>
            <w:shd w:val="clear" w:color="000000" w:fill="CCCCFF"/>
            <w:noWrap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73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262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53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27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45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Класс обучения</w:t>
            </w:r>
          </w:p>
        </w:tc>
        <w:tc>
          <w:tcPr>
            <w:tcW w:w="934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45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Статус участника</w:t>
            </w:r>
          </w:p>
        </w:tc>
        <w:tc>
          <w:tcPr>
            <w:tcW w:w="767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45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2"/>
                <w:szCs w:val="20"/>
                <w:lang w:eastAsia="ru-RU"/>
              </w:rPr>
              <w:t>Результат (балл)</w:t>
            </w:r>
          </w:p>
        </w:tc>
        <w:tc>
          <w:tcPr>
            <w:tcW w:w="2364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Семёнова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8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923AE2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93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67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26,5</w:t>
            </w:r>
          </w:p>
        </w:tc>
        <w:tc>
          <w:tcPr>
            <w:tcW w:w="236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Сироткина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Олеся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8"/>
              <w:rPr>
                <w:rFonts w:ascii="Calibri" w:eastAsia="Calibri" w:hAnsi="Calibri" w:cs="Calibri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Calibri" w:eastAsia="Calibri" w:hAnsi="Calibri" w:cs="Calibri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93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67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20,5</w:t>
            </w:r>
          </w:p>
        </w:tc>
        <w:tc>
          <w:tcPr>
            <w:tcW w:w="236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Савкова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8"/>
              <w:rPr>
                <w:rFonts w:ascii="Calibri" w:eastAsia="Calibri" w:hAnsi="Calibri" w:cs="Calibri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Calibri" w:eastAsia="Calibri" w:hAnsi="Calibri" w:cs="Calibri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93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67" w:type="dxa"/>
            <w:shd w:val="clear" w:color="auto" w:fill="auto"/>
            <w:noWrap/>
          </w:tcPr>
          <w:p w:rsidR="0031162C" w:rsidRPr="00923AE2" w:rsidRDefault="0031162C" w:rsidP="00923AE2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36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52б.)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03"/>
        <w:gridCol w:w="1047"/>
        <w:gridCol w:w="1516"/>
        <w:gridCol w:w="723"/>
        <w:gridCol w:w="905"/>
        <w:gridCol w:w="796"/>
        <w:gridCol w:w="2565"/>
      </w:tblGrid>
      <w:tr w:rsidR="0031162C" w:rsidRPr="00923AE2" w:rsidTr="0031162C">
        <w:trPr>
          <w:trHeight w:val="363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03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047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16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23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  <w:t>Класс обучения</w:t>
            </w:r>
          </w:p>
        </w:tc>
        <w:tc>
          <w:tcPr>
            <w:tcW w:w="905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  <w:t>Статус участника</w:t>
            </w:r>
          </w:p>
        </w:tc>
        <w:tc>
          <w:tcPr>
            <w:tcW w:w="796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0"/>
                <w:lang w:eastAsia="ru-RU"/>
              </w:rPr>
              <w:t>Результат (балл)</w:t>
            </w:r>
          </w:p>
        </w:tc>
        <w:tc>
          <w:tcPr>
            <w:tcW w:w="2565" w:type="dxa"/>
            <w:shd w:val="clear" w:color="000000" w:fill="CCCCFF"/>
            <w:vAlign w:val="center"/>
            <w:hideMark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Басанец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8а</w:t>
            </w:r>
          </w:p>
        </w:tc>
        <w:tc>
          <w:tcPr>
            <w:tcW w:w="90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7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Быкова Елена Борисовна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23AE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Чекмарева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Василина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8а</w:t>
            </w:r>
          </w:p>
        </w:tc>
        <w:tc>
          <w:tcPr>
            <w:tcW w:w="90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Быкова Елена Борисовна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Павленко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8г</w:t>
            </w:r>
          </w:p>
        </w:tc>
        <w:tc>
          <w:tcPr>
            <w:tcW w:w="90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565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110б.)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59"/>
        <w:gridCol w:w="1047"/>
        <w:gridCol w:w="1328"/>
        <w:gridCol w:w="571"/>
        <w:gridCol w:w="930"/>
        <w:gridCol w:w="630"/>
        <w:gridCol w:w="2644"/>
      </w:tblGrid>
      <w:tr w:rsidR="0031162C" w:rsidRPr="00923AE2" w:rsidTr="0031162C">
        <w:trPr>
          <w:trHeight w:val="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65"/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b/>
                <w:sz w:val="12"/>
                <w:szCs w:val="20"/>
                <w:lang w:eastAsia="ar-SA"/>
              </w:rPr>
              <w:t>Класс обучения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65"/>
              <w:jc w:val="center"/>
              <w:rPr>
                <w:rFonts w:ascii="Times New Roman" w:eastAsia="Calibri" w:hAnsi="Times New Roman" w:cs="Times New Roman"/>
                <w:b/>
                <w:sz w:val="12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b/>
                <w:sz w:val="12"/>
                <w:szCs w:val="20"/>
                <w:lang w:eastAsia="ar-SA"/>
              </w:rPr>
              <w:t>Статус участника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  <w:lang w:eastAsia="ru-RU"/>
              </w:rPr>
              <w:t>Результат (балл)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Митасова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9в</w:t>
            </w:r>
          </w:p>
        </w:tc>
        <w:tc>
          <w:tcPr>
            <w:tcW w:w="93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80</w:t>
            </w:r>
          </w:p>
        </w:tc>
        <w:tc>
          <w:tcPr>
            <w:tcW w:w="264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Бохан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9в</w:t>
            </w:r>
          </w:p>
        </w:tc>
        <w:tc>
          <w:tcPr>
            <w:tcW w:w="93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72</w:t>
            </w:r>
          </w:p>
        </w:tc>
        <w:tc>
          <w:tcPr>
            <w:tcW w:w="264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31162C" w:rsidRPr="00923AE2" w:rsidTr="0031162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1162C" w:rsidRPr="00923AE2" w:rsidRDefault="0031162C" w:rsidP="00F54863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Касилова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Юлиана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Витальевна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9б</w:t>
            </w:r>
          </w:p>
        </w:tc>
        <w:tc>
          <w:tcPr>
            <w:tcW w:w="930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31162C" w:rsidRPr="00923AE2" w:rsidRDefault="0031162C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66</w:t>
            </w:r>
          </w:p>
        </w:tc>
        <w:tc>
          <w:tcPr>
            <w:tcW w:w="2644" w:type="dxa"/>
            <w:shd w:val="clear" w:color="auto" w:fill="auto"/>
          </w:tcPr>
          <w:p w:rsidR="0031162C" w:rsidRPr="00923AE2" w:rsidRDefault="0031162C" w:rsidP="00923AE2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Масленникова Марина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40б.)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41"/>
        <w:gridCol w:w="1134"/>
        <w:gridCol w:w="1417"/>
        <w:gridCol w:w="780"/>
        <w:gridCol w:w="824"/>
        <w:gridCol w:w="736"/>
        <w:gridCol w:w="2280"/>
      </w:tblGrid>
      <w:tr w:rsidR="003F39E8" w:rsidRPr="00923AE2" w:rsidTr="003F39E8">
        <w:trPr>
          <w:trHeight w:val="4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F39E8" w:rsidRPr="00923AE2" w:rsidRDefault="003F39E8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39E8" w:rsidRPr="00923AE2" w:rsidTr="003F39E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39E8" w:rsidRPr="00923AE2" w:rsidRDefault="003F39E8" w:rsidP="00F54863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Горбатова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10б</w:t>
            </w:r>
          </w:p>
        </w:tc>
        <w:tc>
          <w:tcPr>
            <w:tcW w:w="824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2280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3F39E8" w:rsidRPr="00923AE2" w:rsidTr="003F39E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39E8" w:rsidRPr="00923AE2" w:rsidRDefault="003F39E8" w:rsidP="00F54863">
            <w:pPr>
              <w:numPr>
                <w:ilvl w:val="0"/>
                <w:numId w:val="3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10а</w:t>
            </w:r>
          </w:p>
        </w:tc>
        <w:tc>
          <w:tcPr>
            <w:tcW w:w="824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2280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</w:tbl>
    <w:p w:rsidR="00923AE2" w:rsidRPr="00923AE2" w:rsidRDefault="00923AE2" w:rsidP="00923A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AE2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54б.)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7"/>
        <w:gridCol w:w="1099"/>
        <w:gridCol w:w="1377"/>
        <w:gridCol w:w="654"/>
        <w:gridCol w:w="899"/>
        <w:gridCol w:w="802"/>
        <w:gridCol w:w="2778"/>
      </w:tblGrid>
      <w:tr w:rsidR="003F39E8" w:rsidRPr="00923AE2" w:rsidTr="003F39E8">
        <w:trPr>
          <w:trHeight w:val="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154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3F39E8" w:rsidRPr="00923AE2" w:rsidRDefault="003F39E8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39E8" w:rsidRPr="00923AE2" w:rsidTr="003F39E8">
        <w:trPr>
          <w:trHeight w:val="171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39E8" w:rsidRPr="00923AE2" w:rsidRDefault="003F39E8" w:rsidP="00F5486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Петрова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154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923AE2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899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25,5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3F39E8" w:rsidRPr="00923AE2" w:rsidRDefault="003F39E8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Крымова Ольга Владимировна</w:t>
            </w:r>
          </w:p>
        </w:tc>
      </w:tr>
      <w:tr w:rsidR="003F39E8" w:rsidRPr="00923AE2" w:rsidTr="003F39E8">
        <w:trPr>
          <w:trHeight w:val="146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39E8" w:rsidRPr="00923AE2" w:rsidRDefault="003F39E8" w:rsidP="00F54863">
            <w:pPr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9E8" w:rsidRPr="00923AE2" w:rsidRDefault="003F39E8" w:rsidP="00923AE2">
            <w:pPr>
              <w:suppressAutoHyphens/>
              <w:spacing w:after="0" w:line="276" w:lineRule="auto"/>
              <w:ind w:right="-154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923AE2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899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3F39E8" w:rsidRPr="00923AE2" w:rsidRDefault="003F39E8" w:rsidP="0092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2778" w:type="dxa"/>
            <w:shd w:val="clear" w:color="auto" w:fill="auto"/>
          </w:tcPr>
          <w:p w:rsidR="003F39E8" w:rsidRPr="00923AE2" w:rsidRDefault="003F39E8" w:rsidP="00923AE2">
            <w:pPr>
              <w:suppressAutoHyphens/>
              <w:spacing w:after="0" w:line="276" w:lineRule="auto"/>
              <w:rPr>
                <w:rFonts w:ascii="Calibri" w:eastAsia="Calibri" w:hAnsi="Calibri" w:cs="Calibri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Масленникова Марина Николаевна</w:t>
            </w:r>
          </w:p>
        </w:tc>
      </w:tr>
    </w:tbl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923AE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русскому языку</w:t>
      </w:r>
      <w:r w:rsidRPr="00923AE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русскому языку.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7"/>
          <w:szCs w:val="27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русскому языку.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923AE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русскому языку.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923AE2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Утвердить список победителей (в количестве: 4 класс - 1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5 класс - 1 человек, 6 класс - 1 человек,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7 класс - 1 человек,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8 класс - 1 человек,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9 класс - 1 человек,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10 класс — 0 человек,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11 класс- 0 человек) и призеров (в количестве: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4 класс - 2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5 класс - 2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6 класс - 2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7 класс —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8 класс - 2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9 класс- 2 человека, 10 класс - 2 человека,</w:t>
      </w:r>
      <w:r w:rsidRPr="00923AE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11 класс- 2 человека) школьного этапа всероссийской олимпиады   школьников по русскому языку</w:t>
      </w:r>
      <w:r w:rsidRPr="00923AE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2.1.</w:t>
      </w:r>
      <w:r w:rsidRPr="00923AE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Направить на муниципальный этап олимпиады учащуюся 10 «А» класса Сергееву Полину Алексеевну, перешедшую в МБОУ </w:t>
      </w:r>
      <w:proofErr w:type="spellStart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№9» с 18.10.2022г.</w:t>
      </w:r>
      <w:r w:rsidRPr="00923AE2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из МБОУ </w:t>
      </w:r>
      <w:proofErr w:type="spellStart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№7», где она стала призером школьного этапа (выписка из протокола проверки результатов школьного этапа </w:t>
      </w:r>
      <w:proofErr w:type="spellStart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ВсОШ</w:t>
      </w:r>
      <w:proofErr w:type="spellEnd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МБОУ </w:t>
      </w:r>
      <w:proofErr w:type="spellStart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г.Мценска</w:t>
      </w:r>
      <w:proofErr w:type="spellEnd"/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«Средняя школа №7» прилагается)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923AE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русскому языку следующих обучающихся:</w:t>
      </w: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76"/>
        <w:gridCol w:w="1195"/>
        <w:gridCol w:w="1024"/>
        <w:gridCol w:w="1414"/>
        <w:gridCol w:w="2030"/>
        <w:gridCol w:w="2991"/>
      </w:tblGrid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476" w:type="dxa"/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69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2030" w:type="dxa"/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2991" w:type="dxa"/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Семёнова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Ксения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Сироткина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Олеся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Савкова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Александра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Басанец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Быкова Елена Борисовна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Чекмарева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Василина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Ивановна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Быкова Елена Борисовна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8г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Павленко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Варвара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Ильинична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Митасова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Павловна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9в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Бохан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9б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Касилова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Юлиана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Витальевна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Масленникова Марина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10б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Горбатова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Стефанова Ирина Юрьевна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10а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Виноградова 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Полина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Петрова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Крымова Ольга Владимировна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8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40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Масленникова Марина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10а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 xml:space="preserve">Сергеева 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Полина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Алексеевна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23AE2" w:rsidRPr="00923AE2" w:rsidRDefault="00923AE2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 xml:space="preserve">призер школьного этапа МБОУ </w:t>
            </w:r>
            <w:proofErr w:type="spellStart"/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г.Мценска</w:t>
            </w:r>
            <w:proofErr w:type="spellEnd"/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 xml:space="preserve"> «Средняя школа №7» </w:t>
            </w:r>
          </w:p>
        </w:tc>
        <w:tc>
          <w:tcPr>
            <w:tcW w:w="2991" w:type="dxa"/>
            <w:shd w:val="clear" w:color="auto" w:fill="auto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  <w:tr w:rsidR="00923AE2" w:rsidRPr="00923AE2" w:rsidTr="00044313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923AE2" w:rsidRPr="00923AE2" w:rsidRDefault="00923AE2" w:rsidP="00F5486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:rsidR="00923AE2" w:rsidRPr="00923AE2" w:rsidRDefault="00923AE2" w:rsidP="00923AE2">
            <w:pPr>
              <w:suppressAutoHyphens/>
              <w:spacing w:after="0" w:line="276" w:lineRule="auto"/>
              <w:ind w:right="-154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195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02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4" w:type="dxa"/>
            <w:shd w:val="clear" w:color="000000" w:fill="FFFFFF"/>
            <w:noWrap/>
            <w:vAlign w:val="center"/>
          </w:tcPr>
          <w:p w:rsidR="00923AE2" w:rsidRPr="00923AE2" w:rsidRDefault="00923AE2" w:rsidP="00923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Cs/>
                <w:iCs/>
                <w:color w:val="262626"/>
                <w:sz w:val="16"/>
                <w:szCs w:val="20"/>
                <w:lang w:eastAsia="ru-RU"/>
              </w:rPr>
              <w:t>Евгеньевна</w:t>
            </w:r>
          </w:p>
        </w:tc>
        <w:tc>
          <w:tcPr>
            <w:tcW w:w="2030" w:type="dxa"/>
            <w:shd w:val="clear" w:color="auto" w:fill="auto"/>
          </w:tcPr>
          <w:p w:rsidR="00923AE2" w:rsidRPr="00923AE2" w:rsidRDefault="00923AE2" w:rsidP="00923AE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923A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Победитель муниципального этапа 2021-2022 учебного года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923AE2" w:rsidRPr="00923AE2" w:rsidRDefault="00923AE2" w:rsidP="00923A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923A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Крымова Ольга Владимировна</w:t>
            </w:r>
          </w:p>
        </w:tc>
      </w:tr>
    </w:tbl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0F75C6" w:rsidRPr="000F75C6" w:rsidRDefault="00923AE2" w:rsidP="000F75C6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23AE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</w:t>
      </w:r>
      <w:r w:rsidR="000F75C6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</w:t>
      </w:r>
      <w:r w:rsidR="000F75C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="000F75C6" w:rsidRPr="000F75C6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 w:rsidR="000F75C6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0F75C6" w:rsidRPr="000F75C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№7</w:t>
      </w:r>
    </w:p>
    <w:p w:rsidR="000F75C6" w:rsidRPr="000F75C6" w:rsidRDefault="000F75C6" w:rsidP="000F75C6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F75C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F75C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0F75C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Обществознание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F75C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0F75C6">
        <w:rPr>
          <w:rFonts w:ascii="Times New Roman" w:eastAsia="Calibri" w:hAnsi="Times New Roman" w:cs="Calibri"/>
          <w:sz w:val="24"/>
          <w:szCs w:val="24"/>
          <w:lang w:eastAsia="ar-SA"/>
        </w:rPr>
        <w:t>13.10.2021г.</w:t>
      </w:r>
    </w:p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60б.)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8"/>
        <w:gridCol w:w="1168"/>
        <w:gridCol w:w="1418"/>
        <w:gridCol w:w="698"/>
        <w:gridCol w:w="1134"/>
        <w:gridCol w:w="837"/>
        <w:gridCol w:w="2849"/>
      </w:tblGrid>
      <w:tr w:rsidR="000F75C6" w:rsidRPr="000F75C6" w:rsidTr="000F75C6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8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6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69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37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49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Позднякова</w:t>
            </w:r>
          </w:p>
        </w:tc>
        <w:tc>
          <w:tcPr>
            <w:tcW w:w="116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69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6в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44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Митрошина</w:t>
            </w:r>
          </w:p>
        </w:tc>
        <w:tc>
          <w:tcPr>
            <w:tcW w:w="116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69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Савенкова </w:t>
            </w:r>
          </w:p>
        </w:tc>
        <w:tc>
          <w:tcPr>
            <w:tcW w:w="116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Кира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69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43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16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Мария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698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42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38б.)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8"/>
        <w:gridCol w:w="1134"/>
        <w:gridCol w:w="1418"/>
        <w:gridCol w:w="732"/>
        <w:gridCol w:w="1169"/>
        <w:gridCol w:w="816"/>
        <w:gridCol w:w="2693"/>
      </w:tblGrid>
      <w:tr w:rsidR="000F75C6" w:rsidRPr="000F75C6" w:rsidTr="000F75C6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8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32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693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Arial Cur" w:eastAsia="Times New Roman" w:hAnsi="Arial Cur" w:cs="Calibri"/>
                <w:b/>
                <w:bCs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Силаева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78б.)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7"/>
        <w:gridCol w:w="992"/>
        <w:gridCol w:w="1490"/>
        <w:gridCol w:w="820"/>
        <w:gridCol w:w="1169"/>
        <w:gridCol w:w="815"/>
        <w:gridCol w:w="2835"/>
      </w:tblGrid>
      <w:tr w:rsidR="000F75C6" w:rsidRPr="000F75C6" w:rsidTr="000F75C6">
        <w:trPr>
          <w:trHeight w:val="60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7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90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20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5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Результат (балл)</w:t>
            </w:r>
          </w:p>
        </w:tc>
        <w:tc>
          <w:tcPr>
            <w:tcW w:w="2835" w:type="dxa"/>
            <w:shd w:val="clear" w:color="000000" w:fill="CCCCFF"/>
            <w:vAlign w:val="center"/>
            <w:hideMark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Заваруева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Наталия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Долгих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Масляева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15б.)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89"/>
        <w:gridCol w:w="1178"/>
        <w:gridCol w:w="1418"/>
        <w:gridCol w:w="787"/>
        <w:gridCol w:w="1169"/>
        <w:gridCol w:w="816"/>
        <w:gridCol w:w="2296"/>
      </w:tblGrid>
      <w:tr w:rsidR="000F75C6" w:rsidRPr="000F75C6" w:rsidTr="000F75C6">
        <w:trPr>
          <w:trHeight w:val="151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89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78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87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ind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1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96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Митасова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Созонова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Лунина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</w:tbl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46б.)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5"/>
        <w:gridCol w:w="1006"/>
        <w:gridCol w:w="1446"/>
        <w:gridCol w:w="664"/>
        <w:gridCol w:w="1169"/>
        <w:gridCol w:w="815"/>
        <w:gridCol w:w="2693"/>
      </w:tblGrid>
      <w:tr w:rsidR="000F75C6" w:rsidRPr="000F75C6" w:rsidTr="000F75C6">
        <w:trPr>
          <w:trHeight w:val="658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415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0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4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64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15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693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1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Киселева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Алина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1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Костылева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1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</w:tcPr>
          <w:p w:rsidR="000F75C6" w:rsidRPr="000F75C6" w:rsidRDefault="000F75C6" w:rsidP="000F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5C6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46б.)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142"/>
        <w:gridCol w:w="1486"/>
        <w:gridCol w:w="802"/>
        <w:gridCol w:w="1276"/>
        <w:gridCol w:w="728"/>
        <w:gridCol w:w="2552"/>
      </w:tblGrid>
      <w:tr w:rsidR="000F75C6" w:rsidRPr="000F75C6" w:rsidTr="000F75C6">
        <w:trPr>
          <w:trHeight w:val="925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42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42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86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02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59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276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728" w:type="dxa"/>
            <w:shd w:val="clear" w:color="auto" w:fill="B4C6E7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52" w:type="dxa"/>
            <w:shd w:val="clear" w:color="auto" w:fill="B4C6E7"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5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F75C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Панова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5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F75C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5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F75C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0F75C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F75C6" w:rsidRPr="000F75C6" w:rsidRDefault="000F75C6" w:rsidP="00F54863">
            <w:pPr>
              <w:numPr>
                <w:ilvl w:val="0"/>
                <w:numId w:val="4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Артамонов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ind w:right="-5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0F75C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F75C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обществознанию</w:t>
      </w:r>
      <w:r w:rsidRPr="000F75C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2. Утверждение списка победителей и призеров школьного этапа всероссийской олимпиады школьников по обществознанию.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7"/>
          <w:szCs w:val="27"/>
          <w:lang w:eastAsia="ar-SA"/>
        </w:rPr>
      </w:pP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обществознанию.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F75C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обществознанию.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0F75C6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Утвердить список победителей (в количестве: 6 класс – 1 человек, </w:t>
      </w:r>
      <w:r w:rsidRPr="000F75C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7 класс - 1 человек, 8 класс - 1 человек, 9 класс - 1 человека, 10 класс — 1 человек, 11 класс- 1 человек) и призеров (в количестве: </w:t>
      </w: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6 класс – 3 человека, </w:t>
      </w:r>
      <w:r w:rsidRPr="000F75C6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0 человек, 8 класс - 2 человека, 9 класс- 2 человека, 10 класс - 2 человека, 11 класс- 3 человека)</w:t>
      </w: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школьного этапа всероссийской олимпиады   школьников по обществознанию</w:t>
      </w:r>
      <w:r w:rsidRPr="000F75C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F75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обществознанию следующих обучающихся:</w:t>
      </w:r>
    </w:p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0F75C6" w:rsidRPr="000F75C6" w:rsidRDefault="000F75C6" w:rsidP="000F75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Силаева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Заваруева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Наталия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Долгих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Масляева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Митасова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Ильинова Юлия Васильевна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Созонова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Ильинова Юлия Васильевна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Лунина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Ильинова Юлия Васильевна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Ильинова Юлия Васильевна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Киселева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Алина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Ильинова Юлия Васильевна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Костылева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Артамонов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F75C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  <w:tr w:rsidR="000F75C6" w:rsidRPr="000F75C6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F75C6" w:rsidRPr="000F75C6" w:rsidRDefault="000F75C6" w:rsidP="00F5486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Евстратов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F75C6" w:rsidRPr="000F75C6" w:rsidRDefault="000F75C6" w:rsidP="000F7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69" w:type="dxa"/>
            <w:shd w:val="clear" w:color="auto" w:fill="auto"/>
          </w:tcPr>
          <w:p w:rsidR="000F75C6" w:rsidRPr="000F75C6" w:rsidRDefault="000F75C6" w:rsidP="000F75C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0F75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0"/>
                <w:lang w:eastAsia="ru-RU"/>
              </w:rPr>
              <w:t>Призер муниципального этапа 2021-2022 учебного года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F75C6" w:rsidRPr="000F75C6" w:rsidRDefault="000F75C6" w:rsidP="000F75C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0F75C6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Филатова Наталия Владимировна</w:t>
            </w:r>
          </w:p>
        </w:tc>
      </w:tr>
    </w:tbl>
    <w:p w:rsidR="000F75C6" w:rsidRPr="000F75C6" w:rsidRDefault="000F75C6" w:rsidP="000F75C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F75C6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</w:t>
      </w:r>
    </w:p>
    <w:p w:rsidR="00E14919" w:rsidRPr="00E14919" w:rsidRDefault="00923AE2" w:rsidP="00E1491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23AE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</w:t>
      </w:r>
      <w:r w:rsidR="00E1491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="00E14919" w:rsidRPr="00E14919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 w:rsidR="00E14919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E14919" w:rsidRPr="00E1491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№8</w:t>
      </w:r>
    </w:p>
    <w:p w:rsidR="00E14919" w:rsidRPr="00E14919" w:rsidRDefault="00E14919" w:rsidP="00E149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E1491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14919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E1491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Английский язык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14919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E14919">
        <w:rPr>
          <w:rFonts w:ascii="Times New Roman" w:eastAsia="Calibri" w:hAnsi="Times New Roman" w:cs="Calibri"/>
          <w:sz w:val="24"/>
          <w:szCs w:val="24"/>
          <w:lang w:eastAsia="ar-SA"/>
        </w:rPr>
        <w:t>04.10.2022г.</w:t>
      </w:r>
    </w:p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34б.)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1"/>
        <w:gridCol w:w="1228"/>
        <w:gridCol w:w="1686"/>
        <w:gridCol w:w="823"/>
        <w:gridCol w:w="1105"/>
        <w:gridCol w:w="879"/>
        <w:gridCol w:w="2422"/>
      </w:tblGrid>
      <w:tr w:rsidR="00E14919" w:rsidRPr="00E14919" w:rsidTr="00E14919">
        <w:trPr>
          <w:trHeight w:val="24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61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228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686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23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05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7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22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29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Изотов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Матвей</w:t>
            </w:r>
          </w:p>
        </w:tc>
        <w:tc>
          <w:tcPr>
            <w:tcW w:w="1686" w:type="dxa"/>
            <w:shd w:val="clear" w:color="auto" w:fill="auto"/>
            <w:noWrap/>
            <w:vAlign w:val="bottom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Романович</w:t>
            </w:r>
          </w:p>
        </w:tc>
        <w:tc>
          <w:tcPr>
            <w:tcW w:w="823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5А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21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proofErr w:type="spellStart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Киселев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823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5Г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Борнякова Лариса Викторовна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Матвеева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Мирослава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823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5Г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20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Борнякова Лариса Викторовна</w:t>
            </w:r>
          </w:p>
        </w:tc>
      </w:tr>
    </w:tbl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34б.)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36"/>
        <w:gridCol w:w="1260"/>
        <w:gridCol w:w="1701"/>
        <w:gridCol w:w="742"/>
        <w:gridCol w:w="1053"/>
        <w:gridCol w:w="790"/>
        <w:gridCol w:w="2387"/>
      </w:tblGrid>
      <w:tr w:rsidR="00E14919" w:rsidRPr="00E14919" w:rsidTr="00E14919">
        <w:trPr>
          <w:trHeight w:val="95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536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260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42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053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90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87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6А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21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proofErr w:type="spellStart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6А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16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proofErr w:type="spellStart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Старых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6Г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15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Борнякова Лариса Викторовна</w:t>
            </w:r>
          </w:p>
        </w:tc>
      </w:tr>
    </w:tbl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36б.)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87"/>
        <w:gridCol w:w="1354"/>
        <w:gridCol w:w="1599"/>
        <w:gridCol w:w="799"/>
        <w:gridCol w:w="1169"/>
        <w:gridCol w:w="816"/>
        <w:gridCol w:w="2568"/>
      </w:tblGrid>
      <w:tr w:rsidR="00E14919" w:rsidRPr="00E14919" w:rsidTr="00E14919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87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354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9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9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68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Трищенко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9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7А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17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Машкина Наталья Валерьевна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0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Фарафонов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9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13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Борнякова Лариса Викторовна</w:t>
            </w:r>
          </w:p>
        </w:tc>
      </w:tr>
    </w:tbl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36б.)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90"/>
        <w:gridCol w:w="1134"/>
        <w:gridCol w:w="1559"/>
        <w:gridCol w:w="789"/>
        <w:gridCol w:w="1151"/>
        <w:gridCol w:w="834"/>
        <w:gridCol w:w="2691"/>
      </w:tblGrid>
      <w:tr w:rsidR="00E14919" w:rsidRPr="00E14919" w:rsidTr="00E14919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90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89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51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34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691" w:type="dxa"/>
            <w:shd w:val="clear" w:color="000000" w:fill="CCCCFF"/>
            <w:vAlign w:val="center"/>
            <w:hideMark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Занина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proofErr w:type="spellStart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Басанец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Павликова Ольга Вячеславовна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Занин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proofErr w:type="spellStart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 xml:space="preserve"> Юлия Ивановна</w:t>
            </w:r>
          </w:p>
        </w:tc>
      </w:tr>
    </w:tbl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59б.)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12"/>
        <w:gridCol w:w="1205"/>
        <w:gridCol w:w="1560"/>
        <w:gridCol w:w="879"/>
        <w:gridCol w:w="1169"/>
        <w:gridCol w:w="815"/>
        <w:gridCol w:w="2480"/>
      </w:tblGrid>
      <w:tr w:rsidR="00E14919" w:rsidRPr="00E14919" w:rsidTr="00E14919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12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205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ind w:right="-177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560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ind w:right="-180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79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15" w:type="dxa"/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80" w:type="dxa"/>
            <w:shd w:val="clear" w:color="auto" w:fill="B4C6E7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Игнатушкин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7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30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Сухотеплова Нина Вячеславовна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79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9А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Машкина Наталья Валерьевна</w:t>
            </w:r>
          </w:p>
        </w:tc>
      </w:tr>
    </w:tbl>
    <w:p w:rsidR="00E14919" w:rsidRPr="00E14919" w:rsidRDefault="00E14919" w:rsidP="00E149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4919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59б.)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24"/>
        <w:gridCol w:w="1215"/>
        <w:gridCol w:w="1590"/>
        <w:gridCol w:w="643"/>
        <w:gridCol w:w="1245"/>
        <w:gridCol w:w="740"/>
        <w:gridCol w:w="2639"/>
      </w:tblGrid>
      <w:tr w:rsidR="00E14919" w:rsidRPr="00E14919" w:rsidTr="00E14919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i/>
                <w:iCs/>
                <w:sz w:val="12"/>
                <w:szCs w:val="20"/>
                <w:lang w:eastAsia="ru-RU"/>
              </w:rPr>
              <w:t>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ind w:right="-124"/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ind w:right="-145"/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  <w:t>Имя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  <w:t>Отчество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ind w:right="-119"/>
              <w:jc w:val="center"/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  <w:t>Класс обучения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2"/>
                <w:szCs w:val="20"/>
                <w:lang w:eastAsia="ar-SA"/>
              </w:rPr>
              <w:t>Статус участника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Результат (балл)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Авилов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ind w:right="-119"/>
              <w:jc w:val="center"/>
              <w:rPr>
                <w:rFonts w:ascii="Calibri" w:eastAsia="Calibri" w:hAnsi="Calibri" w:cs="Calibri"/>
                <w:sz w:val="14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4"/>
                <w:szCs w:val="20"/>
                <w:lang w:eastAsia="ar-SA"/>
              </w:rPr>
              <w:t>11Б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37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Борнякова Лариса Викторовна</w:t>
            </w:r>
          </w:p>
        </w:tc>
      </w:tr>
      <w:tr w:rsidR="00E14919" w:rsidRPr="00E14919" w:rsidTr="00E1491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E14919" w:rsidRPr="00E14919" w:rsidRDefault="00E14919" w:rsidP="00F54863">
            <w:pPr>
              <w:numPr>
                <w:ilvl w:val="0"/>
                <w:numId w:val="5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Артамонов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ind w:right="-119"/>
              <w:jc w:val="center"/>
              <w:rPr>
                <w:rFonts w:ascii="Calibri" w:eastAsia="Calibri" w:hAnsi="Calibri" w:cs="Calibri"/>
                <w:sz w:val="14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4"/>
                <w:szCs w:val="20"/>
                <w:lang w:eastAsia="ar-SA"/>
              </w:rPr>
              <w:t>11А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lang w:eastAsia="ru-RU"/>
              </w:rPr>
            </w:pPr>
            <w:r w:rsidRPr="00E14919">
              <w:rPr>
                <w:rFonts w:ascii="Calibri" w:eastAsia="Calibri" w:hAnsi="Calibri" w:cs="Times New Roman"/>
                <w:sz w:val="16"/>
                <w:lang w:eastAsia="ru-RU"/>
              </w:rPr>
              <w:t>Призер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28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E14919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Павликова Ольга Вячеславовна</w:t>
            </w:r>
          </w:p>
        </w:tc>
      </w:tr>
    </w:tbl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E14919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английскому языку</w:t>
      </w:r>
      <w:r w:rsidRPr="00E1491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английскому языку.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английскому языку.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E14919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английскому языку.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4919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5 класс - 1 человек,</w:t>
      </w:r>
      <w:r w:rsidRPr="00E14919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6 класс - 1 человек, 7 класс - 0 человек,</w:t>
      </w:r>
      <w:r w:rsidRPr="00E14919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- 1 человек, 9 класс - 1 человек,</w:t>
      </w:r>
      <w:r w:rsidRPr="00E14919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0 человек, 11 класс- 1 человек) и призеров (в количестве: 5 класс - 2 человека, 6 класс - 2 человека, 7 класс — 2 человека, 8 класс - 2 человека, 9 класс- 1 человек, 10 класс - 0 человек, 11 класс- 1 человек) школьного этапа всероссийской олимпиады   школьников по английскому языку</w:t>
      </w:r>
      <w:r w:rsidRPr="00E1491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4919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английскому языку следующих обучающихся:</w:t>
      </w:r>
    </w:p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698"/>
        <w:gridCol w:w="1377"/>
        <w:gridCol w:w="1275"/>
        <w:gridCol w:w="1560"/>
        <w:gridCol w:w="1663"/>
        <w:gridCol w:w="3277"/>
      </w:tblGrid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98" w:type="dxa"/>
            <w:shd w:val="clear" w:color="000000" w:fill="FFFFFF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Фамилия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Имя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Отчество</w:t>
            </w:r>
          </w:p>
        </w:tc>
        <w:tc>
          <w:tcPr>
            <w:tcW w:w="1663" w:type="dxa"/>
            <w:shd w:val="clear" w:color="000000" w:fill="FFFFFF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E14919" w:rsidRPr="00E14919" w:rsidRDefault="00E14919" w:rsidP="00E14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ФИО учителя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7А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Трищенко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Машкина Наталья Валерьевна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7Г</w:t>
            </w:r>
          </w:p>
        </w:tc>
        <w:tc>
          <w:tcPr>
            <w:tcW w:w="1377" w:type="dxa"/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Фарафонов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Борнякова Лариса Викторовна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8Г</w:t>
            </w:r>
          </w:p>
        </w:tc>
        <w:tc>
          <w:tcPr>
            <w:tcW w:w="1377" w:type="dxa"/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Занина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8А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Басанец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Павликова Ольга Вячеславовна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8Г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Подрезова</w:t>
            </w:r>
            <w:proofErr w:type="spellEnd"/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Юлия Ивановна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Игнатушкин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Сухотеплова Нина Вячеславовна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9А</w:t>
            </w:r>
          </w:p>
        </w:tc>
        <w:tc>
          <w:tcPr>
            <w:tcW w:w="1377" w:type="dxa"/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Машкина Наталья Валерьевна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11Б</w:t>
            </w:r>
          </w:p>
        </w:tc>
        <w:tc>
          <w:tcPr>
            <w:tcW w:w="1377" w:type="dxa"/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Авилов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Борнякова Лариса Викторовна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11А</w:t>
            </w:r>
          </w:p>
        </w:tc>
        <w:tc>
          <w:tcPr>
            <w:tcW w:w="1377" w:type="dxa"/>
            <w:shd w:val="clear" w:color="000000" w:fill="FFFFFF"/>
            <w:noWrap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Павликова Ольга Вячеславовна</w:t>
            </w:r>
          </w:p>
        </w:tc>
      </w:tr>
      <w:tr w:rsidR="00E14919" w:rsidRPr="00E14919" w:rsidTr="00EB190B">
        <w:trPr>
          <w:trHeight w:val="300"/>
          <w:jc w:val="center"/>
        </w:trPr>
        <w:tc>
          <w:tcPr>
            <w:tcW w:w="507" w:type="dxa"/>
            <w:shd w:val="clear" w:color="000000" w:fill="FFFFFF"/>
          </w:tcPr>
          <w:p w:rsidR="00E14919" w:rsidRPr="00E14919" w:rsidRDefault="00E14919" w:rsidP="00F5486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11а </w:t>
            </w:r>
          </w:p>
        </w:tc>
        <w:tc>
          <w:tcPr>
            <w:tcW w:w="1377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262626"/>
                <w:szCs w:val="24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Cs/>
                <w:iCs/>
                <w:color w:val="262626"/>
                <w:szCs w:val="24"/>
                <w:lang w:eastAsia="ru-RU"/>
              </w:rPr>
              <w:t xml:space="preserve">Гусева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E14919" w:rsidRPr="00E14919" w:rsidRDefault="00E14919" w:rsidP="00E1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E14919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4"/>
                <w:lang w:eastAsia="ru-RU"/>
              </w:rPr>
              <w:t>Евгеньевна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Призер муниципального этапа 2021-2022 учебного года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14919" w:rsidRPr="00E14919" w:rsidRDefault="00E14919" w:rsidP="00E1491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491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Павликова Ольга Вячеславовна</w:t>
            </w:r>
          </w:p>
        </w:tc>
      </w:tr>
    </w:tbl>
    <w:p w:rsidR="00E14919" w:rsidRPr="00E14919" w:rsidRDefault="00E14919" w:rsidP="00E1491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  <w:r w:rsidRPr="00E14919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E14919" w:rsidRPr="00E14919" w:rsidRDefault="00E14919" w:rsidP="00E14919">
      <w:pPr>
        <w:suppressAutoHyphens/>
        <w:spacing w:after="200" w:line="276" w:lineRule="auto"/>
        <w:rPr>
          <w:rFonts w:ascii="Calibri" w:eastAsia="Calibri" w:hAnsi="Calibri" w:cs="Calibri"/>
          <w:color w:val="FF0000"/>
          <w:lang w:eastAsia="ar-SA"/>
        </w:rPr>
      </w:pPr>
    </w:p>
    <w:p w:rsidR="00026870" w:rsidRPr="00026870" w:rsidRDefault="00026870" w:rsidP="00026870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Выписка из </w:t>
      </w:r>
      <w:r w:rsidRPr="00026870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 №9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2687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026870" w:rsidRPr="00026870" w:rsidRDefault="00026870" w:rsidP="000268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2687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0268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Немецкий язык</w:t>
      </w:r>
    </w:p>
    <w:p w:rsidR="00026870" w:rsidRPr="00026870" w:rsidRDefault="00026870" w:rsidP="000268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2687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026870">
        <w:rPr>
          <w:rFonts w:ascii="Times New Roman" w:eastAsia="Calibri" w:hAnsi="Times New Roman" w:cs="Calibri"/>
          <w:sz w:val="24"/>
          <w:szCs w:val="24"/>
          <w:lang w:eastAsia="ar-SA"/>
        </w:rPr>
        <w:t>04.10.2022г.</w:t>
      </w:r>
    </w:p>
    <w:p w:rsidR="00026870" w:rsidRPr="00026870" w:rsidRDefault="00026870" w:rsidP="000268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6870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026870" w:rsidRPr="00026870" w:rsidRDefault="00026870" w:rsidP="0002687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6870">
        <w:rPr>
          <w:rFonts w:ascii="Times New Roman" w:eastAsia="Calibri" w:hAnsi="Times New Roman" w:cs="Times New Roman"/>
          <w:b/>
          <w:sz w:val="24"/>
          <w:szCs w:val="24"/>
        </w:rPr>
        <w:t>9-11 класс (максимальное количество баллов: 114б.)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94"/>
        <w:gridCol w:w="851"/>
        <w:gridCol w:w="1275"/>
        <w:gridCol w:w="885"/>
        <w:gridCol w:w="1059"/>
        <w:gridCol w:w="784"/>
        <w:gridCol w:w="2384"/>
      </w:tblGrid>
      <w:tr w:rsidR="00026870" w:rsidRPr="00026870" w:rsidTr="00026870">
        <w:trPr>
          <w:trHeight w:val="415"/>
          <w:jc w:val="center"/>
        </w:trPr>
        <w:tc>
          <w:tcPr>
            <w:tcW w:w="426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026870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94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851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275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85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59" w:type="dxa"/>
            <w:shd w:val="clear" w:color="auto" w:fill="BDD6EE" w:themeFill="accent1" w:themeFillTint="66"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784" w:type="dxa"/>
            <w:shd w:val="clear" w:color="auto" w:fill="BDD6EE" w:themeFill="accent1" w:themeFillTint="66"/>
            <w:noWrap/>
            <w:vAlign w:val="center"/>
          </w:tcPr>
          <w:p w:rsidR="00026870" w:rsidRPr="00026870" w:rsidRDefault="00026870" w:rsidP="00026870">
            <w:pPr>
              <w:spacing w:after="0" w:line="240" w:lineRule="auto"/>
              <w:ind w:left="-81" w:right="-7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026870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84" w:type="dxa"/>
            <w:shd w:val="clear" w:color="auto" w:fill="BDD6EE" w:themeFill="accent1" w:themeFillTint="66"/>
            <w:vAlign w:val="center"/>
          </w:tcPr>
          <w:p w:rsidR="00026870" w:rsidRPr="00026870" w:rsidRDefault="00026870" w:rsidP="000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026870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26870" w:rsidRPr="00026870" w:rsidTr="00026870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26870" w:rsidRPr="00026870" w:rsidRDefault="00026870" w:rsidP="00F54863">
            <w:pPr>
              <w:numPr>
                <w:ilvl w:val="0"/>
                <w:numId w:val="5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200" w:line="276" w:lineRule="auto"/>
              <w:ind w:left="-96" w:right="-64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Тимонин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200" w:line="276" w:lineRule="auto"/>
              <w:ind w:left="-96" w:right="-64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Дмитрий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200" w:line="276" w:lineRule="auto"/>
              <w:ind w:left="-96" w:right="-64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Геннадьевич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11б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026870" w:rsidRPr="00026870" w:rsidRDefault="00026870" w:rsidP="000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268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026870" w:rsidRPr="00026870" w:rsidRDefault="00026870" w:rsidP="0002687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Меркулова Ирина Евгеньевна</w:t>
            </w:r>
          </w:p>
        </w:tc>
      </w:tr>
    </w:tbl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2687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немецкому языку</w:t>
      </w:r>
      <w:r w:rsidRPr="0002687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немецкому языку.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немецкому языку.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2687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немецкому языку.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26870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11 класс — 1 человек) и призеров (в количестве: 0 человек) школьного этапа всероссийской олимпиады   школьников по немецкому языку</w:t>
      </w:r>
      <w:r w:rsidRPr="0002687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26870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немецкому языку следующих обучающихся: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225"/>
        <w:gridCol w:w="3277"/>
      </w:tblGrid>
      <w:tr w:rsidR="00026870" w:rsidRPr="0002687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225" w:type="dxa"/>
            <w:shd w:val="clear" w:color="000000" w:fill="FFFFFF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026870" w:rsidRPr="00026870" w:rsidRDefault="00026870" w:rsidP="000268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026870" w:rsidRPr="0002687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26870" w:rsidRPr="00026870" w:rsidRDefault="00026870" w:rsidP="00F54863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Тимонин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Дмитрий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026870" w:rsidRPr="00026870" w:rsidRDefault="00026870" w:rsidP="00026870">
            <w:pPr>
              <w:suppressAutoHyphens/>
              <w:spacing w:after="0" w:line="276" w:lineRule="auto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Геннадьевич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26870" w:rsidRPr="00026870" w:rsidRDefault="00026870" w:rsidP="0002687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26870" w:rsidRPr="00026870" w:rsidRDefault="00026870" w:rsidP="0002687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20"/>
                <w:lang w:eastAsia="ar-SA"/>
              </w:rPr>
            </w:pPr>
            <w:r w:rsidRPr="00026870">
              <w:rPr>
                <w:rFonts w:ascii="Calibri" w:eastAsia="Calibri" w:hAnsi="Calibri" w:cs="Calibri"/>
                <w:sz w:val="16"/>
                <w:szCs w:val="20"/>
                <w:lang w:eastAsia="ar-SA"/>
              </w:rPr>
              <w:t>Меркулова Ирина Евгеньевна</w:t>
            </w:r>
          </w:p>
        </w:tc>
      </w:tr>
    </w:tbl>
    <w:p w:rsidR="00026870" w:rsidRPr="00026870" w:rsidRDefault="00026870" w:rsidP="000268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23AE2" w:rsidRPr="00923AE2" w:rsidRDefault="00923AE2" w:rsidP="00923AE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D3D0A" w:rsidRPr="003D3D0A" w:rsidRDefault="003D3D0A" w:rsidP="003D3D0A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3D3D0A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3D3D0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№10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D3D0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3D3D0A" w:rsidRPr="003D3D0A" w:rsidRDefault="003D3D0A" w:rsidP="003D3D0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3D3D0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3D3D0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Французский язык</w:t>
      </w:r>
    </w:p>
    <w:p w:rsidR="003D3D0A" w:rsidRPr="003D3D0A" w:rsidRDefault="003D3D0A" w:rsidP="003D3D0A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D3D0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3D3D0A">
        <w:rPr>
          <w:rFonts w:ascii="Times New Roman" w:eastAsia="Calibri" w:hAnsi="Times New Roman" w:cs="Calibri"/>
          <w:sz w:val="24"/>
          <w:szCs w:val="24"/>
          <w:lang w:eastAsia="ar-SA"/>
        </w:rPr>
        <w:t>04.10.2022г.</w:t>
      </w:r>
    </w:p>
    <w:p w:rsidR="003D3D0A" w:rsidRPr="003D3D0A" w:rsidRDefault="003D3D0A" w:rsidP="003D3D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0A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3D3D0A" w:rsidRPr="003D3D0A" w:rsidRDefault="003D3D0A" w:rsidP="003D3D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0A">
        <w:rPr>
          <w:rFonts w:ascii="Times New Roman" w:eastAsia="Calibri" w:hAnsi="Times New Roman" w:cs="Times New Roman"/>
          <w:b/>
          <w:sz w:val="24"/>
          <w:szCs w:val="24"/>
        </w:rPr>
        <w:t>7-8 класс (максимальное количество баллов: 72б.)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95"/>
        <w:gridCol w:w="946"/>
        <w:gridCol w:w="1276"/>
        <w:gridCol w:w="788"/>
        <w:gridCol w:w="1115"/>
        <w:gridCol w:w="586"/>
        <w:gridCol w:w="2533"/>
      </w:tblGrid>
      <w:tr w:rsidR="00CD48E5" w:rsidRPr="003D3D0A" w:rsidTr="00CD48E5">
        <w:trPr>
          <w:trHeight w:val="321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95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46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88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15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586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left="-8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33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CD48E5" w:rsidRPr="003D3D0A" w:rsidTr="00CD48E5">
        <w:trPr>
          <w:trHeight w:val="15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D48E5" w:rsidRPr="003D3D0A" w:rsidRDefault="00CD48E5" w:rsidP="00F54863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ind w:left="-119" w:right="-17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Михонова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Светлана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Романовна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7в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37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CD48E5" w:rsidRPr="003D3D0A" w:rsidTr="00CD48E5">
        <w:trPr>
          <w:trHeight w:val="15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D48E5" w:rsidRPr="003D3D0A" w:rsidRDefault="00CD48E5" w:rsidP="00F54863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48E5" w:rsidRPr="003D3D0A" w:rsidRDefault="00CD48E5" w:rsidP="003D3D0A">
            <w:pPr>
              <w:suppressAutoHyphens/>
              <w:spacing w:after="0" w:line="276" w:lineRule="auto"/>
              <w:ind w:left="-119" w:right="-174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proofErr w:type="spellStart"/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Товоченкова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Александровна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7в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36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</w:tbl>
    <w:p w:rsidR="003D3D0A" w:rsidRPr="003D3D0A" w:rsidRDefault="003D3D0A" w:rsidP="003D3D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D0A">
        <w:rPr>
          <w:rFonts w:ascii="Times New Roman" w:eastAsia="Calibri" w:hAnsi="Times New Roman" w:cs="Times New Roman"/>
          <w:b/>
          <w:sz w:val="24"/>
          <w:szCs w:val="24"/>
        </w:rPr>
        <w:t>9-11 класс (максимальное количество баллов: 59б.)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8"/>
        <w:gridCol w:w="895"/>
        <w:gridCol w:w="1134"/>
        <w:gridCol w:w="797"/>
        <w:gridCol w:w="1074"/>
        <w:gridCol w:w="627"/>
        <w:gridCol w:w="2533"/>
      </w:tblGrid>
      <w:tr w:rsidR="00CD48E5" w:rsidRPr="003D3D0A" w:rsidTr="00CD48E5">
        <w:trPr>
          <w:trHeight w:val="82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38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895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97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074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27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ind w:left="-88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33" w:type="dxa"/>
            <w:shd w:val="clear" w:color="000000" w:fill="CCCCFF"/>
            <w:vAlign w:val="center"/>
            <w:hideMark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CD48E5" w:rsidRPr="003D3D0A" w:rsidTr="00CD48E5">
        <w:trPr>
          <w:trHeight w:val="15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D48E5" w:rsidRPr="003D3D0A" w:rsidRDefault="00CD48E5" w:rsidP="00F54863">
            <w:pPr>
              <w:numPr>
                <w:ilvl w:val="0"/>
                <w:numId w:val="5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Харитонов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Сергеевич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10Б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43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CD48E5" w:rsidRPr="003D3D0A" w:rsidTr="00CD48E5">
        <w:trPr>
          <w:trHeight w:val="15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D48E5" w:rsidRPr="003D3D0A" w:rsidRDefault="00CD48E5" w:rsidP="00F54863">
            <w:pPr>
              <w:numPr>
                <w:ilvl w:val="0"/>
                <w:numId w:val="5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Кузина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11Б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37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CD48E5" w:rsidRPr="003D3D0A" w:rsidTr="00CD48E5">
        <w:trPr>
          <w:trHeight w:val="152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D48E5" w:rsidRPr="003D3D0A" w:rsidRDefault="00CD48E5" w:rsidP="00F54863">
            <w:pPr>
              <w:numPr>
                <w:ilvl w:val="0"/>
                <w:numId w:val="5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Андрюшина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Валерьевна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20"/>
                <w:lang w:eastAsia="ar-SA"/>
              </w:rPr>
            </w:pPr>
            <w:r w:rsidRPr="003D3D0A">
              <w:rPr>
                <w:rFonts w:ascii="Calibri" w:eastAsia="Calibri" w:hAnsi="Calibri" w:cs="Calibri"/>
                <w:sz w:val="18"/>
                <w:szCs w:val="20"/>
                <w:lang w:eastAsia="ar-SA"/>
              </w:rPr>
              <w:t>9б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:rsidR="00CD48E5" w:rsidRPr="003D3D0A" w:rsidRDefault="00CD48E5" w:rsidP="003D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D3D0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36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CD48E5" w:rsidRPr="003D3D0A" w:rsidRDefault="00CD48E5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</w:tbl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D3D0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французскому языку</w:t>
      </w:r>
      <w:r w:rsidRPr="003D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французскому языку.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французскому языку.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D3D0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1.Утвердить рейтинг участников школьного этапа всероссийской олимпиады школьников по французскому языку.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3D0A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7 класс – 1 человек,</w:t>
      </w:r>
      <w:r w:rsidRPr="003D3D0A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- 0 человек, 10 класс - 1 человек) и призеров (в количестве: 7 класс – 1 человек, 8 класс — 1 человек, 11 класс - 1 человек) школьного этапа всероссийской олимпиады   школьников по французскому языку</w:t>
      </w:r>
      <w:r w:rsidRPr="003D3D0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3D0A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французскому языку следующих обучающихся: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639"/>
        <w:gridCol w:w="1415"/>
        <w:gridCol w:w="1125"/>
        <w:gridCol w:w="1412"/>
        <w:gridCol w:w="1841"/>
        <w:gridCol w:w="3277"/>
      </w:tblGrid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841" w:type="dxa"/>
            <w:shd w:val="clear" w:color="000000" w:fill="FFFFFF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3D3D0A" w:rsidRPr="003D3D0A" w:rsidRDefault="003D3D0A" w:rsidP="003D3D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F5486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pacing w:after="0" w:line="240" w:lineRule="auto"/>
              <w:ind w:left="-119" w:right="-174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Михонова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Светлана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Романовна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F5486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</w:tcPr>
          <w:p w:rsidR="003D3D0A" w:rsidRPr="003D3D0A" w:rsidRDefault="003D3D0A" w:rsidP="003D3D0A">
            <w:pPr>
              <w:suppressAutoHyphens/>
              <w:spacing w:after="0" w:line="276" w:lineRule="auto"/>
              <w:ind w:left="-119" w:right="-174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proofErr w:type="spellStart"/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Товоченкова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Алина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Александровна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F5486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</w:tcPr>
          <w:p w:rsidR="003D3D0A" w:rsidRPr="003D3D0A" w:rsidRDefault="003D3D0A" w:rsidP="003D3D0A">
            <w:pPr>
              <w:suppressAutoHyphens/>
              <w:spacing w:after="0" w:line="276" w:lineRule="auto"/>
              <w:ind w:left="-119" w:right="-174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Харитонов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Максим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Сергеевич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F5486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</w:tcPr>
          <w:p w:rsidR="003D3D0A" w:rsidRPr="003D3D0A" w:rsidRDefault="003D3D0A" w:rsidP="003D3D0A">
            <w:pPr>
              <w:suppressAutoHyphens/>
              <w:spacing w:after="0" w:line="276" w:lineRule="auto"/>
              <w:ind w:left="-119" w:right="-174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Кузина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Андреевна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  <w:tr w:rsidR="003D3D0A" w:rsidRPr="003D3D0A" w:rsidTr="00EB190B">
        <w:trPr>
          <w:trHeight w:val="300"/>
          <w:jc w:val="center"/>
        </w:trPr>
        <w:tc>
          <w:tcPr>
            <w:tcW w:w="483" w:type="dxa"/>
            <w:shd w:val="clear" w:color="000000" w:fill="FFFFFF"/>
          </w:tcPr>
          <w:p w:rsidR="003D3D0A" w:rsidRPr="003D3D0A" w:rsidRDefault="003D3D0A" w:rsidP="00F5486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</w:tcPr>
          <w:p w:rsidR="003D3D0A" w:rsidRPr="003D3D0A" w:rsidRDefault="003D3D0A" w:rsidP="003D3D0A">
            <w:pPr>
              <w:suppressAutoHyphens/>
              <w:spacing w:after="0" w:line="276" w:lineRule="auto"/>
              <w:ind w:left="-119" w:right="-174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 xml:space="preserve">Андрюшина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Диана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Валерьевна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D3D0A" w:rsidRPr="003D3D0A" w:rsidRDefault="003D3D0A" w:rsidP="003D3D0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D3D0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Ливенцова Наталья Николаевна</w:t>
            </w:r>
          </w:p>
        </w:tc>
      </w:tr>
    </w:tbl>
    <w:p w:rsidR="003D3D0A" w:rsidRPr="003D3D0A" w:rsidRDefault="003D3D0A" w:rsidP="003D3D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23AE2" w:rsidRPr="00923AE2" w:rsidRDefault="00923AE2" w:rsidP="00923AE2">
      <w:pPr>
        <w:tabs>
          <w:tab w:val="left" w:pos="4373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923AE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</w:t>
      </w:r>
      <w:r w:rsidRPr="00923AE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ab/>
      </w:r>
    </w:p>
    <w:p w:rsidR="00204291" w:rsidRPr="00204291" w:rsidRDefault="00807A70" w:rsidP="002042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="00204291" w:rsidRPr="00204291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204291" w:rsidRPr="0020429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№11</w:t>
      </w:r>
    </w:p>
    <w:p w:rsidR="00204291" w:rsidRPr="00204291" w:rsidRDefault="00204291" w:rsidP="0020429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20429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0429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20429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Литературе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0429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204291">
        <w:rPr>
          <w:rFonts w:ascii="Times New Roman" w:eastAsia="Calibri" w:hAnsi="Times New Roman" w:cs="Calibri"/>
          <w:sz w:val="24"/>
          <w:szCs w:val="24"/>
          <w:lang w:eastAsia="ar-SA"/>
        </w:rPr>
        <w:t>11.10.2022г.</w:t>
      </w:r>
    </w:p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30б.)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5"/>
        <w:gridCol w:w="1244"/>
        <w:gridCol w:w="1701"/>
        <w:gridCol w:w="746"/>
        <w:gridCol w:w="948"/>
        <w:gridCol w:w="895"/>
        <w:gridCol w:w="2764"/>
      </w:tblGrid>
      <w:tr w:rsidR="003F266D" w:rsidRPr="00204291" w:rsidTr="003F266D">
        <w:trPr>
          <w:trHeight w:val="114"/>
          <w:jc w:val="center"/>
        </w:trPr>
        <w:tc>
          <w:tcPr>
            <w:tcW w:w="426" w:type="dxa"/>
            <w:shd w:val="clear" w:color="auto" w:fill="BDD6EE"/>
            <w:noWrap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65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244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46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48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95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64" w:type="dxa"/>
            <w:shd w:val="clear" w:color="auto" w:fill="BDD6EE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46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5г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Скороходова Инна Николаевна</w:t>
            </w:r>
          </w:p>
        </w:tc>
      </w:tr>
    </w:tbl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30б.)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81"/>
        <w:gridCol w:w="1134"/>
        <w:gridCol w:w="1605"/>
        <w:gridCol w:w="794"/>
        <w:gridCol w:w="834"/>
        <w:gridCol w:w="725"/>
        <w:gridCol w:w="2707"/>
      </w:tblGrid>
      <w:tr w:rsidR="003F266D" w:rsidRPr="00204291" w:rsidTr="003F266D">
        <w:trPr>
          <w:trHeight w:val="1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81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605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94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834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25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11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07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05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Меркулова Анна Александровна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Стёпина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05" w:type="dxa"/>
            <w:shd w:val="clear" w:color="auto" w:fill="FFFFFF"/>
            <w:noWrap/>
            <w:vAlign w:val="bottom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94" w:type="dxa"/>
            <w:shd w:val="clear" w:color="000000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Меркулова Анна Александровна</w:t>
            </w:r>
          </w:p>
        </w:tc>
      </w:tr>
    </w:tbl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50б.)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1328"/>
        <w:gridCol w:w="1134"/>
        <w:gridCol w:w="1559"/>
        <w:gridCol w:w="832"/>
        <w:gridCol w:w="893"/>
        <w:gridCol w:w="808"/>
        <w:gridCol w:w="2368"/>
      </w:tblGrid>
      <w:tr w:rsidR="003F266D" w:rsidRPr="00204291" w:rsidTr="003F266D">
        <w:trPr>
          <w:trHeight w:val="70"/>
          <w:jc w:val="center"/>
        </w:trPr>
        <w:tc>
          <w:tcPr>
            <w:tcW w:w="245" w:type="dxa"/>
            <w:shd w:val="clear" w:color="000000" w:fill="CCCCFF"/>
            <w:noWrap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28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32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893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08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68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245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6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Кожевникова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Скороходова Инна Николаевна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245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6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  <w:noWrap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Чирибушкина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832" w:type="dxa"/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7в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</w:tbl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50б.)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3"/>
        <w:gridCol w:w="859"/>
        <w:gridCol w:w="1427"/>
        <w:gridCol w:w="816"/>
        <w:gridCol w:w="1169"/>
        <w:gridCol w:w="496"/>
        <w:gridCol w:w="2745"/>
      </w:tblGrid>
      <w:tr w:rsidR="003F266D" w:rsidRPr="00204291" w:rsidTr="003F266D">
        <w:trPr>
          <w:trHeight w:val="42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496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45" w:type="dxa"/>
            <w:shd w:val="clear" w:color="000000" w:fill="CCCCFF"/>
            <w:vAlign w:val="center"/>
            <w:hideMark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Масляева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266D" w:rsidRPr="00204291" w:rsidRDefault="003F266D" w:rsidP="00204291">
            <w:pPr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Победитель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  <w:t>31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Долгих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Валерия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  <w:t>29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3F266D" w:rsidRPr="00204291" w:rsidTr="003F266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F266D" w:rsidRPr="00204291" w:rsidRDefault="003F266D" w:rsidP="00F54863">
            <w:pPr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Якуничева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Дарья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  <w:t>8в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3F266D" w:rsidRPr="00204291" w:rsidRDefault="003F266D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Cs w:val="16"/>
                <w:vertAlign w:val="subscript"/>
                <w:lang w:val="en-US" w:eastAsia="ru-RU"/>
              </w:rPr>
              <w:t>21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3F266D" w:rsidRPr="00204291" w:rsidRDefault="003F266D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Cs w:val="16"/>
                <w:vertAlign w:val="subscript"/>
                <w:lang w:eastAsia="ar-SA"/>
              </w:rPr>
              <w:t>Быкова Елена Борисовна</w:t>
            </w:r>
          </w:p>
        </w:tc>
      </w:tr>
    </w:tbl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56б.)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99"/>
        <w:gridCol w:w="992"/>
        <w:gridCol w:w="1418"/>
        <w:gridCol w:w="922"/>
        <w:gridCol w:w="989"/>
        <w:gridCol w:w="853"/>
        <w:gridCol w:w="2731"/>
      </w:tblGrid>
      <w:tr w:rsidR="00D13F95" w:rsidRPr="00204291" w:rsidTr="00D13F95">
        <w:trPr>
          <w:trHeight w:val="121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99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992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922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989" w:type="dxa"/>
            <w:shd w:val="clear" w:color="auto" w:fill="B4C6E7"/>
            <w:vAlign w:val="center"/>
          </w:tcPr>
          <w:p w:rsidR="00D13F95" w:rsidRPr="00204291" w:rsidRDefault="00D13F95" w:rsidP="002042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53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31" w:type="dxa"/>
            <w:shd w:val="clear" w:color="auto" w:fill="B4C6E7"/>
            <w:vAlign w:val="center"/>
          </w:tcPr>
          <w:p w:rsidR="00D13F95" w:rsidRPr="00204291" w:rsidRDefault="00D13F95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13F95" w:rsidRPr="00204291" w:rsidTr="00D13F95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13F95" w:rsidRPr="00204291" w:rsidRDefault="00D13F95" w:rsidP="00F54863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Демина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Максимовна</w:t>
            </w:r>
          </w:p>
        </w:tc>
        <w:tc>
          <w:tcPr>
            <w:tcW w:w="922" w:type="dxa"/>
            <w:shd w:val="clear" w:color="000000" w:fill="FFFFFF"/>
            <w:noWrap/>
          </w:tcPr>
          <w:p w:rsidR="00D13F95" w:rsidRPr="00204291" w:rsidRDefault="00D13F95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853" w:type="dxa"/>
            <w:shd w:val="clear" w:color="auto" w:fill="auto"/>
            <w:noWrap/>
          </w:tcPr>
          <w:p w:rsidR="00D13F95" w:rsidRPr="00204291" w:rsidRDefault="00D13F95" w:rsidP="0020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Марандыкина Галина Викторовна</w:t>
            </w:r>
          </w:p>
        </w:tc>
      </w:tr>
      <w:tr w:rsidR="00D13F95" w:rsidRPr="00204291" w:rsidTr="00D13F95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13F95" w:rsidRPr="00204291" w:rsidRDefault="00D13F95" w:rsidP="00F54863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Харитонова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Анна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922" w:type="dxa"/>
            <w:shd w:val="clear" w:color="000000" w:fill="FFFFFF"/>
            <w:noWrap/>
          </w:tcPr>
          <w:p w:rsidR="00D13F95" w:rsidRPr="00204291" w:rsidRDefault="00D13F95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853" w:type="dxa"/>
            <w:shd w:val="clear" w:color="auto" w:fill="auto"/>
            <w:noWrap/>
          </w:tcPr>
          <w:p w:rsidR="00D13F95" w:rsidRPr="00204291" w:rsidRDefault="00D13F95" w:rsidP="0020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Масленникова Марина Николаевна</w:t>
            </w:r>
          </w:p>
        </w:tc>
      </w:tr>
    </w:tbl>
    <w:p w:rsidR="00204291" w:rsidRPr="00204291" w:rsidRDefault="00204291" w:rsidP="002042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4291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70б.)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65"/>
        <w:gridCol w:w="1223"/>
        <w:gridCol w:w="1526"/>
        <w:gridCol w:w="984"/>
        <w:gridCol w:w="953"/>
        <w:gridCol w:w="748"/>
        <w:gridCol w:w="2514"/>
      </w:tblGrid>
      <w:tr w:rsidR="00D13F95" w:rsidRPr="00204291" w:rsidTr="00D13F95">
        <w:trPr>
          <w:trHeight w:val="139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65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223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526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984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953" w:type="dxa"/>
            <w:shd w:val="clear" w:color="auto" w:fill="B4C6E7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748" w:type="dxa"/>
            <w:shd w:val="clear" w:color="auto" w:fill="B4C6E7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14" w:type="dxa"/>
            <w:shd w:val="clear" w:color="auto" w:fill="B4C6E7"/>
            <w:vAlign w:val="center"/>
          </w:tcPr>
          <w:p w:rsidR="00D13F95" w:rsidRPr="00204291" w:rsidRDefault="00D13F95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13F95" w:rsidRPr="00204291" w:rsidTr="00D13F95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13F95" w:rsidRPr="00204291" w:rsidRDefault="00D13F95" w:rsidP="00F54863">
            <w:pPr>
              <w:numPr>
                <w:ilvl w:val="0"/>
                <w:numId w:val="6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223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6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84" w:type="dxa"/>
            <w:shd w:val="clear" w:color="000000" w:fill="FFFFFF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11а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3F95" w:rsidRPr="00204291" w:rsidRDefault="00D13F95" w:rsidP="00204291">
            <w:pPr>
              <w:spacing w:after="0" w:line="240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ru-RU"/>
              </w:rPr>
              <w:t>Победитель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57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D13F95" w:rsidRPr="00204291" w:rsidTr="00D13F95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13F95" w:rsidRPr="00204291" w:rsidRDefault="00D13F95" w:rsidP="00F54863">
            <w:pPr>
              <w:numPr>
                <w:ilvl w:val="0"/>
                <w:numId w:val="6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Артамонов</w:t>
            </w:r>
          </w:p>
        </w:tc>
        <w:tc>
          <w:tcPr>
            <w:tcW w:w="1223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26" w:type="dxa"/>
            <w:shd w:val="clear" w:color="auto" w:fill="FFFFFF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84" w:type="dxa"/>
            <w:shd w:val="clear" w:color="000000" w:fill="FFFFFF"/>
            <w:noWrap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11а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D13F95" w:rsidRPr="00204291" w:rsidRDefault="00D13F95" w:rsidP="0020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</w:pPr>
            <w:r w:rsidRPr="00204291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38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D13F95" w:rsidRPr="00204291" w:rsidRDefault="00D13F95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</w:tbl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20429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1.Утверждение рейтинга участников школьного этапа всероссийской олимпиады   школьников по литературе</w:t>
      </w:r>
      <w:r w:rsidRPr="0020429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литературе.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литературе.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204291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литературе.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04291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5 класс – 0 человек,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6 класс – 0 человек, 7 класс - 0 человек, 8 класс - 1 человек,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9 класс - 0 человек, 10 класс — 0 человек,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класс- 1 человек)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и призеров (в количестве: 5 класс – 1 человек, 6 класс – 2 человека,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2 человека, 8 класс - 2 человека, 9 класс- 2 человека,</w:t>
      </w:r>
      <w:r w:rsidRPr="00204291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- 0 человек, 11 класс- 1 человек) школьного этапа всероссийской олимпиады   школьников по литературе</w:t>
      </w:r>
      <w:r w:rsidRPr="0020429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0429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2.1.</w:t>
      </w:r>
      <w:r w:rsidRPr="00204291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Направить на муниципальный этап олимпиады учащуюся 10 «А» класса Сергееву Полину Алексеевну, перешедшую в МБОУ г. Мценска «Средняя школа №9» с 18.10.2022г.</w:t>
      </w:r>
      <w:r w:rsidRPr="00204291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20429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из МБОУ г. Мценска «Средняя школа №7», где она стала призером школьного этапа (выписка из протокола проверки результатов школьного этапа </w:t>
      </w:r>
      <w:proofErr w:type="spellStart"/>
      <w:r w:rsidRPr="0020429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ВсОШ</w:t>
      </w:r>
      <w:proofErr w:type="spellEnd"/>
      <w:r w:rsidRPr="00204291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МБОУ г. Мценска «Средняя школа №7» прилагается)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04291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литературе следующих обучающихся:</w:t>
      </w: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867"/>
        <w:gridCol w:w="2654"/>
      </w:tblGrid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867" w:type="dxa"/>
            <w:shd w:val="clear" w:color="000000" w:fill="FFFFFF"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2654" w:type="dxa"/>
            <w:shd w:val="clear" w:color="000000" w:fill="FFFFFF"/>
          </w:tcPr>
          <w:p w:rsidR="00204291" w:rsidRPr="00204291" w:rsidRDefault="00204291" w:rsidP="002042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Кожевникова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Скороходова Инна Николаевна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Чирибушкина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Масляева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Победитель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204291" w:rsidRPr="00204291" w:rsidTr="00EB190B">
        <w:trPr>
          <w:trHeight w:val="7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Долгих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Якуничева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Быкова Елена Борисовна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Демина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Максимовна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Марандыкина Галина Викторовна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Харитонова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Масленникова Марина Николаевна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Победитель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204291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Артамонов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204291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38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Призер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Крымова Ольга Владимировна</w:t>
            </w:r>
          </w:p>
        </w:tc>
      </w:tr>
      <w:tr w:rsidR="00204291" w:rsidRPr="00204291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204291" w:rsidRPr="00204291" w:rsidRDefault="00204291" w:rsidP="00F5486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 xml:space="preserve">Сергеева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Полина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204291" w:rsidRPr="00204291" w:rsidRDefault="00204291" w:rsidP="0020429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ar-SA"/>
              </w:rPr>
              <w:t>Алексеевна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4291" w:rsidRPr="00204291" w:rsidRDefault="00204291" w:rsidP="00204291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 xml:space="preserve">призер школьного этапа МБОУ г. Мценска «Средняя школа №7» </w:t>
            </w:r>
          </w:p>
        </w:tc>
        <w:tc>
          <w:tcPr>
            <w:tcW w:w="2654" w:type="dxa"/>
            <w:shd w:val="clear" w:color="auto" w:fill="auto"/>
          </w:tcPr>
          <w:p w:rsidR="00204291" w:rsidRPr="00204291" w:rsidRDefault="00204291" w:rsidP="00204291">
            <w:pPr>
              <w:suppressAutoHyphens/>
              <w:spacing w:after="0" w:line="276" w:lineRule="auto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</w:pPr>
            <w:r w:rsidRPr="00204291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lang w:eastAsia="ar-SA"/>
              </w:rPr>
              <w:t>Скороходова Инна Николаевна</w:t>
            </w:r>
          </w:p>
        </w:tc>
      </w:tr>
    </w:tbl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0E73C7" w:rsidRPr="000E73C7" w:rsidRDefault="000E73C7" w:rsidP="000E73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0E73C7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0E73C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№12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E73C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0E73C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0E73C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Химия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E73C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05.10.2022г.</w:t>
      </w:r>
    </w:p>
    <w:p w:rsidR="000E73C7" w:rsidRPr="000E73C7" w:rsidRDefault="000E73C7" w:rsidP="000E73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3C7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0E73C7" w:rsidRPr="000E73C7" w:rsidRDefault="000E73C7" w:rsidP="000E73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3C7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50б.)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1"/>
        <w:gridCol w:w="1066"/>
        <w:gridCol w:w="1559"/>
        <w:gridCol w:w="928"/>
        <w:gridCol w:w="957"/>
        <w:gridCol w:w="886"/>
        <w:gridCol w:w="2273"/>
      </w:tblGrid>
      <w:tr w:rsidR="000E73C7" w:rsidRPr="000E73C7" w:rsidTr="000E73C7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61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66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28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957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86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273" w:type="dxa"/>
            <w:shd w:val="clear" w:color="000000" w:fill="CCCCFF"/>
            <w:vAlign w:val="center"/>
            <w:hideMark/>
          </w:tcPr>
          <w:p w:rsidR="000E73C7" w:rsidRPr="000E73C7" w:rsidRDefault="000E73C7" w:rsidP="000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0E73C7" w:rsidRPr="000E73C7" w:rsidTr="000E73C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numPr>
                <w:ilvl w:val="0"/>
                <w:numId w:val="6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Масляева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86" w:type="dxa"/>
            <w:noWrap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0E73C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numPr>
                <w:ilvl w:val="0"/>
                <w:numId w:val="6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Клочков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86" w:type="dxa"/>
            <w:noWrap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</w:tbl>
    <w:p w:rsidR="000E73C7" w:rsidRPr="000E73C7" w:rsidRDefault="000E73C7" w:rsidP="000E73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3C7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50б.)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335"/>
        <w:gridCol w:w="1102"/>
        <w:gridCol w:w="1493"/>
        <w:gridCol w:w="827"/>
        <w:gridCol w:w="996"/>
        <w:gridCol w:w="847"/>
        <w:gridCol w:w="2332"/>
      </w:tblGrid>
      <w:tr w:rsidR="000E73C7" w:rsidRPr="000E73C7" w:rsidTr="000E73C7">
        <w:trPr>
          <w:trHeight w:val="240"/>
          <w:jc w:val="center"/>
        </w:trPr>
        <w:tc>
          <w:tcPr>
            <w:tcW w:w="341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ru-RU"/>
              </w:rPr>
              <w:t>№</w:t>
            </w:r>
          </w:p>
        </w:tc>
        <w:tc>
          <w:tcPr>
            <w:tcW w:w="1335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Фамилия</w:t>
            </w:r>
          </w:p>
        </w:tc>
        <w:tc>
          <w:tcPr>
            <w:tcW w:w="1102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Имя</w:t>
            </w:r>
          </w:p>
        </w:tc>
        <w:tc>
          <w:tcPr>
            <w:tcW w:w="1493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Отчество</w:t>
            </w:r>
          </w:p>
        </w:tc>
        <w:tc>
          <w:tcPr>
            <w:tcW w:w="827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ind w:left="-29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Класс обучения</w:t>
            </w:r>
          </w:p>
        </w:tc>
        <w:tc>
          <w:tcPr>
            <w:tcW w:w="996" w:type="dxa"/>
            <w:shd w:val="clear" w:color="auto" w:fill="B4C6E7"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Статус участника</w:t>
            </w:r>
          </w:p>
        </w:tc>
        <w:tc>
          <w:tcPr>
            <w:tcW w:w="847" w:type="dxa"/>
            <w:shd w:val="clear" w:color="auto" w:fill="B4C6E7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ind w:left="-59" w:right="-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Результат (балл)</w:t>
            </w:r>
          </w:p>
        </w:tc>
        <w:tc>
          <w:tcPr>
            <w:tcW w:w="2332" w:type="dxa"/>
            <w:shd w:val="clear" w:color="auto" w:fill="B4C6E7"/>
            <w:vAlign w:val="center"/>
          </w:tcPr>
          <w:p w:rsidR="000E73C7" w:rsidRPr="000E73C7" w:rsidRDefault="000E73C7" w:rsidP="000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ФИО учителя подготовившего участника</w:t>
            </w:r>
          </w:p>
        </w:tc>
      </w:tr>
      <w:tr w:rsidR="000E73C7" w:rsidRPr="000E73C7" w:rsidTr="000E73C7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numPr>
                <w:ilvl w:val="0"/>
                <w:numId w:val="6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Власов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Павел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3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47" w:type="dxa"/>
            <w:noWrap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0E73C7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numPr>
                <w:ilvl w:val="0"/>
                <w:numId w:val="6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Бохан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47" w:type="dxa"/>
            <w:noWrap/>
          </w:tcPr>
          <w:p w:rsidR="000E73C7" w:rsidRPr="000E73C7" w:rsidRDefault="000E73C7" w:rsidP="000E73C7">
            <w:pPr>
              <w:suppressAutoHyphens/>
              <w:spacing w:after="0" w:line="240" w:lineRule="auto"/>
              <w:ind w:left="-46" w:right="-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22,25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0E73C7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numPr>
                <w:ilvl w:val="0"/>
                <w:numId w:val="6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Петрачкова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827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47" w:type="dxa"/>
            <w:noWrap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</w:tbl>
    <w:p w:rsidR="000E73C7" w:rsidRPr="000E73C7" w:rsidRDefault="000E73C7" w:rsidP="000E73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3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 класс (максимальное количество баллов: 50б.)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1"/>
        <w:gridCol w:w="850"/>
        <w:gridCol w:w="1418"/>
        <w:gridCol w:w="650"/>
        <w:gridCol w:w="1041"/>
        <w:gridCol w:w="660"/>
        <w:gridCol w:w="2363"/>
      </w:tblGrid>
      <w:tr w:rsidR="00710038" w:rsidRPr="000E73C7" w:rsidTr="00710038">
        <w:trPr>
          <w:trHeight w:val="121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471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850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50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41" w:type="dxa"/>
            <w:shd w:val="clear" w:color="auto" w:fill="B4C6E7"/>
            <w:vAlign w:val="center"/>
          </w:tcPr>
          <w:p w:rsidR="00710038" w:rsidRPr="000E73C7" w:rsidRDefault="00710038" w:rsidP="000E73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60" w:type="dxa"/>
            <w:shd w:val="clear" w:color="auto" w:fill="B4C6E7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63" w:type="dxa"/>
            <w:shd w:val="clear" w:color="auto" w:fill="B4C6E7"/>
            <w:vAlign w:val="center"/>
          </w:tcPr>
          <w:p w:rsidR="00710038" w:rsidRPr="000E73C7" w:rsidRDefault="00710038" w:rsidP="000E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710038" w:rsidRPr="000E73C7" w:rsidTr="0071003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10038" w:rsidRPr="000E73C7" w:rsidRDefault="00710038" w:rsidP="00710038">
            <w:pPr>
              <w:numPr>
                <w:ilvl w:val="0"/>
                <w:numId w:val="6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Маламагомедов</w:t>
            </w:r>
            <w:proofErr w:type="spellEnd"/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Магомедович</w:t>
            </w:r>
          </w:p>
        </w:tc>
        <w:tc>
          <w:tcPr>
            <w:tcW w:w="650" w:type="dxa"/>
            <w:shd w:val="clear" w:color="000000" w:fill="FFFFFF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60" w:type="dxa"/>
            <w:noWrap/>
          </w:tcPr>
          <w:p w:rsidR="00710038" w:rsidRPr="000E73C7" w:rsidRDefault="00710038" w:rsidP="000E73C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710038" w:rsidRPr="000E73C7" w:rsidTr="0071003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10038" w:rsidRPr="000E73C7" w:rsidRDefault="00710038" w:rsidP="00710038">
            <w:pPr>
              <w:numPr>
                <w:ilvl w:val="0"/>
                <w:numId w:val="6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Исаев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Константинович</w:t>
            </w:r>
          </w:p>
        </w:tc>
        <w:tc>
          <w:tcPr>
            <w:tcW w:w="650" w:type="dxa"/>
            <w:shd w:val="clear" w:color="000000" w:fill="FFFFFF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60" w:type="dxa"/>
            <w:noWrap/>
          </w:tcPr>
          <w:p w:rsidR="00710038" w:rsidRPr="000E73C7" w:rsidRDefault="00710038" w:rsidP="000E73C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710038" w:rsidRPr="000E73C7" w:rsidTr="0071003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10038" w:rsidRPr="000E73C7" w:rsidRDefault="00710038" w:rsidP="00710038">
            <w:pPr>
              <w:numPr>
                <w:ilvl w:val="0"/>
                <w:numId w:val="6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Леонов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038" w:rsidRPr="000E73C7" w:rsidRDefault="00710038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650" w:type="dxa"/>
            <w:shd w:val="clear" w:color="000000" w:fill="FFFFFF"/>
            <w:noWrap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60" w:type="dxa"/>
            <w:noWrap/>
          </w:tcPr>
          <w:p w:rsidR="00710038" w:rsidRPr="000E73C7" w:rsidRDefault="00710038" w:rsidP="000E73C7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7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10038" w:rsidRPr="000E73C7" w:rsidRDefault="00710038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</w:tbl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E73C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химии</w:t>
      </w:r>
      <w:r w:rsidRPr="000E73C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химии</w:t>
      </w:r>
      <w:r w:rsidRPr="000E73C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химии</w:t>
      </w:r>
      <w:r w:rsidRPr="000E73C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0E73C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химии</w:t>
      </w:r>
      <w:r w:rsidRPr="000E73C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E73C7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7 класс - 0 человек, 8 класс - 0 человека, 9 класс - 1 человек, 10 класс — 0 человек, 11 класс- 0 человек) и призеров (в количестве: 7 класс — 0 человек, 8 класс - 2 человека, 9 класс- 2 человека, 10 класс - 3 человека, 11 класс- 0 человек) школьного этапа всероссийской олимпиады   школьников по химии</w:t>
      </w:r>
      <w:r w:rsidRPr="000E73C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0E73C7" w:rsidRPr="000E73C7" w:rsidRDefault="000E73C7" w:rsidP="000E73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C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Направить для участия в муниципальном этапе всероссийской олимпиады школьников по химии следующих обучающихся </w:t>
      </w:r>
      <w:r w:rsidRPr="000E73C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(с учетом рекомендованных проходных баллов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3C7" w:rsidRPr="000E73C7" w:rsidRDefault="000E73C7" w:rsidP="000E73C7">
      <w:pPr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—​ 17 баллов;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8 класса —​ 20 баллов;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9 класса —​ 15 баллов;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10 класса —​ 15 баллов;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11 класса —​ 21 балл).</w:t>
      </w:r>
      <w:r w:rsidRPr="000E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575"/>
        <w:gridCol w:w="1125"/>
        <w:gridCol w:w="1506"/>
        <w:gridCol w:w="1922"/>
        <w:gridCol w:w="2825"/>
      </w:tblGrid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922" w:type="dxa"/>
            <w:shd w:val="clear" w:color="000000" w:fill="FFFFFF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2825" w:type="dxa"/>
            <w:shd w:val="clear" w:color="000000" w:fill="FFFFFF"/>
          </w:tcPr>
          <w:p w:rsidR="000E73C7" w:rsidRPr="000E73C7" w:rsidRDefault="000E73C7" w:rsidP="000E73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Масляева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Юрьевна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Власов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Павел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Бохан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Петрачкова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Гейбатова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Руслановна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9г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Гаева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Селезнёва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Андрюшина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Диана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Валерьевна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Маламагомедов</w:t>
            </w:r>
            <w:proofErr w:type="spellEnd"/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Амир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Магомедович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Исаев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Константинович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  <w:tr w:rsidR="000E73C7" w:rsidRPr="000E73C7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0E73C7" w:rsidRPr="000E73C7" w:rsidRDefault="000E73C7" w:rsidP="00220B24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4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506" w:type="dxa"/>
            <w:shd w:val="clear" w:color="000000" w:fill="FFFFFF"/>
            <w:noWrap/>
            <w:vAlign w:val="center"/>
          </w:tcPr>
          <w:p w:rsidR="000E73C7" w:rsidRPr="000E73C7" w:rsidRDefault="000E73C7" w:rsidP="000E7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0E73C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0E73C7" w:rsidRPr="000E73C7" w:rsidRDefault="000E73C7" w:rsidP="000E73C7">
            <w:pPr>
              <w:suppressAutoHyphens/>
              <w:spacing w:after="0" w:line="276" w:lineRule="auto"/>
              <w:ind w:left="-79"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0E73C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Сидорова Ирина Александровна</w:t>
            </w:r>
          </w:p>
        </w:tc>
      </w:tr>
    </w:tbl>
    <w:p w:rsidR="00204291" w:rsidRPr="00204291" w:rsidRDefault="00204291" w:rsidP="0020429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  <w:r w:rsidRPr="00204291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№13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Технология (девочки)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>18.10.2021г.</w:t>
      </w:r>
    </w:p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42б.)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97"/>
        <w:gridCol w:w="1138"/>
        <w:gridCol w:w="1491"/>
        <w:gridCol w:w="646"/>
        <w:gridCol w:w="1169"/>
        <w:gridCol w:w="674"/>
        <w:gridCol w:w="2515"/>
      </w:tblGrid>
      <w:tr w:rsidR="0004605A" w:rsidRPr="00A71542" w:rsidTr="0004605A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97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8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91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646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58" w:right="-96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15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4605A" w:rsidRPr="00A71542" w:rsidTr="0004605A">
        <w:trPr>
          <w:trHeight w:val="26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4605A" w:rsidRPr="00A71542" w:rsidRDefault="0004605A" w:rsidP="0004605A">
            <w:pPr>
              <w:numPr>
                <w:ilvl w:val="0"/>
                <w:numId w:val="7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000000" w:fill="FFFFFF"/>
            <w:noWrap/>
            <w:vAlign w:val="bottom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Игнатушкина</w:t>
            </w:r>
            <w:proofErr w:type="spellEnd"/>
          </w:p>
        </w:tc>
        <w:tc>
          <w:tcPr>
            <w:tcW w:w="1138" w:type="dxa"/>
            <w:shd w:val="clear" w:color="000000" w:fill="FFFFFF"/>
            <w:noWrap/>
            <w:vAlign w:val="bottom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491" w:type="dxa"/>
            <w:shd w:val="clear" w:color="000000" w:fill="FFFFFF"/>
            <w:noWrap/>
            <w:vAlign w:val="bottom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169" w:type="dxa"/>
            <w:shd w:val="clear" w:color="auto" w:fill="auto"/>
          </w:tcPr>
          <w:p w:rsidR="0004605A" w:rsidRPr="00A71542" w:rsidRDefault="0004605A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</w:tcPr>
          <w:p w:rsidR="0004605A" w:rsidRPr="00A71542" w:rsidRDefault="0004605A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ind w:left="-14" w:right="-1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Рыжкова Татьяна Ивановна</w:t>
            </w:r>
          </w:p>
        </w:tc>
      </w:tr>
      <w:tr w:rsidR="0004605A" w:rsidRPr="00A71542" w:rsidTr="0004605A">
        <w:trPr>
          <w:trHeight w:val="26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4605A" w:rsidRPr="00A71542" w:rsidRDefault="0004605A" w:rsidP="0004605A">
            <w:pPr>
              <w:numPr>
                <w:ilvl w:val="0"/>
                <w:numId w:val="7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97" w:type="dxa"/>
            <w:shd w:val="clear" w:color="000000" w:fill="FFFFFF"/>
            <w:noWrap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Молоканова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91" w:type="dxa"/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46" w:type="dxa"/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5г</w:t>
            </w:r>
          </w:p>
        </w:tc>
        <w:tc>
          <w:tcPr>
            <w:tcW w:w="1169" w:type="dxa"/>
            <w:shd w:val="clear" w:color="auto" w:fill="auto"/>
          </w:tcPr>
          <w:p w:rsidR="0004605A" w:rsidRPr="00A71542" w:rsidRDefault="0004605A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674" w:type="dxa"/>
            <w:shd w:val="clear" w:color="auto" w:fill="auto"/>
            <w:noWrap/>
          </w:tcPr>
          <w:p w:rsidR="0004605A" w:rsidRPr="00A71542" w:rsidRDefault="0004605A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ind w:left="-14" w:right="-1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Рыжкова Татьяна Ивановна</w:t>
            </w:r>
          </w:p>
        </w:tc>
      </w:tr>
    </w:tbl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74б.)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24"/>
        <w:gridCol w:w="905"/>
        <w:gridCol w:w="1196"/>
        <w:gridCol w:w="780"/>
        <w:gridCol w:w="972"/>
        <w:gridCol w:w="871"/>
        <w:gridCol w:w="2471"/>
      </w:tblGrid>
      <w:tr w:rsidR="0004605A" w:rsidRPr="00A71542" w:rsidTr="0004605A">
        <w:trPr>
          <w:trHeight w:val="107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24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05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196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80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72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71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71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4605A" w:rsidRPr="00A71542" w:rsidTr="0004605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4605A" w:rsidRPr="00A71542" w:rsidRDefault="0004605A" w:rsidP="00A71542">
            <w:pPr>
              <w:numPr>
                <w:ilvl w:val="0"/>
                <w:numId w:val="70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Караблина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ind w:left="-87" w:right="-90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  <w:t>6а</w:t>
            </w:r>
          </w:p>
        </w:tc>
        <w:tc>
          <w:tcPr>
            <w:tcW w:w="972" w:type="dxa"/>
            <w:shd w:val="clear" w:color="auto" w:fill="auto"/>
          </w:tcPr>
          <w:p w:rsidR="0004605A" w:rsidRPr="00A71542" w:rsidRDefault="0004605A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Призер</w:t>
            </w:r>
          </w:p>
        </w:tc>
        <w:tc>
          <w:tcPr>
            <w:tcW w:w="871" w:type="dxa"/>
            <w:shd w:val="clear" w:color="auto" w:fill="auto"/>
            <w:noWrap/>
          </w:tcPr>
          <w:p w:rsidR="0004605A" w:rsidRPr="00A71542" w:rsidRDefault="0004605A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6"/>
                <w:lang w:eastAsia="ar-SA"/>
              </w:rPr>
              <w:t>34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ind w:left="-14" w:right="-1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Тимоничева Лада Васильевна</w:t>
            </w:r>
          </w:p>
        </w:tc>
      </w:tr>
    </w:tbl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60б.)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4"/>
        <w:gridCol w:w="920"/>
        <w:gridCol w:w="1284"/>
        <w:gridCol w:w="711"/>
        <w:gridCol w:w="1169"/>
        <w:gridCol w:w="674"/>
        <w:gridCol w:w="2471"/>
      </w:tblGrid>
      <w:tr w:rsidR="0004605A" w:rsidRPr="00A71542" w:rsidTr="0004605A">
        <w:trPr>
          <w:trHeight w:val="85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474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20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84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11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ind w:left="-28" w:right="-111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71" w:type="dxa"/>
            <w:shd w:val="clear" w:color="000000" w:fill="CCCCFF"/>
            <w:vAlign w:val="center"/>
            <w:hideMark/>
          </w:tcPr>
          <w:p w:rsidR="0004605A" w:rsidRPr="00A71542" w:rsidRDefault="0004605A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04605A" w:rsidRPr="00A71542" w:rsidTr="0004605A">
        <w:trPr>
          <w:trHeight w:val="2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04605A" w:rsidRPr="00A71542" w:rsidRDefault="0004605A" w:rsidP="00A71542">
            <w:pPr>
              <w:numPr>
                <w:ilvl w:val="0"/>
                <w:numId w:val="7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</w:tcPr>
          <w:p w:rsidR="0004605A" w:rsidRPr="00A71542" w:rsidRDefault="0004605A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</w:tcPr>
          <w:p w:rsidR="0004605A" w:rsidRPr="00A71542" w:rsidRDefault="0004605A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04605A" w:rsidRPr="00A71542" w:rsidRDefault="0004605A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Рыжкова Татьяна Ивановна</w:t>
            </w:r>
          </w:p>
        </w:tc>
      </w:tr>
    </w:tbl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Cs w:val="24"/>
          <w:u w:val="single"/>
          <w:lang w:eastAsia="ar-SA"/>
        </w:rPr>
      </w:pPr>
      <w:r w:rsidRPr="00A71542">
        <w:rPr>
          <w:rFonts w:ascii="Times New Roman" w:eastAsia="Calibri" w:hAnsi="Times New Roman" w:cs="Calibri"/>
          <w:szCs w:val="24"/>
          <w:u w:val="single"/>
          <w:lang w:eastAsia="ar-SA"/>
        </w:rPr>
        <w:t>Повестка дня: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Cs w:val="24"/>
          <w:lang w:eastAsia="ar-SA"/>
        </w:rPr>
        <w:t>1.Утверждение рейтинга участников школьного этапа всероссийской олимпиады   школьников по технологии</w:t>
      </w:r>
      <w:r w:rsidRPr="00A71542">
        <w:rPr>
          <w:rFonts w:ascii="Times New Roman" w:eastAsia="Times New Roman" w:hAnsi="Times New Roman" w:cs="Calibri"/>
          <w:b/>
          <w:szCs w:val="24"/>
          <w:lang w:eastAsia="ar-SA"/>
        </w:rPr>
        <w:t>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7"/>
          <w:lang w:eastAsia="ar-SA"/>
        </w:rPr>
      </w:pPr>
      <w:r w:rsidRPr="00A71542">
        <w:rPr>
          <w:rFonts w:ascii="Times New Roman" w:eastAsia="Times New Roman" w:hAnsi="Times New Roman" w:cs="Calibri"/>
          <w:szCs w:val="24"/>
          <w:lang w:eastAsia="ar-SA"/>
        </w:rPr>
        <w:t>3. Определение участников муниципального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5 класс – 1 человек, 6 класс – 0 человек, 7 класс - 1 человек,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- 0 человек)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и призеров (в количестве: 5 класс – 1 человек, 6 класс – 1 человек,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0 человека,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- 0 человек) школьного этапа всероссийской олимпиады   школьников по технологии</w:t>
      </w:r>
      <w:r w:rsidRPr="00A715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технологии следующих обучающихся: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A71542" w:rsidRPr="00A71542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A71542" w:rsidRPr="00A71542" w:rsidRDefault="00A71542" w:rsidP="00E42622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Кожевникова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7154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Рыжкова Татьяна Ивановна</w:t>
            </w:r>
          </w:p>
        </w:tc>
      </w:tr>
    </w:tbl>
    <w:p w:rsidR="00A71542" w:rsidRPr="00A71542" w:rsidRDefault="00485401" w:rsidP="00A715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85401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Выписка из</w:t>
      </w:r>
      <w:r w:rsidRPr="0048540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A71542"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A71542"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№13/1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A7154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Технология (мальчики)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>18.10.2021г.</w:t>
      </w:r>
    </w:p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55б.)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55"/>
        <w:gridCol w:w="992"/>
        <w:gridCol w:w="1277"/>
        <w:gridCol w:w="598"/>
        <w:gridCol w:w="1108"/>
        <w:gridCol w:w="735"/>
        <w:gridCol w:w="2592"/>
      </w:tblGrid>
      <w:tr w:rsidR="00155C44" w:rsidRPr="00A71542" w:rsidTr="00155C44">
        <w:trPr>
          <w:trHeight w:val="218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955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7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598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08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35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58" w:right="-96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92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155C44" w:rsidRPr="00A71542" w:rsidTr="00155C44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Кутепов</w:t>
            </w:r>
            <w:proofErr w:type="spellEnd"/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Тимофей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ind w:left="-126" w:right="-1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108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735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126" w:right="-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92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Васильев Владимир Афанасьевич</w:t>
            </w:r>
          </w:p>
        </w:tc>
      </w:tr>
      <w:tr w:rsidR="00155C44" w:rsidRPr="00A71542" w:rsidTr="00155C44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955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Минаев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277" w:type="dxa"/>
            <w:shd w:val="clear" w:color="000000" w:fill="FFFFFF"/>
            <w:noWrap/>
            <w:vAlign w:val="bottom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ind w:left="-126" w:right="-12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5в</w:t>
            </w:r>
          </w:p>
        </w:tc>
        <w:tc>
          <w:tcPr>
            <w:tcW w:w="1108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735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126" w:right="-1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92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Васильев Владимир Афанасьевич</w:t>
            </w:r>
          </w:p>
        </w:tc>
      </w:tr>
    </w:tbl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55б.)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1"/>
        <w:gridCol w:w="1129"/>
        <w:gridCol w:w="1417"/>
        <w:gridCol w:w="662"/>
        <w:gridCol w:w="1037"/>
        <w:gridCol w:w="522"/>
        <w:gridCol w:w="2887"/>
      </w:tblGrid>
      <w:tr w:rsidR="00155C44" w:rsidRPr="00A71542" w:rsidTr="00155C44">
        <w:trPr>
          <w:trHeight w:val="7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56" w:right="-111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87" w:type="dxa"/>
            <w:shd w:val="clear" w:color="auto" w:fill="auto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A71542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155C44" w:rsidRPr="00A71542" w:rsidTr="00155C44">
        <w:trPr>
          <w:trHeight w:val="2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Рыженков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7б</w:t>
            </w:r>
          </w:p>
        </w:tc>
        <w:tc>
          <w:tcPr>
            <w:tcW w:w="1037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522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65"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87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155C44" w:rsidRPr="00A71542" w:rsidTr="00155C44">
        <w:trPr>
          <w:trHeight w:val="2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Тимохин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7б</w:t>
            </w:r>
          </w:p>
        </w:tc>
        <w:tc>
          <w:tcPr>
            <w:tcW w:w="1037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522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65"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87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155C44" w:rsidRPr="00A71542" w:rsidTr="00155C44">
        <w:trPr>
          <w:trHeight w:val="2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037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522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65"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7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155C44" w:rsidRPr="00A71542" w:rsidTr="00155C44">
        <w:trPr>
          <w:trHeight w:val="213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Дубовиков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037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522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ind w:left="-65" w:righ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87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</w:tbl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55б.)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27"/>
        <w:gridCol w:w="1134"/>
        <w:gridCol w:w="1276"/>
        <w:gridCol w:w="752"/>
        <w:gridCol w:w="1169"/>
        <w:gridCol w:w="674"/>
        <w:gridCol w:w="2865"/>
      </w:tblGrid>
      <w:tr w:rsidR="00155C44" w:rsidRPr="00A71542" w:rsidTr="00155C44">
        <w:trPr>
          <w:trHeight w:val="24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27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52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ind w:left="-163" w:right="-6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Результат (балл)</w:t>
            </w:r>
          </w:p>
        </w:tc>
        <w:tc>
          <w:tcPr>
            <w:tcW w:w="2865" w:type="dxa"/>
            <w:shd w:val="clear" w:color="000000" w:fill="CCCCFF"/>
            <w:vAlign w:val="center"/>
            <w:hideMark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155C44" w:rsidRPr="00A71542" w:rsidTr="00155C44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8а</w:t>
            </w:r>
          </w:p>
        </w:tc>
        <w:tc>
          <w:tcPr>
            <w:tcW w:w="1169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ind w:left="-185" w:right="-1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865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155C44" w:rsidRPr="00A71542" w:rsidTr="00155C44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27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752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8а</w:t>
            </w:r>
          </w:p>
        </w:tc>
        <w:tc>
          <w:tcPr>
            <w:tcW w:w="1169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674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ind w:left="-185" w:right="-11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2865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</w:tbl>
    <w:p w:rsidR="00A71542" w:rsidRP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55б.)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16"/>
        <w:gridCol w:w="1138"/>
        <w:gridCol w:w="1278"/>
        <w:gridCol w:w="815"/>
        <w:gridCol w:w="1169"/>
        <w:gridCol w:w="674"/>
        <w:gridCol w:w="2838"/>
      </w:tblGrid>
      <w:tr w:rsidR="00155C44" w:rsidRPr="00A71542" w:rsidTr="00155C44">
        <w:trPr>
          <w:trHeight w:val="22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16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138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278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15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ind w:left="-29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4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ind w:left="-59" w:right="-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38" w:type="dxa"/>
            <w:shd w:val="clear" w:color="auto" w:fill="B4C6E7"/>
            <w:vAlign w:val="center"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155C44" w:rsidRPr="00A71542" w:rsidTr="00155C44">
        <w:trPr>
          <w:trHeight w:val="36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A71542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16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8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815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8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</w:tbl>
    <w:p w:rsidR="00A71542" w:rsidRDefault="00A71542" w:rsidP="00A715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542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55б.)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3"/>
        <w:gridCol w:w="850"/>
        <w:gridCol w:w="1559"/>
        <w:gridCol w:w="832"/>
        <w:gridCol w:w="1169"/>
        <w:gridCol w:w="673"/>
        <w:gridCol w:w="2838"/>
      </w:tblGrid>
      <w:tr w:rsidR="00155C44" w:rsidRPr="00A71542" w:rsidTr="0094185C">
        <w:trPr>
          <w:trHeight w:val="131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723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850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559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832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ind w:left="-29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155C44" w:rsidRPr="00A71542" w:rsidRDefault="00155C44" w:rsidP="00A71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3" w:type="dxa"/>
            <w:shd w:val="clear" w:color="auto" w:fill="B4C6E7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ind w:left="-59" w:right="-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38" w:type="dxa"/>
            <w:shd w:val="clear" w:color="auto" w:fill="B4C6E7"/>
            <w:vAlign w:val="center"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155C44" w:rsidRPr="00A71542" w:rsidTr="00155C44">
        <w:trPr>
          <w:trHeight w:val="36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155C44" w:rsidRPr="00A71542" w:rsidRDefault="00155C44" w:rsidP="00155C44">
            <w:pPr>
              <w:numPr>
                <w:ilvl w:val="0"/>
                <w:numId w:val="7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23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Исаев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832" w:type="dxa"/>
            <w:shd w:val="clear" w:color="000000" w:fill="FFFFFF"/>
            <w:noWrap/>
            <w:vAlign w:val="center"/>
          </w:tcPr>
          <w:p w:rsidR="00155C44" w:rsidRPr="00A71542" w:rsidRDefault="00155C44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10а</w:t>
            </w:r>
          </w:p>
        </w:tc>
        <w:tc>
          <w:tcPr>
            <w:tcW w:w="1169" w:type="dxa"/>
            <w:shd w:val="clear" w:color="auto" w:fill="auto"/>
          </w:tcPr>
          <w:p w:rsidR="00155C44" w:rsidRPr="00A71542" w:rsidRDefault="00155C44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673" w:type="dxa"/>
            <w:shd w:val="clear" w:color="auto" w:fill="auto"/>
            <w:noWrap/>
          </w:tcPr>
          <w:p w:rsidR="00155C44" w:rsidRPr="00A71542" w:rsidRDefault="00155C44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38" w:type="dxa"/>
            <w:shd w:val="clear" w:color="auto" w:fill="auto"/>
          </w:tcPr>
          <w:p w:rsidR="00155C44" w:rsidRPr="00A71542" w:rsidRDefault="00155C44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</w:tbl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lastRenderedPageBreak/>
        <w:t>Повестка дня: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технологии</w:t>
      </w:r>
      <w:r w:rsidRPr="00A715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технологии.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71542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5 класс - 1 человек,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7 класс - 2 человек,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- 1 человек, 9 класс - 1 человек, 10 класс — 1 человек, 11 класс- 0 человек)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и призеров (в количестве: 5 класс - 1 человек,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2 человека,</w:t>
      </w:r>
      <w:r w:rsidRPr="00A71542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- 1 человека, 9 класс- 0 человека, 10 класс - 0 человек, 11 класс- 0 человек) школьного этапа всероссийской олимпиады   школьников по технологии</w:t>
      </w:r>
      <w:r w:rsidRPr="00A7154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71542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технологии следующих обучающихся: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639"/>
        <w:gridCol w:w="1415"/>
        <w:gridCol w:w="1125"/>
        <w:gridCol w:w="1543"/>
        <w:gridCol w:w="1469"/>
        <w:gridCol w:w="3277"/>
      </w:tblGrid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A71542" w:rsidRPr="00A71542" w:rsidRDefault="00A71542" w:rsidP="00A7154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Рыженков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Тимохин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Дубовиков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Даниил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8а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  <w:tr w:rsidR="00A71542" w:rsidRPr="00A71542" w:rsidTr="00EB190B">
        <w:trPr>
          <w:trHeight w:val="300"/>
          <w:jc w:val="center"/>
        </w:trPr>
        <w:tc>
          <w:tcPr>
            <w:tcW w:w="463" w:type="dxa"/>
            <w:shd w:val="clear" w:color="000000" w:fill="FFFFFF"/>
          </w:tcPr>
          <w:p w:rsidR="00A71542" w:rsidRPr="00A71542" w:rsidRDefault="00A71542" w:rsidP="00A71542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A71542" w:rsidRPr="00A71542" w:rsidRDefault="00A71542" w:rsidP="00A71542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A71542" w:rsidRPr="00A71542" w:rsidRDefault="00A71542" w:rsidP="00A7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Константинович</w:t>
            </w:r>
          </w:p>
        </w:tc>
        <w:tc>
          <w:tcPr>
            <w:tcW w:w="1469" w:type="dxa"/>
            <w:shd w:val="clear" w:color="auto" w:fill="auto"/>
          </w:tcPr>
          <w:p w:rsidR="00A71542" w:rsidRPr="00A71542" w:rsidRDefault="00A71542" w:rsidP="00A7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5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A71542" w:rsidRPr="00A71542" w:rsidRDefault="00A71542" w:rsidP="00A7154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A7154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Васильев Владимир Афанасьевич</w:t>
            </w:r>
          </w:p>
        </w:tc>
      </w:tr>
    </w:tbl>
    <w:p w:rsidR="00A71542" w:rsidRPr="00A71542" w:rsidRDefault="00A71542" w:rsidP="00A715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3F7540" w:rsidRPr="003F7540" w:rsidRDefault="003F7540" w:rsidP="003F7540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F7540">
        <w:rPr>
          <w:rFonts w:ascii="Times New Roman" w:eastAsia="Calibri" w:hAnsi="Times New Roman" w:cs="Calibri"/>
          <w:b/>
          <w:sz w:val="28"/>
          <w:szCs w:val="24"/>
          <w:lang w:eastAsia="ar-SA"/>
        </w:rPr>
        <w:t>Выписка из</w:t>
      </w:r>
      <w:r w:rsidR="00A71542" w:rsidRPr="00A71542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 </w:t>
      </w:r>
      <w:r w:rsidRPr="003F7540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3F754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№14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F754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3F754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3F754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Экономика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F754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3F7540">
        <w:rPr>
          <w:rFonts w:ascii="Times New Roman" w:eastAsia="Calibri" w:hAnsi="Times New Roman" w:cs="Calibri"/>
          <w:sz w:val="24"/>
          <w:szCs w:val="24"/>
          <w:lang w:eastAsia="ar-SA"/>
        </w:rPr>
        <w:t>20.10.2021г.</w:t>
      </w:r>
    </w:p>
    <w:p w:rsidR="003F7540" w:rsidRPr="003F7540" w:rsidRDefault="003F7540" w:rsidP="003F75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540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3F7540" w:rsidRPr="003F7540" w:rsidRDefault="003F7540" w:rsidP="003F75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540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45б.)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47"/>
        <w:gridCol w:w="992"/>
        <w:gridCol w:w="1308"/>
        <w:gridCol w:w="758"/>
        <w:gridCol w:w="965"/>
        <w:gridCol w:w="736"/>
        <w:gridCol w:w="2940"/>
      </w:tblGrid>
      <w:tr w:rsidR="00F67102" w:rsidRPr="003F7540" w:rsidTr="00F67102">
        <w:trPr>
          <w:trHeight w:val="244"/>
          <w:jc w:val="center"/>
        </w:trPr>
        <w:tc>
          <w:tcPr>
            <w:tcW w:w="426" w:type="dxa"/>
            <w:shd w:val="clear" w:color="000000" w:fill="CCCCFF"/>
            <w:noWrap/>
            <w:hideMark/>
          </w:tcPr>
          <w:p w:rsidR="00F67102" w:rsidRPr="003F7540" w:rsidRDefault="00F67102" w:rsidP="003F754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47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308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58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65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36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ind w:left="-8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940" w:type="dxa"/>
            <w:shd w:val="clear" w:color="000000" w:fill="CCCCFF"/>
            <w:hideMark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67102" w:rsidRPr="003F7540" w:rsidTr="00F6710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67102" w:rsidRPr="003F7540" w:rsidRDefault="00F67102" w:rsidP="00F67102">
            <w:pPr>
              <w:numPr>
                <w:ilvl w:val="0"/>
                <w:numId w:val="8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Павел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965" w:type="dxa"/>
            <w:shd w:val="clear" w:color="auto" w:fill="auto"/>
          </w:tcPr>
          <w:p w:rsidR="00F67102" w:rsidRPr="003F7540" w:rsidRDefault="00F67102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36" w:type="dxa"/>
            <w:shd w:val="clear" w:color="auto" w:fill="auto"/>
            <w:noWrap/>
          </w:tcPr>
          <w:p w:rsidR="00F67102" w:rsidRPr="003F7540" w:rsidRDefault="00F67102" w:rsidP="003F7540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F67102" w:rsidRPr="003F7540" w:rsidTr="00F6710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67102" w:rsidRPr="003F7540" w:rsidRDefault="00F67102" w:rsidP="00F67102">
            <w:pPr>
              <w:numPr>
                <w:ilvl w:val="0"/>
                <w:numId w:val="8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Барзова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Дмитриевна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965" w:type="dxa"/>
            <w:shd w:val="clear" w:color="auto" w:fill="auto"/>
          </w:tcPr>
          <w:p w:rsidR="00F67102" w:rsidRPr="003F7540" w:rsidRDefault="00F67102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F67102" w:rsidRPr="003F7540" w:rsidRDefault="00F67102" w:rsidP="003F7540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F67102" w:rsidRPr="003F7540" w:rsidTr="00F6710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67102" w:rsidRPr="003F7540" w:rsidRDefault="00F67102" w:rsidP="00F67102">
            <w:pPr>
              <w:numPr>
                <w:ilvl w:val="0"/>
                <w:numId w:val="80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Матушкина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9г</w:t>
            </w:r>
          </w:p>
        </w:tc>
        <w:tc>
          <w:tcPr>
            <w:tcW w:w="965" w:type="dxa"/>
            <w:shd w:val="clear" w:color="auto" w:fill="auto"/>
          </w:tcPr>
          <w:p w:rsidR="00F67102" w:rsidRPr="003F7540" w:rsidRDefault="00F67102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F67102" w:rsidRPr="003F7540" w:rsidRDefault="00F67102" w:rsidP="003F7540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</w:tbl>
    <w:p w:rsidR="003F7540" w:rsidRPr="003F7540" w:rsidRDefault="003F7540" w:rsidP="003F75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540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50б.)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62"/>
        <w:gridCol w:w="992"/>
        <w:gridCol w:w="1276"/>
        <w:gridCol w:w="775"/>
        <w:gridCol w:w="1127"/>
        <w:gridCol w:w="716"/>
        <w:gridCol w:w="3009"/>
      </w:tblGrid>
      <w:tr w:rsidR="00F67102" w:rsidRPr="003F7540" w:rsidTr="00F67102">
        <w:trPr>
          <w:trHeight w:val="22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62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88"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88"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88"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75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117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27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16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ind w:left="-101" w:right="-3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3009" w:type="dxa"/>
            <w:shd w:val="clear" w:color="000000" w:fill="CCCCFF"/>
            <w:vAlign w:val="center"/>
            <w:hideMark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3F7540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67102" w:rsidRPr="003F7540" w:rsidTr="00F6710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7102" w:rsidRPr="003F7540" w:rsidRDefault="00F67102" w:rsidP="00F67102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Костылева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ind w:left="-117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127" w:type="dxa"/>
            <w:shd w:val="clear" w:color="auto" w:fill="auto"/>
          </w:tcPr>
          <w:p w:rsidR="00F67102" w:rsidRPr="003F7540" w:rsidRDefault="00F67102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F67102" w:rsidRPr="003F7540" w:rsidTr="00F6710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7102" w:rsidRPr="003F7540" w:rsidRDefault="00F67102" w:rsidP="00F67102">
            <w:pPr>
              <w:numPr>
                <w:ilvl w:val="0"/>
                <w:numId w:val="8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Копылов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ind w:left="-117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127" w:type="dxa"/>
            <w:shd w:val="clear" w:color="auto" w:fill="auto"/>
          </w:tcPr>
          <w:p w:rsidR="00F67102" w:rsidRPr="003F7540" w:rsidRDefault="00F67102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F67102" w:rsidRPr="003F7540" w:rsidRDefault="00F67102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67102" w:rsidRPr="003F7540" w:rsidRDefault="00F67102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</w:tbl>
    <w:p w:rsidR="003F7540" w:rsidRPr="003F7540" w:rsidRDefault="003F7540" w:rsidP="003F754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540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50б.)</w:t>
      </w:r>
    </w:p>
    <w:tbl>
      <w:tblPr>
        <w:tblW w:w="9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96"/>
        <w:gridCol w:w="959"/>
        <w:gridCol w:w="1276"/>
        <w:gridCol w:w="916"/>
        <w:gridCol w:w="767"/>
        <w:gridCol w:w="792"/>
        <w:gridCol w:w="2992"/>
      </w:tblGrid>
      <w:tr w:rsidR="006F293A" w:rsidRPr="003F7540" w:rsidTr="006F293A">
        <w:trPr>
          <w:trHeight w:val="241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96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59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16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767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792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992" w:type="dxa"/>
            <w:shd w:val="clear" w:color="000000" w:fill="CCCCFF"/>
            <w:vAlign w:val="center"/>
            <w:hideMark/>
          </w:tcPr>
          <w:p w:rsidR="006F293A" w:rsidRPr="003F7540" w:rsidRDefault="006F293A" w:rsidP="003F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6F293A" w:rsidRPr="003F7540" w:rsidTr="006F293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F293A" w:rsidRPr="003F7540" w:rsidRDefault="006F293A" w:rsidP="006F293A">
            <w:pPr>
              <w:numPr>
                <w:ilvl w:val="0"/>
                <w:numId w:val="8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:rsidR="006F293A" w:rsidRPr="003F7540" w:rsidRDefault="006F293A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767" w:type="dxa"/>
            <w:shd w:val="clear" w:color="auto" w:fill="auto"/>
          </w:tcPr>
          <w:p w:rsidR="006F293A" w:rsidRPr="003F7540" w:rsidRDefault="006F293A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92" w:type="dxa"/>
            <w:shd w:val="clear" w:color="auto" w:fill="auto"/>
            <w:noWrap/>
          </w:tcPr>
          <w:p w:rsidR="006F293A" w:rsidRPr="003F7540" w:rsidRDefault="006F293A" w:rsidP="003F7540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6F293A" w:rsidRPr="003F7540" w:rsidRDefault="006F293A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6F293A" w:rsidRPr="003F7540" w:rsidTr="006F293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F293A" w:rsidRPr="003F7540" w:rsidRDefault="006F293A" w:rsidP="006F293A">
            <w:pPr>
              <w:numPr>
                <w:ilvl w:val="0"/>
                <w:numId w:val="8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293A" w:rsidRPr="003F7540" w:rsidRDefault="006F293A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Евгеньевич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:rsidR="006F293A" w:rsidRPr="003F7540" w:rsidRDefault="006F293A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767" w:type="dxa"/>
            <w:shd w:val="clear" w:color="auto" w:fill="auto"/>
          </w:tcPr>
          <w:p w:rsidR="006F293A" w:rsidRPr="003F7540" w:rsidRDefault="006F293A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2" w:type="dxa"/>
            <w:shd w:val="clear" w:color="auto" w:fill="auto"/>
            <w:noWrap/>
          </w:tcPr>
          <w:p w:rsidR="006F293A" w:rsidRPr="003F7540" w:rsidRDefault="006F293A" w:rsidP="003F7540">
            <w:pPr>
              <w:spacing w:after="0" w:line="240" w:lineRule="auto"/>
              <w:ind w:left="-127"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75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6F293A" w:rsidRPr="003F7540" w:rsidRDefault="006F293A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</w:tbl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F754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экономике</w:t>
      </w:r>
      <w:r w:rsidRPr="003F754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2. Утверждение списка победителей и призеров школьного этапа всероссийской олимпиады школьников по экономике.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экономике.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F7540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экономике.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F7540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</w:t>
      </w:r>
      <w:r w:rsidRPr="003F7540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9 класс - 1 человек,</w:t>
      </w:r>
      <w:r w:rsidRPr="003F7540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1 человек,</w:t>
      </w:r>
      <w:r w:rsidRPr="003F7540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класс- 1человек) и призеров (в количестве: 9 класс- 2 человека, 10 класс – 1 человека, 11 класс- 1 человек) школьного этапа всероссийской олимпиады   школьников по экономике</w:t>
      </w:r>
      <w:r w:rsidRPr="003F754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7540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экономике следующих обучающихся:</w:t>
      </w:r>
    </w:p>
    <w:p w:rsidR="003F7540" w:rsidRPr="003F7540" w:rsidRDefault="003F7540" w:rsidP="003F75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225"/>
        <w:gridCol w:w="3277"/>
      </w:tblGrid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Отчество</w:t>
            </w:r>
          </w:p>
        </w:tc>
        <w:tc>
          <w:tcPr>
            <w:tcW w:w="1225" w:type="dxa"/>
            <w:shd w:val="clear" w:color="000000" w:fill="FFFFFF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3F7540" w:rsidRPr="003F7540" w:rsidRDefault="003F7540" w:rsidP="003F754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ФИО учителя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Власов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Павел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Барзова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Дмитриевна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Матушкина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Костылева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Копылов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  <w:tr w:rsidR="003F7540" w:rsidRPr="003F7540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F7540" w:rsidRPr="003F7540" w:rsidRDefault="003F7540" w:rsidP="00C54BC5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F7540" w:rsidRPr="003F7540" w:rsidRDefault="003F7540" w:rsidP="003F75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F7540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Евгеньевич</w:t>
            </w:r>
          </w:p>
        </w:tc>
        <w:tc>
          <w:tcPr>
            <w:tcW w:w="1225" w:type="dxa"/>
            <w:shd w:val="clear" w:color="auto" w:fill="auto"/>
          </w:tcPr>
          <w:p w:rsidR="003F7540" w:rsidRPr="003F7540" w:rsidRDefault="003F7540" w:rsidP="003F7540">
            <w:pPr>
              <w:suppressAutoHyphens/>
              <w:spacing w:after="0" w:line="240" w:lineRule="auto"/>
              <w:ind w:left="-183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F7540" w:rsidRPr="003F7540" w:rsidRDefault="003F7540" w:rsidP="003F754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F7540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Соловьева Татьяна Витальевна</w:t>
            </w:r>
          </w:p>
        </w:tc>
      </w:tr>
    </w:tbl>
    <w:p w:rsidR="003F7540" w:rsidRPr="003F7540" w:rsidRDefault="003F7540" w:rsidP="003F754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6C58AC" w:rsidRPr="006C58AC" w:rsidRDefault="00EB190B" w:rsidP="006C58A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="006C58AC" w:rsidRPr="006C58AC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6C58AC" w:rsidRPr="006C58A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№15</w:t>
      </w:r>
    </w:p>
    <w:p w:rsidR="006C58AC" w:rsidRPr="006C58AC" w:rsidRDefault="006C58AC" w:rsidP="006C58A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C58AC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C58AC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6C58A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ОБЖ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C58AC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6C58AC">
        <w:rPr>
          <w:rFonts w:ascii="Times New Roman" w:eastAsia="Calibri" w:hAnsi="Times New Roman" w:cs="Calibri"/>
          <w:sz w:val="24"/>
          <w:szCs w:val="24"/>
          <w:lang w:eastAsia="ar-SA"/>
        </w:rPr>
        <w:t>21.10.2022г.</w:t>
      </w:r>
    </w:p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94б.)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418"/>
        <w:gridCol w:w="1134"/>
        <w:gridCol w:w="1276"/>
        <w:gridCol w:w="738"/>
        <w:gridCol w:w="910"/>
        <w:gridCol w:w="791"/>
        <w:gridCol w:w="2151"/>
      </w:tblGrid>
      <w:tr w:rsidR="00772F62" w:rsidRPr="006C58AC" w:rsidTr="00772F62">
        <w:trPr>
          <w:trHeight w:val="199"/>
          <w:jc w:val="center"/>
        </w:trPr>
        <w:tc>
          <w:tcPr>
            <w:tcW w:w="249" w:type="dxa"/>
            <w:shd w:val="clear" w:color="000000" w:fill="CCCCFF"/>
            <w:noWrap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38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10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91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151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772F62" w:rsidRPr="006C58AC" w:rsidTr="00772F62">
        <w:trPr>
          <w:trHeight w:val="300"/>
          <w:jc w:val="center"/>
        </w:trPr>
        <w:tc>
          <w:tcPr>
            <w:tcW w:w="249" w:type="dxa"/>
            <w:shd w:val="clear" w:color="auto" w:fill="auto"/>
            <w:noWrap/>
          </w:tcPr>
          <w:p w:rsidR="00772F62" w:rsidRPr="006C58AC" w:rsidRDefault="00772F62" w:rsidP="00772F62">
            <w:pPr>
              <w:numPr>
                <w:ilvl w:val="0"/>
                <w:numId w:val="8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Скрипко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Витальевич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ind w:right="-111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4"/>
                <w:szCs w:val="16"/>
                <w:lang w:eastAsia="ar-SA"/>
              </w:rPr>
              <w:t>5Г</w:t>
            </w:r>
          </w:p>
        </w:tc>
        <w:tc>
          <w:tcPr>
            <w:tcW w:w="910" w:type="dxa"/>
            <w:shd w:val="clear" w:color="auto" w:fill="auto"/>
          </w:tcPr>
          <w:p w:rsidR="00772F62" w:rsidRPr="006C58AC" w:rsidRDefault="00772F62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772F62" w:rsidRPr="006C58AC" w:rsidTr="00772F62">
        <w:trPr>
          <w:trHeight w:val="300"/>
          <w:jc w:val="center"/>
        </w:trPr>
        <w:tc>
          <w:tcPr>
            <w:tcW w:w="249" w:type="dxa"/>
            <w:shd w:val="clear" w:color="auto" w:fill="auto"/>
            <w:noWrap/>
          </w:tcPr>
          <w:p w:rsidR="00772F62" w:rsidRPr="006C58AC" w:rsidRDefault="00772F62" w:rsidP="00772F62">
            <w:pPr>
              <w:numPr>
                <w:ilvl w:val="0"/>
                <w:numId w:val="8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Панкратова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ind w:right="-111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4"/>
                <w:szCs w:val="16"/>
                <w:lang w:eastAsia="ar-SA"/>
              </w:rPr>
              <w:t>5В</w:t>
            </w:r>
          </w:p>
        </w:tc>
        <w:tc>
          <w:tcPr>
            <w:tcW w:w="910" w:type="dxa"/>
            <w:shd w:val="clear" w:color="auto" w:fill="auto"/>
          </w:tcPr>
          <w:p w:rsidR="00772F62" w:rsidRPr="006C58AC" w:rsidRDefault="00772F62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96б.)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60"/>
        <w:gridCol w:w="1134"/>
        <w:gridCol w:w="1405"/>
        <w:gridCol w:w="732"/>
        <w:gridCol w:w="910"/>
        <w:gridCol w:w="791"/>
        <w:gridCol w:w="2058"/>
      </w:tblGrid>
      <w:tr w:rsidR="00772F62" w:rsidRPr="006C58AC" w:rsidTr="00772F62">
        <w:trPr>
          <w:trHeight w:val="359"/>
          <w:jc w:val="center"/>
        </w:trPr>
        <w:tc>
          <w:tcPr>
            <w:tcW w:w="426" w:type="dxa"/>
            <w:shd w:val="clear" w:color="000000" w:fill="CCCCFF"/>
            <w:noWrap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60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05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32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10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91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058" w:type="dxa"/>
            <w:shd w:val="clear" w:color="000000" w:fill="CCCCFF"/>
            <w:hideMark/>
          </w:tcPr>
          <w:p w:rsidR="00772F62" w:rsidRPr="006C58AC" w:rsidRDefault="00772F62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772F62" w:rsidRPr="006C58AC" w:rsidTr="00772F6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772F62" w:rsidRPr="006C58AC" w:rsidRDefault="00772F62" w:rsidP="006C58AC">
            <w:pPr>
              <w:numPr>
                <w:ilvl w:val="0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Серёгин</w:t>
            </w:r>
            <w:proofErr w:type="spellEnd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Романович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6г</w:t>
            </w:r>
          </w:p>
        </w:tc>
        <w:tc>
          <w:tcPr>
            <w:tcW w:w="910" w:type="dxa"/>
            <w:shd w:val="clear" w:color="auto" w:fill="auto"/>
          </w:tcPr>
          <w:p w:rsidR="00772F62" w:rsidRPr="006C58AC" w:rsidRDefault="00772F62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772F62" w:rsidRPr="006C58AC" w:rsidTr="00772F62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772F62" w:rsidRPr="006C58AC" w:rsidRDefault="00772F62" w:rsidP="006C58AC">
            <w:pPr>
              <w:numPr>
                <w:ilvl w:val="0"/>
                <w:numId w:val="8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Тимонина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Мария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772F62" w:rsidRPr="006C58AC" w:rsidRDefault="00772F62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Николаевна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6г</w:t>
            </w:r>
          </w:p>
        </w:tc>
        <w:tc>
          <w:tcPr>
            <w:tcW w:w="910" w:type="dxa"/>
            <w:shd w:val="clear" w:color="auto" w:fill="auto"/>
          </w:tcPr>
          <w:p w:rsidR="00772F62" w:rsidRPr="006C58AC" w:rsidRDefault="00772F62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772F62" w:rsidRPr="006C58AC" w:rsidRDefault="00772F62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72F62" w:rsidRPr="006C58AC" w:rsidRDefault="00772F62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20б.)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48"/>
        <w:gridCol w:w="992"/>
        <w:gridCol w:w="1378"/>
        <w:gridCol w:w="813"/>
        <w:gridCol w:w="910"/>
        <w:gridCol w:w="791"/>
        <w:gridCol w:w="2155"/>
      </w:tblGrid>
      <w:tr w:rsidR="00F269A9" w:rsidRPr="006C58AC" w:rsidTr="00F269A9">
        <w:trPr>
          <w:trHeight w:val="336"/>
          <w:jc w:val="center"/>
        </w:trPr>
        <w:tc>
          <w:tcPr>
            <w:tcW w:w="426" w:type="dxa"/>
            <w:shd w:val="clear" w:color="auto" w:fill="8EAADB" w:themeFill="accent5" w:themeFillTint="99"/>
            <w:noWrap/>
            <w:hideMark/>
          </w:tcPr>
          <w:p w:rsidR="00F269A9" w:rsidRPr="006C58AC" w:rsidRDefault="00F269A9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48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378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13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10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91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155" w:type="dxa"/>
            <w:shd w:val="clear" w:color="auto" w:fill="8EAADB" w:themeFill="accent5" w:themeFillTint="99"/>
            <w:hideMark/>
          </w:tcPr>
          <w:p w:rsidR="00F269A9" w:rsidRPr="006C58AC" w:rsidRDefault="00F269A9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269A9" w:rsidRPr="006C58AC" w:rsidTr="00F269A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269A9" w:rsidRPr="006C58AC" w:rsidRDefault="00F269A9" w:rsidP="006C58AC">
            <w:pPr>
              <w:numPr>
                <w:ilvl w:val="0"/>
                <w:numId w:val="8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Кожевникова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910" w:type="dxa"/>
            <w:shd w:val="clear" w:color="auto" w:fill="auto"/>
          </w:tcPr>
          <w:p w:rsidR="00F269A9" w:rsidRPr="006C58AC" w:rsidRDefault="00F269A9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91" w:type="dxa"/>
            <w:shd w:val="clear" w:color="auto" w:fill="auto"/>
            <w:noWrap/>
          </w:tcPr>
          <w:p w:rsidR="00F269A9" w:rsidRPr="006C58AC" w:rsidRDefault="00F269A9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F269A9" w:rsidRPr="006C58AC" w:rsidTr="00F269A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269A9" w:rsidRPr="006C58AC" w:rsidRDefault="00F269A9" w:rsidP="006C58AC">
            <w:pPr>
              <w:numPr>
                <w:ilvl w:val="0"/>
                <w:numId w:val="8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Пчелкин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Артемович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7в</w:t>
            </w:r>
          </w:p>
        </w:tc>
        <w:tc>
          <w:tcPr>
            <w:tcW w:w="910" w:type="dxa"/>
            <w:shd w:val="clear" w:color="auto" w:fill="auto"/>
          </w:tcPr>
          <w:p w:rsidR="00F269A9" w:rsidRPr="006C58AC" w:rsidRDefault="00F269A9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F269A9" w:rsidRPr="006C58AC" w:rsidRDefault="00F269A9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F269A9" w:rsidRPr="006C58AC" w:rsidTr="00F269A9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F269A9" w:rsidRPr="006C58AC" w:rsidRDefault="00F269A9" w:rsidP="006C58AC">
            <w:pPr>
              <w:numPr>
                <w:ilvl w:val="0"/>
                <w:numId w:val="8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Сапрыкина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Елена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7б</w:t>
            </w:r>
          </w:p>
        </w:tc>
        <w:tc>
          <w:tcPr>
            <w:tcW w:w="910" w:type="dxa"/>
            <w:shd w:val="clear" w:color="auto" w:fill="auto"/>
          </w:tcPr>
          <w:p w:rsidR="00F269A9" w:rsidRPr="006C58AC" w:rsidRDefault="00F269A9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F269A9" w:rsidRPr="006C58AC" w:rsidRDefault="00F269A9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269A9" w:rsidRPr="006C58AC" w:rsidRDefault="00F269A9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20б.)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70"/>
        <w:gridCol w:w="1084"/>
        <w:gridCol w:w="1464"/>
        <w:gridCol w:w="813"/>
        <w:gridCol w:w="992"/>
        <w:gridCol w:w="791"/>
        <w:gridCol w:w="2047"/>
      </w:tblGrid>
      <w:tr w:rsidR="0047069C" w:rsidRPr="006C58AC" w:rsidTr="00994D5A">
        <w:trPr>
          <w:trHeight w:val="140"/>
          <w:jc w:val="center"/>
        </w:trPr>
        <w:tc>
          <w:tcPr>
            <w:tcW w:w="426" w:type="dxa"/>
            <w:shd w:val="clear" w:color="000000" w:fill="CCCCFF"/>
            <w:noWrap/>
            <w:hideMark/>
          </w:tcPr>
          <w:p w:rsidR="0047069C" w:rsidRPr="006C58AC" w:rsidRDefault="0047069C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70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084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64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13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92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91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047" w:type="dxa"/>
            <w:shd w:val="clear" w:color="000000" w:fill="CCCCFF"/>
            <w:hideMark/>
          </w:tcPr>
          <w:p w:rsidR="0047069C" w:rsidRPr="006C58AC" w:rsidRDefault="0047069C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47069C" w:rsidRPr="006C58AC" w:rsidTr="00994D5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6C58A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Павленко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992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91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47069C" w:rsidRPr="006C58AC" w:rsidTr="00994D5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6C58A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Самойленко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Егор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992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47069C" w:rsidRPr="006C58AC" w:rsidTr="00994D5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6C58A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Грищенко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Светлана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992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47069C" w:rsidRPr="006C58AC" w:rsidTr="00994D5A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6C58AC">
            <w:pPr>
              <w:numPr>
                <w:ilvl w:val="0"/>
                <w:numId w:val="8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Меркулова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Руслановна</w:t>
            </w:r>
          </w:p>
        </w:tc>
        <w:tc>
          <w:tcPr>
            <w:tcW w:w="813" w:type="dxa"/>
            <w:shd w:val="clear" w:color="000000" w:fill="FFFFFF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91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20б.)</w:t>
      </w:r>
    </w:p>
    <w:tbl>
      <w:tblPr>
        <w:tblW w:w="8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39"/>
        <w:gridCol w:w="1121"/>
        <w:gridCol w:w="1199"/>
        <w:gridCol w:w="830"/>
        <w:gridCol w:w="965"/>
        <w:gridCol w:w="736"/>
        <w:gridCol w:w="2178"/>
      </w:tblGrid>
      <w:tr w:rsidR="0047069C" w:rsidRPr="006C58AC" w:rsidTr="0047069C">
        <w:trPr>
          <w:trHeight w:val="273"/>
          <w:jc w:val="center"/>
        </w:trPr>
        <w:tc>
          <w:tcPr>
            <w:tcW w:w="426" w:type="dxa"/>
            <w:shd w:val="clear" w:color="auto" w:fill="8EAADB"/>
            <w:noWrap/>
            <w:hideMark/>
          </w:tcPr>
          <w:p w:rsidR="0047069C" w:rsidRPr="006C58AC" w:rsidRDefault="0047069C" w:rsidP="006C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239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21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199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30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65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36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178" w:type="dxa"/>
            <w:shd w:val="clear" w:color="auto" w:fill="8EAADB"/>
            <w:hideMark/>
          </w:tcPr>
          <w:p w:rsidR="0047069C" w:rsidRPr="006C58AC" w:rsidRDefault="0047069C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47069C" w:rsidRPr="006C58AC" w:rsidTr="0047069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994D5A">
            <w:pPr>
              <w:numPr>
                <w:ilvl w:val="0"/>
                <w:numId w:val="8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Андрюшина 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Диана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Валерьевна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65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36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47069C" w:rsidRPr="006C58AC" w:rsidTr="0047069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994D5A">
            <w:pPr>
              <w:numPr>
                <w:ilvl w:val="0"/>
                <w:numId w:val="8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Петрачкова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65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47069C" w:rsidRPr="006C58AC" w:rsidTr="0047069C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</w:tcPr>
          <w:p w:rsidR="0047069C" w:rsidRPr="006C58AC" w:rsidRDefault="0047069C" w:rsidP="00994D5A">
            <w:pPr>
              <w:numPr>
                <w:ilvl w:val="0"/>
                <w:numId w:val="88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Сидоров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Илья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965" w:type="dxa"/>
            <w:shd w:val="clear" w:color="auto" w:fill="auto"/>
          </w:tcPr>
          <w:p w:rsidR="0047069C" w:rsidRPr="006C58AC" w:rsidRDefault="0047069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36" w:type="dxa"/>
            <w:shd w:val="clear" w:color="auto" w:fill="auto"/>
            <w:noWrap/>
          </w:tcPr>
          <w:p w:rsidR="0047069C" w:rsidRPr="006C58AC" w:rsidRDefault="0047069C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47069C" w:rsidRPr="006C58AC" w:rsidRDefault="0047069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20б.)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62"/>
        <w:gridCol w:w="878"/>
        <w:gridCol w:w="1473"/>
        <w:gridCol w:w="834"/>
        <w:gridCol w:w="1127"/>
        <w:gridCol w:w="716"/>
        <w:gridCol w:w="2287"/>
      </w:tblGrid>
      <w:tr w:rsidR="00BC2B17" w:rsidRPr="006C58AC" w:rsidTr="00BC2B17">
        <w:trPr>
          <w:trHeight w:val="265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62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878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73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0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34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27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16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ind w:right="-117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87" w:type="dxa"/>
            <w:shd w:val="clear" w:color="000000" w:fill="CCCCFF"/>
            <w:vAlign w:val="center"/>
            <w:hideMark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6C58AC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BC2B17" w:rsidRPr="006C58AC" w:rsidTr="00BC2B1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BC2B17" w:rsidRPr="006C58AC" w:rsidRDefault="00BC2B17" w:rsidP="00BC2B17">
            <w:pPr>
              <w:numPr>
                <w:ilvl w:val="0"/>
                <w:numId w:val="8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Леонович</w:t>
            </w:r>
            <w:proofErr w:type="spellEnd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Алена</w:t>
            </w:r>
          </w:p>
        </w:tc>
        <w:tc>
          <w:tcPr>
            <w:tcW w:w="1473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:rsidR="00BC2B17" w:rsidRPr="006C58AC" w:rsidRDefault="00BC2B17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12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BC2B17" w:rsidRPr="006C58AC" w:rsidTr="00BC2B1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BC2B17" w:rsidRPr="006C58AC" w:rsidRDefault="00BC2B17" w:rsidP="00BC2B17">
            <w:pPr>
              <w:numPr>
                <w:ilvl w:val="0"/>
                <w:numId w:val="8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Харитонов</w:t>
            </w:r>
          </w:p>
        </w:tc>
        <w:tc>
          <w:tcPr>
            <w:tcW w:w="878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73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:rsidR="00BC2B17" w:rsidRPr="006C58AC" w:rsidRDefault="00BC2B17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12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BC2B17" w:rsidRPr="006C58AC" w:rsidTr="00BC2B1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BC2B17" w:rsidRPr="006C58AC" w:rsidRDefault="00BC2B17" w:rsidP="00BC2B17">
            <w:pPr>
              <w:numPr>
                <w:ilvl w:val="0"/>
                <w:numId w:val="8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Чугунова </w:t>
            </w:r>
          </w:p>
        </w:tc>
        <w:tc>
          <w:tcPr>
            <w:tcW w:w="878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473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:rsidR="00BC2B17" w:rsidRPr="006C58AC" w:rsidRDefault="00BC2B17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12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BC2B17" w:rsidRPr="006C58AC" w:rsidTr="00BC2B1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BC2B17" w:rsidRPr="006C58AC" w:rsidRDefault="00BC2B17" w:rsidP="00BC2B17">
            <w:pPr>
              <w:numPr>
                <w:ilvl w:val="0"/>
                <w:numId w:val="89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Бачков</w:t>
            </w:r>
          </w:p>
        </w:tc>
        <w:tc>
          <w:tcPr>
            <w:tcW w:w="878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</w:t>
            </w:r>
          </w:p>
        </w:tc>
        <w:tc>
          <w:tcPr>
            <w:tcW w:w="1473" w:type="dxa"/>
            <w:shd w:val="clear" w:color="auto" w:fill="FFFFFF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834" w:type="dxa"/>
            <w:shd w:val="clear" w:color="000000" w:fill="FFFFFF"/>
            <w:noWrap/>
            <w:vAlign w:val="center"/>
          </w:tcPr>
          <w:p w:rsidR="00BC2B17" w:rsidRPr="006C58AC" w:rsidRDefault="00BC2B17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12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C2B17" w:rsidRPr="006C58AC" w:rsidRDefault="00BC2B17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7" w:type="dxa"/>
            <w:shd w:val="clear" w:color="auto" w:fill="auto"/>
          </w:tcPr>
          <w:p w:rsidR="00BC2B17" w:rsidRPr="006C58AC" w:rsidRDefault="00BC2B17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8AC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35б.)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9"/>
        <w:gridCol w:w="1139"/>
        <w:gridCol w:w="1544"/>
        <w:gridCol w:w="882"/>
        <w:gridCol w:w="935"/>
        <w:gridCol w:w="908"/>
        <w:gridCol w:w="2120"/>
      </w:tblGrid>
      <w:tr w:rsidR="005F04D8" w:rsidRPr="006C58AC" w:rsidTr="005F04D8">
        <w:trPr>
          <w:trHeight w:val="36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9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9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44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82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935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908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120" w:type="dxa"/>
            <w:shd w:val="clear" w:color="000000" w:fill="CCCCFF"/>
            <w:vAlign w:val="center"/>
            <w:hideMark/>
          </w:tcPr>
          <w:p w:rsidR="005F04D8" w:rsidRPr="006C58AC" w:rsidRDefault="005F04D8" w:rsidP="006C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5F04D8" w:rsidRPr="006C58AC" w:rsidTr="005F04D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F04D8" w:rsidRPr="006C58AC" w:rsidRDefault="005F04D8" w:rsidP="005F04D8">
            <w:pPr>
              <w:numPr>
                <w:ilvl w:val="0"/>
                <w:numId w:val="9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Афонина</w:t>
            </w:r>
          </w:p>
        </w:tc>
        <w:tc>
          <w:tcPr>
            <w:tcW w:w="1139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544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882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935" w:type="dxa"/>
            <w:shd w:val="clear" w:color="auto" w:fill="auto"/>
          </w:tcPr>
          <w:p w:rsidR="005F04D8" w:rsidRPr="006C58AC" w:rsidRDefault="005F04D8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908" w:type="dxa"/>
            <w:shd w:val="clear" w:color="auto" w:fill="auto"/>
            <w:noWrap/>
          </w:tcPr>
          <w:p w:rsidR="005F04D8" w:rsidRPr="006C58AC" w:rsidRDefault="005F04D8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0" w:type="dxa"/>
            <w:shd w:val="clear" w:color="auto" w:fill="auto"/>
          </w:tcPr>
          <w:p w:rsidR="005F04D8" w:rsidRPr="006C58AC" w:rsidRDefault="005F04D8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5F04D8" w:rsidRPr="006C58AC" w:rsidTr="005F04D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F04D8" w:rsidRPr="006C58AC" w:rsidRDefault="005F04D8" w:rsidP="005F04D8">
            <w:pPr>
              <w:numPr>
                <w:ilvl w:val="0"/>
                <w:numId w:val="9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Хорольская</w:t>
            </w:r>
          </w:p>
        </w:tc>
        <w:tc>
          <w:tcPr>
            <w:tcW w:w="1139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Вероника</w:t>
            </w:r>
          </w:p>
        </w:tc>
        <w:tc>
          <w:tcPr>
            <w:tcW w:w="1544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2" w:type="dxa"/>
            <w:shd w:val="clear" w:color="auto" w:fill="FFFFFF"/>
            <w:noWrap/>
            <w:vAlign w:val="center"/>
          </w:tcPr>
          <w:p w:rsidR="005F04D8" w:rsidRPr="006C58AC" w:rsidRDefault="005F04D8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935" w:type="dxa"/>
            <w:shd w:val="clear" w:color="auto" w:fill="auto"/>
          </w:tcPr>
          <w:p w:rsidR="005F04D8" w:rsidRPr="006C58AC" w:rsidRDefault="005F04D8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908" w:type="dxa"/>
            <w:shd w:val="clear" w:color="auto" w:fill="auto"/>
            <w:noWrap/>
          </w:tcPr>
          <w:p w:rsidR="005F04D8" w:rsidRPr="006C58AC" w:rsidRDefault="005F04D8" w:rsidP="006C58A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8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0" w:type="dxa"/>
            <w:shd w:val="clear" w:color="auto" w:fill="auto"/>
          </w:tcPr>
          <w:p w:rsidR="005F04D8" w:rsidRPr="006C58AC" w:rsidRDefault="005F04D8" w:rsidP="006C58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6C58AC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ОБЖ</w:t>
      </w:r>
      <w:r w:rsidRPr="006C58A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ОБЖ.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ОБЖ.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6C58AC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ОБЖ.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C58AC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</w:t>
      </w:r>
      <w:r w:rsidRPr="006C58AC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(в количестве: 5 класс – 0 человек,</w:t>
      </w:r>
      <w:r w:rsidRPr="006C58AC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6 класс – 0 человек,</w:t>
      </w:r>
      <w:r w:rsidRPr="006C58AC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– 1 человек, 8 класс - 1 человек, 9 класс - 1 человек,</w:t>
      </w:r>
      <w:r w:rsidRPr="006C58AC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2 человека,</w:t>
      </w:r>
      <w:r w:rsidRPr="006C58AC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класс- 1 человек) и призеров (в количестве: 5 класс – 2 человека, 6 класс – 2 человек, 7 класс – 2 человека, 8 класс - 3 человека, 9 класс- 2 человека, 10 класс – 2 человека, 11 класс- 1 человек) школьного этапа всероссийской олимпиады   школьников по ОБЖ</w:t>
      </w:r>
      <w:r w:rsidRPr="006C58A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C58AC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ОБЖ следующих обучающихся:</w:t>
      </w:r>
    </w:p>
    <w:p w:rsidR="006C58AC" w:rsidRPr="006C58AC" w:rsidRDefault="006C58AC" w:rsidP="006C58A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225"/>
        <w:gridCol w:w="3277"/>
      </w:tblGrid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Отчество</w:t>
            </w:r>
          </w:p>
        </w:tc>
        <w:tc>
          <w:tcPr>
            <w:tcW w:w="1225" w:type="dxa"/>
            <w:shd w:val="clear" w:color="000000" w:fill="FFFFFF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6C58AC" w:rsidRPr="006C58AC" w:rsidRDefault="006C58AC" w:rsidP="006C58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ФИО учителя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Кожевникова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Пчелкин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Никита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Артемович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Сапрыкина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Елена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Павленко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Самойленко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Егор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Грищенко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Светлана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Меркулова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Руслановна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Андрюшина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Диана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Валерьевна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Петрачкова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Сидоров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Илья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Леонович</w:t>
            </w:r>
            <w:proofErr w:type="spellEnd"/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Харитонов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Чугунова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Бачков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Роман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Афонина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  <w:tr w:rsidR="006C58AC" w:rsidRPr="006C58AC" w:rsidTr="00EB190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C58AC" w:rsidRPr="006C58AC" w:rsidRDefault="006C58AC" w:rsidP="00612341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Хорольская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Вероника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C58AC" w:rsidRPr="006C58AC" w:rsidRDefault="006C58AC" w:rsidP="006C58A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C58A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1225" w:type="dxa"/>
            <w:shd w:val="clear" w:color="auto" w:fill="auto"/>
          </w:tcPr>
          <w:p w:rsidR="006C58AC" w:rsidRPr="006C58AC" w:rsidRDefault="006C58AC" w:rsidP="006C58A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C58AC" w:rsidRPr="006C58AC" w:rsidRDefault="006C58AC" w:rsidP="006C58AC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C58AC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Маликов Сергей Юрьевич</w:t>
            </w:r>
          </w:p>
        </w:tc>
      </w:tr>
    </w:tbl>
    <w:p w:rsidR="006A19A7" w:rsidRPr="006A19A7" w:rsidRDefault="006A19A7" w:rsidP="006A19A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Выписка из </w:t>
      </w:r>
      <w:r w:rsidRPr="006A19A7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6A19A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№16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A19A7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6A19A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6A19A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Право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6A19A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6A19A7">
        <w:rPr>
          <w:rFonts w:ascii="Times New Roman" w:eastAsia="Calibri" w:hAnsi="Times New Roman" w:cs="Calibri"/>
          <w:sz w:val="24"/>
          <w:szCs w:val="24"/>
          <w:lang w:eastAsia="ar-SA"/>
        </w:rPr>
        <w:t>25.10.2021г.</w:t>
      </w:r>
    </w:p>
    <w:p w:rsidR="006A19A7" w:rsidRPr="006A19A7" w:rsidRDefault="006A19A7" w:rsidP="006A19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9A7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6A19A7" w:rsidRPr="006A19A7" w:rsidRDefault="006A19A7" w:rsidP="006A19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9A7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66б.)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21"/>
        <w:gridCol w:w="1022"/>
        <w:gridCol w:w="1372"/>
        <w:gridCol w:w="774"/>
        <w:gridCol w:w="1169"/>
        <w:gridCol w:w="674"/>
        <w:gridCol w:w="2296"/>
      </w:tblGrid>
      <w:tr w:rsidR="006A19A7" w:rsidRPr="006A19A7" w:rsidTr="006A19A7">
        <w:trPr>
          <w:trHeight w:val="132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21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22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72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74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ind w:left="-29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169" w:type="dxa"/>
            <w:shd w:val="clear" w:color="auto" w:fill="B4C6E7"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4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ind w:left="-59" w:right="-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96" w:type="dxa"/>
            <w:shd w:val="clear" w:color="auto" w:fill="B4C6E7"/>
            <w:vAlign w:val="center"/>
          </w:tcPr>
          <w:p w:rsidR="006A19A7" w:rsidRPr="006A19A7" w:rsidRDefault="006A19A7" w:rsidP="006A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Лунина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74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Матушкина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774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6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Бохан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774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Митасова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Павловна</w:t>
            </w:r>
          </w:p>
        </w:tc>
        <w:tc>
          <w:tcPr>
            <w:tcW w:w="774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</w:tbl>
    <w:p w:rsidR="006A19A7" w:rsidRPr="006A19A7" w:rsidRDefault="006A19A7" w:rsidP="006A19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9A7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40б.)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01"/>
        <w:gridCol w:w="1006"/>
        <w:gridCol w:w="1432"/>
        <w:gridCol w:w="708"/>
        <w:gridCol w:w="927"/>
        <w:gridCol w:w="774"/>
        <w:gridCol w:w="2468"/>
      </w:tblGrid>
      <w:tr w:rsidR="006A19A7" w:rsidRPr="006A19A7" w:rsidTr="006A19A7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01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06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32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08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ind w:left="-80" w:right="-134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927" w:type="dxa"/>
            <w:shd w:val="clear" w:color="auto" w:fill="B4C6E7"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774" w:type="dxa"/>
            <w:shd w:val="clear" w:color="auto" w:fill="B4C6E7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68" w:type="dxa"/>
            <w:shd w:val="clear" w:color="auto" w:fill="B4C6E7"/>
            <w:vAlign w:val="center"/>
          </w:tcPr>
          <w:p w:rsidR="006A19A7" w:rsidRPr="006A19A7" w:rsidRDefault="006A19A7" w:rsidP="006A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Костылева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  <w:tr w:rsidR="006A19A7" w:rsidRPr="006A19A7" w:rsidTr="006A19A7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numPr>
                <w:ilvl w:val="0"/>
                <w:numId w:val="9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Киселева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Алина 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74" w:type="dxa"/>
            <w:shd w:val="clear" w:color="auto" w:fill="auto"/>
            <w:noWrap/>
          </w:tcPr>
          <w:p w:rsidR="006A19A7" w:rsidRPr="006A19A7" w:rsidRDefault="006A19A7" w:rsidP="006A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</w:tbl>
    <w:p w:rsidR="006A19A7" w:rsidRPr="006A19A7" w:rsidRDefault="006A19A7" w:rsidP="006A19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19A7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40б.)</w:t>
      </w: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44"/>
        <w:gridCol w:w="1002"/>
        <w:gridCol w:w="1343"/>
        <w:gridCol w:w="758"/>
        <w:gridCol w:w="953"/>
        <w:gridCol w:w="496"/>
        <w:gridCol w:w="2514"/>
      </w:tblGrid>
      <w:tr w:rsidR="008002AE" w:rsidRPr="006A19A7" w:rsidTr="008002AE">
        <w:trPr>
          <w:trHeight w:val="11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44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02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43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58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ind w:left="-110" w:right="-59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953" w:type="dxa"/>
            <w:shd w:val="clear" w:color="auto" w:fill="B4C6E7"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ind w:left="-111" w:right="-138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496" w:type="dxa"/>
            <w:shd w:val="clear" w:color="auto" w:fill="B4C6E7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ind w:left="-170" w:right="-12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14" w:type="dxa"/>
            <w:shd w:val="clear" w:color="auto" w:fill="B4C6E7"/>
            <w:vAlign w:val="center"/>
          </w:tcPr>
          <w:p w:rsidR="008002AE" w:rsidRPr="006A19A7" w:rsidRDefault="008002AE" w:rsidP="006A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8002AE" w:rsidRPr="006A19A7" w:rsidTr="008002AE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02AE" w:rsidRPr="006A19A7" w:rsidRDefault="008002AE" w:rsidP="00DB0848">
            <w:pPr>
              <w:numPr>
                <w:ilvl w:val="0"/>
                <w:numId w:val="9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496" w:type="dxa"/>
            <w:shd w:val="clear" w:color="auto" w:fill="auto"/>
            <w:noWrap/>
          </w:tcPr>
          <w:p w:rsidR="008002AE" w:rsidRPr="006A19A7" w:rsidRDefault="008002AE" w:rsidP="006A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  <w:tr w:rsidR="008002AE" w:rsidRPr="006A19A7" w:rsidTr="008002AE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8002AE" w:rsidRPr="006A19A7" w:rsidRDefault="008002AE" w:rsidP="00DB0848">
            <w:pPr>
              <w:numPr>
                <w:ilvl w:val="0"/>
                <w:numId w:val="9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Хромова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Дарья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8002AE" w:rsidRPr="006A19A7" w:rsidRDefault="008002AE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758" w:type="dxa"/>
            <w:shd w:val="clear" w:color="000000" w:fill="FFFFFF"/>
            <w:noWrap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496" w:type="dxa"/>
            <w:shd w:val="clear" w:color="auto" w:fill="auto"/>
            <w:noWrap/>
          </w:tcPr>
          <w:p w:rsidR="008002AE" w:rsidRPr="006A19A7" w:rsidRDefault="008002AE" w:rsidP="006A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9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8002AE" w:rsidRPr="006A19A7" w:rsidRDefault="008002AE" w:rsidP="006A19A7">
            <w:pPr>
              <w:suppressAutoHyphens/>
              <w:spacing w:after="0" w:line="276" w:lineRule="auto"/>
              <w:ind w:left="-5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</w:tbl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6A19A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праву</w:t>
      </w:r>
      <w:r w:rsidRPr="006A19A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праву.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праву.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6A19A7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праву.</w:t>
      </w: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6A19A7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9 класс - 2 человека,</w:t>
      </w:r>
      <w:r w:rsidRPr="006A19A7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0 человек, 11 класс- 0 человек) и призеров (в количестве: 9 класс- 2 человека, 10 класс - 3 человека, 11 класс- 2 человек) школьного этапа всероссийской олимпиады   школьников по праву</w:t>
      </w:r>
      <w:r w:rsidRPr="006A19A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6A19A7" w:rsidRPr="006A19A7" w:rsidRDefault="006A19A7" w:rsidP="00220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9A7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праву следующих обучающихся: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6A19A7" w:rsidRPr="006A19A7" w:rsidRDefault="006A19A7" w:rsidP="006A19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Лунина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Матушкина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Бохан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Митасова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Костылева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10б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Киселева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Алина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Ильинова Юлия Васильевна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Половцева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  <w:tr w:rsidR="006A19A7" w:rsidRPr="006A19A7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6A19A7" w:rsidRPr="006A19A7" w:rsidRDefault="006A19A7" w:rsidP="004E03E8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Хромова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Дарья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6A19A7" w:rsidRPr="006A19A7" w:rsidRDefault="006A19A7" w:rsidP="006A19A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6A19A7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A19A7" w:rsidRPr="006A19A7" w:rsidRDefault="006A19A7" w:rsidP="006A19A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6A19A7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Филатова Наталия Владимировна</w:t>
            </w:r>
          </w:p>
        </w:tc>
      </w:tr>
    </w:tbl>
    <w:p w:rsidR="006A19A7" w:rsidRPr="006A19A7" w:rsidRDefault="006A19A7" w:rsidP="006A19A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FB7F5E" w:rsidRDefault="006A19A7" w:rsidP="00FB7F5E">
      <w:pPr>
        <w:spacing w:after="0" w:line="240" w:lineRule="auto"/>
        <w:jc w:val="center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  <w:r w:rsidRPr="006A19A7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</w:t>
      </w:r>
    </w:p>
    <w:p w:rsidR="00FB7F5E" w:rsidRPr="00FB7F5E" w:rsidRDefault="006A19A7" w:rsidP="00FB7F5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A19A7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lastRenderedPageBreak/>
        <w:t xml:space="preserve">   </w:t>
      </w:r>
      <w:r w:rsidR="00FB7F5E">
        <w:rPr>
          <w:rFonts w:ascii="Times New Roman" w:eastAsia="Calibri" w:hAnsi="Times New Roman" w:cs="Calibri"/>
          <w:b/>
          <w:sz w:val="28"/>
          <w:szCs w:val="28"/>
          <w:lang w:eastAsia="ar-SA"/>
        </w:rPr>
        <w:t>Выписка из П</w:t>
      </w:r>
      <w:r w:rsidR="00FB7F5E" w:rsidRPr="00FB7F5E">
        <w:rPr>
          <w:rFonts w:ascii="Times New Roman" w:eastAsia="Calibri" w:hAnsi="Times New Roman" w:cs="Calibri"/>
          <w:b/>
          <w:sz w:val="28"/>
          <w:szCs w:val="28"/>
          <w:lang w:eastAsia="ar-SA"/>
        </w:rPr>
        <w:t>ротокол</w:t>
      </w:r>
      <w:r w:rsidR="00FB7F5E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FB7F5E" w:rsidRPr="00FB7F5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№17</w:t>
      </w:r>
    </w:p>
    <w:p w:rsidR="00FB7F5E" w:rsidRPr="00FB7F5E" w:rsidRDefault="00FB7F5E" w:rsidP="00FB7F5E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B7F5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B7F5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FB7F5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Биология</w:t>
      </w:r>
    </w:p>
    <w:p w:rsidR="00FB7F5E" w:rsidRPr="00FB7F5E" w:rsidRDefault="00FB7F5E" w:rsidP="00FB7F5E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FB7F5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12.10.2022г.</w:t>
      </w:r>
    </w:p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25б.)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199"/>
        <w:gridCol w:w="1134"/>
        <w:gridCol w:w="1418"/>
        <w:gridCol w:w="968"/>
        <w:gridCol w:w="1169"/>
        <w:gridCol w:w="958"/>
        <w:gridCol w:w="2409"/>
      </w:tblGrid>
      <w:tr w:rsidR="00A552BD" w:rsidRPr="00FB7F5E" w:rsidTr="00A552BD">
        <w:trPr>
          <w:trHeight w:val="273"/>
          <w:jc w:val="center"/>
        </w:trPr>
        <w:tc>
          <w:tcPr>
            <w:tcW w:w="379" w:type="dxa"/>
            <w:shd w:val="clear" w:color="auto" w:fill="8EAADB" w:themeFill="accent5" w:themeFillTint="99"/>
            <w:noWrap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968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958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409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A552BD" w:rsidRPr="00FB7F5E" w:rsidTr="00A552BD">
        <w:trPr>
          <w:trHeight w:val="300"/>
          <w:jc w:val="center"/>
        </w:trPr>
        <w:tc>
          <w:tcPr>
            <w:tcW w:w="379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Исаев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Константинович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5в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958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22,4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Яшкина Светлана Ивановна</w:t>
            </w:r>
          </w:p>
        </w:tc>
      </w:tr>
      <w:tr w:rsidR="00A552BD" w:rsidRPr="00FB7F5E" w:rsidTr="00A552BD">
        <w:trPr>
          <w:trHeight w:val="300"/>
          <w:jc w:val="center"/>
        </w:trPr>
        <w:tc>
          <w:tcPr>
            <w:tcW w:w="379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Игнатушкина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Максимовна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5в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958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21,4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Яшкина Светлана Ивановна</w:t>
            </w:r>
          </w:p>
        </w:tc>
      </w:tr>
      <w:tr w:rsidR="00A552BD" w:rsidRPr="00FB7F5E" w:rsidTr="00A552BD">
        <w:trPr>
          <w:trHeight w:val="300"/>
          <w:jc w:val="center"/>
        </w:trPr>
        <w:tc>
          <w:tcPr>
            <w:tcW w:w="379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Летуновская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Снежана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Ивановна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5в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958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Яшкина Светлана Ивановна</w:t>
            </w:r>
          </w:p>
        </w:tc>
      </w:tr>
    </w:tbl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25б.)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064"/>
        <w:gridCol w:w="944"/>
        <w:gridCol w:w="1393"/>
        <w:gridCol w:w="735"/>
        <w:gridCol w:w="945"/>
        <w:gridCol w:w="756"/>
        <w:gridCol w:w="2919"/>
      </w:tblGrid>
      <w:tr w:rsidR="00A552BD" w:rsidRPr="00FB7F5E" w:rsidTr="00A552BD">
        <w:trPr>
          <w:trHeight w:val="98"/>
          <w:jc w:val="center"/>
        </w:trPr>
        <w:tc>
          <w:tcPr>
            <w:tcW w:w="254" w:type="dxa"/>
            <w:shd w:val="clear" w:color="auto" w:fill="8EAADB" w:themeFill="accent5" w:themeFillTint="99"/>
            <w:noWrap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064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44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393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35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ind w:right="-20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45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756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ind w:right="-49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919" w:type="dxa"/>
            <w:shd w:val="clear" w:color="auto" w:fill="8EAADB" w:themeFill="accent5" w:themeFillTint="99"/>
            <w:vAlign w:val="center"/>
            <w:hideMark/>
          </w:tcPr>
          <w:p w:rsidR="00A552BD" w:rsidRPr="00FB7F5E" w:rsidRDefault="00A552B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A552BD" w:rsidRPr="00FB7F5E" w:rsidTr="00A552BD">
        <w:trPr>
          <w:trHeight w:val="293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Позднякова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ind w:right="-20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56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A552BD" w:rsidRPr="00FB7F5E" w:rsidTr="00A552BD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Иванова</w:t>
            </w:r>
          </w:p>
        </w:tc>
        <w:tc>
          <w:tcPr>
            <w:tcW w:w="944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393" w:type="dxa"/>
            <w:shd w:val="clear" w:color="auto" w:fill="auto"/>
            <w:noWrap/>
            <w:vAlign w:val="bottom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ind w:right="-20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56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A552BD" w:rsidRPr="00FB7F5E" w:rsidTr="00A552BD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A552BD" w:rsidRPr="00FB7F5E" w:rsidRDefault="00A552BD" w:rsidP="006D655C">
            <w:pPr>
              <w:numPr>
                <w:ilvl w:val="0"/>
                <w:numId w:val="96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Серёгин</w:t>
            </w:r>
            <w:proofErr w:type="spellEnd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Романович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ind w:right="-20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56" w:type="dxa"/>
            <w:shd w:val="clear" w:color="auto" w:fill="auto"/>
            <w:noWrap/>
          </w:tcPr>
          <w:p w:rsidR="00A552BD" w:rsidRPr="00FB7F5E" w:rsidRDefault="00A552BD" w:rsidP="00FB7F5E">
            <w:pPr>
              <w:suppressAutoHyphens/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A552BD" w:rsidRPr="00FB7F5E" w:rsidRDefault="00A552B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</w:tbl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30б.)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200"/>
        <w:gridCol w:w="1134"/>
        <w:gridCol w:w="1276"/>
        <w:gridCol w:w="822"/>
        <w:gridCol w:w="1169"/>
        <w:gridCol w:w="815"/>
        <w:gridCol w:w="2715"/>
      </w:tblGrid>
      <w:tr w:rsidR="00D6627D" w:rsidRPr="00FB7F5E" w:rsidTr="00D6627D">
        <w:trPr>
          <w:trHeight w:val="92"/>
          <w:jc w:val="center"/>
        </w:trPr>
        <w:tc>
          <w:tcPr>
            <w:tcW w:w="383" w:type="dxa"/>
            <w:shd w:val="clear" w:color="auto" w:fill="8EAADB" w:themeFill="accent5" w:themeFillTint="99"/>
            <w:noWrap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00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60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822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15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7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715" w:type="dxa"/>
            <w:shd w:val="clear" w:color="auto" w:fill="8EAADB" w:themeFill="accent5" w:themeFillTint="99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1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B7F5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6627D" w:rsidRPr="00FB7F5E" w:rsidTr="00D6627D">
        <w:trPr>
          <w:trHeight w:val="293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Силаева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15" w:type="dxa"/>
            <w:shd w:val="clear" w:color="auto" w:fill="auto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383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Филимонова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Елизавета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5" w:type="dxa"/>
            <w:shd w:val="clear" w:color="auto" w:fill="auto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</w:tbl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33б.)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1"/>
        <w:gridCol w:w="966"/>
        <w:gridCol w:w="1418"/>
        <w:gridCol w:w="906"/>
        <w:gridCol w:w="1082"/>
        <w:gridCol w:w="760"/>
        <w:gridCol w:w="2720"/>
      </w:tblGrid>
      <w:tr w:rsidR="00D6627D" w:rsidRPr="00FB7F5E" w:rsidTr="00D6627D">
        <w:trPr>
          <w:trHeight w:val="214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1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66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06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082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760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720" w:type="dxa"/>
            <w:shd w:val="clear" w:color="000000" w:fill="CCCCFF"/>
            <w:vAlign w:val="center"/>
            <w:hideMark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Панасов 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Никита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906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760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Серикова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906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60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9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Масляева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Юрьевна</w:t>
            </w:r>
          </w:p>
        </w:tc>
        <w:tc>
          <w:tcPr>
            <w:tcW w:w="906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760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</w:tbl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57б.)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229"/>
        <w:gridCol w:w="951"/>
        <w:gridCol w:w="1390"/>
        <w:gridCol w:w="762"/>
        <w:gridCol w:w="1176"/>
        <w:gridCol w:w="809"/>
        <w:gridCol w:w="2332"/>
      </w:tblGrid>
      <w:tr w:rsidR="00D6627D" w:rsidRPr="00FB7F5E" w:rsidTr="00D6627D">
        <w:trPr>
          <w:trHeight w:val="198"/>
          <w:jc w:val="center"/>
        </w:trPr>
        <w:tc>
          <w:tcPr>
            <w:tcW w:w="341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18"/>
                <w:lang w:eastAsia="ru-RU"/>
              </w:rPr>
              <w:t>№</w:t>
            </w:r>
          </w:p>
        </w:tc>
        <w:tc>
          <w:tcPr>
            <w:tcW w:w="1229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Фамилия</w:t>
            </w:r>
          </w:p>
        </w:tc>
        <w:tc>
          <w:tcPr>
            <w:tcW w:w="951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Имя</w:t>
            </w:r>
          </w:p>
        </w:tc>
        <w:tc>
          <w:tcPr>
            <w:tcW w:w="1390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Отчество</w:t>
            </w:r>
          </w:p>
        </w:tc>
        <w:tc>
          <w:tcPr>
            <w:tcW w:w="762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Класс обучения</w:t>
            </w:r>
          </w:p>
        </w:tc>
        <w:tc>
          <w:tcPr>
            <w:tcW w:w="1176" w:type="dxa"/>
            <w:shd w:val="clear" w:color="auto" w:fill="B4C6E7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b/>
                <w:sz w:val="14"/>
                <w:szCs w:val="18"/>
                <w:lang w:eastAsia="ar-SA"/>
              </w:rPr>
              <w:t>Статус участника</w:t>
            </w:r>
          </w:p>
        </w:tc>
        <w:tc>
          <w:tcPr>
            <w:tcW w:w="809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Результат (балл)</w:t>
            </w:r>
          </w:p>
        </w:tc>
        <w:tc>
          <w:tcPr>
            <w:tcW w:w="2332" w:type="dxa"/>
            <w:shd w:val="clear" w:color="auto" w:fill="B4C6E7"/>
            <w:vAlign w:val="center"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  <w:t>ФИО учителя подготовившего участника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Созонова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Победитель</w:t>
            </w:r>
          </w:p>
        </w:tc>
        <w:tc>
          <w:tcPr>
            <w:tcW w:w="809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Селезнёва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Арина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9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D6627D" w:rsidRPr="00FB7F5E" w:rsidTr="00D6627D">
        <w:trPr>
          <w:trHeight w:val="300"/>
          <w:jc w:val="center"/>
        </w:trPr>
        <w:tc>
          <w:tcPr>
            <w:tcW w:w="341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Гейбатова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Валерия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762" w:type="dxa"/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9" w:type="dxa"/>
            <w:noWrap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</w:tbl>
    <w:p w:rsidR="00FB7F5E" w:rsidRPr="00FB7F5E" w:rsidRDefault="00FB7F5E" w:rsidP="00FB7F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5E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64б.)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70"/>
        <w:gridCol w:w="1006"/>
        <w:gridCol w:w="1350"/>
        <w:gridCol w:w="705"/>
        <w:gridCol w:w="1041"/>
        <w:gridCol w:w="801"/>
        <w:gridCol w:w="2468"/>
      </w:tblGrid>
      <w:tr w:rsidR="00D6627D" w:rsidRPr="00FB7F5E" w:rsidTr="00D6627D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470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06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350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705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34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41" w:type="dxa"/>
            <w:shd w:val="clear" w:color="auto" w:fill="B4C6E7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801" w:type="dxa"/>
            <w:shd w:val="clear" w:color="auto" w:fill="B4C6E7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68" w:type="dxa"/>
            <w:shd w:val="clear" w:color="auto" w:fill="B4C6E7"/>
            <w:vAlign w:val="center"/>
          </w:tcPr>
          <w:p w:rsidR="00D6627D" w:rsidRPr="00FB7F5E" w:rsidRDefault="00D6627D" w:rsidP="00FB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D6627D" w:rsidRPr="00FB7F5E" w:rsidTr="00D6627D">
        <w:trPr>
          <w:trHeight w:val="17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Мирхоленко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Софья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01" w:type="dxa"/>
            <w:noWrap/>
          </w:tcPr>
          <w:p w:rsidR="00D6627D" w:rsidRPr="00FB7F5E" w:rsidRDefault="00D6627D" w:rsidP="00FB7F5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D6627D" w:rsidRPr="00FB7F5E" w:rsidTr="00D6627D">
        <w:trPr>
          <w:trHeight w:val="17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Шапошникова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Алина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Вадимовна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1" w:type="dxa"/>
            <w:noWrap/>
          </w:tcPr>
          <w:p w:rsidR="00D6627D" w:rsidRPr="00FB7F5E" w:rsidRDefault="00D6627D" w:rsidP="00FB7F5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D6627D" w:rsidRPr="00FB7F5E" w:rsidTr="00D6627D">
        <w:trPr>
          <w:trHeight w:val="17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D6627D" w:rsidRPr="00FB7F5E" w:rsidRDefault="00D6627D" w:rsidP="006D655C">
            <w:pPr>
              <w:numPr>
                <w:ilvl w:val="0"/>
                <w:numId w:val="10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Исаев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7D" w:rsidRPr="00FB7F5E" w:rsidRDefault="00D6627D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Константинович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01" w:type="dxa"/>
            <w:noWrap/>
          </w:tcPr>
          <w:p w:rsidR="00D6627D" w:rsidRPr="00FB7F5E" w:rsidRDefault="00D6627D" w:rsidP="00FB7F5E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6627D" w:rsidRPr="00FB7F5E" w:rsidRDefault="00D6627D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</w:tbl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FB7F5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биологии</w:t>
      </w:r>
      <w:r w:rsidRPr="00FB7F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биологии</w:t>
      </w:r>
      <w:r w:rsidRPr="00FB7F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биологии</w:t>
      </w:r>
      <w:r w:rsidRPr="00FB7F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FB7F5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биологии</w:t>
      </w:r>
      <w:r w:rsidRPr="00FB7F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B7F5E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5 класс – 1 человек,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6 класс – 1 человек, 7 класс - 1 человек,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- 1 человек,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9 класс - 1 человек,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1 человек,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11 класс- 0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человек)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и призеров (в количестве: 5 класс –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6 класс –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9 класс- 2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- 2 человека,</w:t>
      </w:r>
      <w:r w:rsidRPr="00FB7F5E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FB7F5E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класс- 0 человек) школьного этапа всероссийской олимпиады   школьников по биологии</w:t>
      </w:r>
      <w:r w:rsidRPr="00FB7F5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5E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биологии следующих обучающихся (с учетом рекомендованных проходных баллов</w:t>
      </w:r>
      <w:r w:rsidRPr="00F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F5E" w:rsidRPr="00FB7F5E" w:rsidRDefault="00FB7F5E" w:rsidP="00FB7F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F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для 7 класса — 16 баллов,</w:t>
      </w:r>
      <w:r w:rsidRPr="00FB7F5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FB7F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для 8 класса — 16 баллов,</w:t>
      </w:r>
      <w:r w:rsidRPr="00FB7F5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FB7F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для 9 класса — 23 балла,</w:t>
      </w:r>
      <w:r w:rsidRPr="00FB7F5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FB7F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для 10 класса — 30 баллов,</w:t>
      </w:r>
      <w:r w:rsidRPr="00FB7F5E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FB7F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для 11 класса — 34 балла</w:t>
      </w:r>
      <w:r w:rsidRPr="00FB7F5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998"/>
        <w:gridCol w:w="2887"/>
      </w:tblGrid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998" w:type="dxa"/>
            <w:shd w:val="clear" w:color="000000" w:fill="FFFFFF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2887" w:type="dxa"/>
            <w:shd w:val="clear" w:color="000000" w:fill="FFFFFF"/>
          </w:tcPr>
          <w:p w:rsidR="00FB7F5E" w:rsidRPr="00FB7F5E" w:rsidRDefault="00FB7F5E" w:rsidP="00FB7F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Силаева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Панасов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Никита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Масляева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Шапенкова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Карина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Аксинья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Константинова Наталия Владимировна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Созонова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Селезнёва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Гейбатова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Валерия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Митасова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Павловна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Петрачкова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Павловна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Козявкина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Игнатушкин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Михаил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Максимович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Черхигова</w:t>
            </w:r>
            <w:proofErr w:type="spellEnd"/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Галина Викторовна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Мирхоленко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Софья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Шапошникова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Вадимовна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Исаев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Константинович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Богданова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Ксения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B7F5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Евгеньевна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  <w:tr w:rsidR="00FB7F5E" w:rsidRPr="00FB7F5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B7F5E" w:rsidRPr="00FB7F5E" w:rsidRDefault="00FB7F5E" w:rsidP="006D655C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  <w:t>Костылева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B7F5E" w:rsidRPr="00FB7F5E" w:rsidRDefault="00FB7F5E" w:rsidP="00FB7F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</w:pPr>
            <w:r w:rsidRPr="00FB7F5E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ru-RU"/>
              </w:rPr>
              <w:t>Михайловна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 муниципального этапа 2021-2022 учебного года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FB7F5E" w:rsidRPr="00FB7F5E" w:rsidRDefault="00FB7F5E" w:rsidP="00FB7F5E">
            <w:pPr>
              <w:suppressAutoHyphens/>
              <w:spacing w:after="0" w:line="276" w:lineRule="auto"/>
              <w:ind w:right="-11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B7F5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Яшкина Светлана Ивановна</w:t>
            </w:r>
          </w:p>
        </w:tc>
      </w:tr>
    </w:tbl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FB7F5E" w:rsidRPr="00FB7F5E" w:rsidRDefault="00FB7F5E" w:rsidP="00FB7F5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CC212E" w:rsidRPr="00CC212E" w:rsidRDefault="00CC212E" w:rsidP="00CC212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Выписка из </w:t>
      </w:r>
      <w:r w:rsidRPr="00CC212E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CC212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№18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C212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CC212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Физическая культура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C212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 xml:space="preserve">Дата и время: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27.10.2022г.</w:t>
      </w:r>
    </w:p>
    <w:p w:rsidR="00CC212E" w:rsidRPr="00CC212E" w:rsidRDefault="00CC212E" w:rsidP="00CC21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CC212E" w:rsidRPr="00CC212E" w:rsidRDefault="00CC212E" w:rsidP="00CC21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 xml:space="preserve">5-6 класс </w:t>
      </w:r>
      <w:r w:rsidR="007635C4"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(мальчики)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11"/>
        <w:gridCol w:w="1096"/>
        <w:gridCol w:w="1276"/>
        <w:gridCol w:w="706"/>
        <w:gridCol w:w="1113"/>
        <w:gridCol w:w="871"/>
        <w:gridCol w:w="2471"/>
      </w:tblGrid>
      <w:tr w:rsidR="007635C4" w:rsidRPr="00CC212E" w:rsidTr="007635C4">
        <w:trPr>
          <w:trHeight w:val="162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11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096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06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13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71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71" w:type="dxa"/>
            <w:shd w:val="clear" w:color="000000" w:fill="CCCCFF"/>
            <w:vAlign w:val="center"/>
            <w:hideMark/>
          </w:tcPr>
          <w:p w:rsidR="007635C4" w:rsidRPr="00CC212E" w:rsidRDefault="007635C4" w:rsidP="00CC212E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7635C4" w:rsidRPr="00CC212E" w:rsidTr="007635C4">
        <w:trPr>
          <w:trHeight w:val="16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635C4" w:rsidRPr="00CC212E" w:rsidRDefault="007635C4" w:rsidP="006D655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noWrap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Репкин</w:t>
            </w:r>
            <w:proofErr w:type="spellEnd"/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Романович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5г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Лебедева Елена Петровна</w:t>
            </w:r>
          </w:p>
        </w:tc>
      </w:tr>
      <w:tr w:rsidR="007635C4" w:rsidRPr="00CC212E" w:rsidTr="007635C4">
        <w:trPr>
          <w:trHeight w:val="17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635C4" w:rsidRPr="00CC212E" w:rsidRDefault="007635C4" w:rsidP="006D655C">
            <w:pPr>
              <w:numPr>
                <w:ilvl w:val="0"/>
                <w:numId w:val="10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Лыков 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Алексеевич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5г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35C4" w:rsidRPr="00CC212E" w:rsidRDefault="007635C4" w:rsidP="00CC212E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35C4" w:rsidRPr="00CC212E" w:rsidRDefault="007635C4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Лебедева Елена Петровна</w:t>
            </w:r>
          </w:p>
        </w:tc>
      </w:tr>
    </w:tbl>
    <w:p w:rsidR="007635C4" w:rsidRPr="00CC212E" w:rsidRDefault="007635C4" w:rsidP="007635C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 xml:space="preserve">5-6 класс 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девочки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11"/>
        <w:gridCol w:w="1096"/>
        <w:gridCol w:w="1276"/>
        <w:gridCol w:w="706"/>
        <w:gridCol w:w="1113"/>
        <w:gridCol w:w="871"/>
        <w:gridCol w:w="2471"/>
      </w:tblGrid>
      <w:tr w:rsidR="007635C4" w:rsidRPr="00CC212E" w:rsidTr="006D7B2B">
        <w:trPr>
          <w:trHeight w:val="162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311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096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706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ind w:left="-119"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13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871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471" w:type="dxa"/>
            <w:shd w:val="clear" w:color="000000" w:fill="CCCCFF"/>
            <w:vAlign w:val="center"/>
            <w:hideMark/>
          </w:tcPr>
          <w:p w:rsidR="007635C4" w:rsidRPr="00CC212E" w:rsidRDefault="007635C4" w:rsidP="006D7B2B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CC212E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7635C4" w:rsidRPr="00CC212E" w:rsidTr="006D7B2B">
        <w:trPr>
          <w:trHeight w:val="22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635C4" w:rsidRPr="00CC212E" w:rsidRDefault="007635C4" w:rsidP="006D655C">
            <w:pPr>
              <w:numPr>
                <w:ilvl w:val="0"/>
                <w:numId w:val="10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Иванова</w:t>
            </w:r>
          </w:p>
        </w:tc>
        <w:tc>
          <w:tcPr>
            <w:tcW w:w="109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35C4" w:rsidRPr="00CC212E" w:rsidRDefault="007635C4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  <w:tr w:rsidR="007635C4" w:rsidRPr="00CC212E" w:rsidTr="006D7B2B">
        <w:trPr>
          <w:trHeight w:val="11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635C4" w:rsidRPr="00CC212E" w:rsidRDefault="007635C4" w:rsidP="006D655C">
            <w:pPr>
              <w:numPr>
                <w:ilvl w:val="0"/>
                <w:numId w:val="10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Позднякова</w:t>
            </w:r>
          </w:p>
        </w:tc>
        <w:tc>
          <w:tcPr>
            <w:tcW w:w="109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35C4" w:rsidRPr="00CC212E" w:rsidRDefault="007635C4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  <w:tr w:rsidR="007635C4" w:rsidRPr="00CC212E" w:rsidTr="006D7B2B">
        <w:trPr>
          <w:trHeight w:val="10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635C4" w:rsidRPr="00CC212E" w:rsidRDefault="007635C4" w:rsidP="006D655C">
            <w:pPr>
              <w:numPr>
                <w:ilvl w:val="0"/>
                <w:numId w:val="104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1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Кузина</w:t>
            </w:r>
          </w:p>
        </w:tc>
        <w:tc>
          <w:tcPr>
            <w:tcW w:w="109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7635C4" w:rsidRPr="00CC212E" w:rsidRDefault="007635C4" w:rsidP="006D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6в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7635C4" w:rsidRPr="00CC212E" w:rsidRDefault="007635C4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635C4" w:rsidRPr="00CC212E" w:rsidRDefault="007635C4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</w:tbl>
    <w:p w:rsidR="00CC212E" w:rsidRPr="00CC212E" w:rsidRDefault="00CC212E" w:rsidP="00CC21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>7-8 класс</w:t>
      </w:r>
      <w:r w:rsidRPr="00CC21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7013A"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(мальчики)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0"/>
        <w:gridCol w:w="992"/>
        <w:gridCol w:w="1384"/>
        <w:gridCol w:w="711"/>
        <w:gridCol w:w="1169"/>
        <w:gridCol w:w="816"/>
        <w:gridCol w:w="2223"/>
      </w:tblGrid>
      <w:tr w:rsidR="002D3708" w:rsidRPr="00CC212E" w:rsidTr="002D3708">
        <w:trPr>
          <w:trHeight w:val="273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60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84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11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Результат (балл)</w:t>
            </w:r>
          </w:p>
        </w:tc>
        <w:tc>
          <w:tcPr>
            <w:tcW w:w="2223" w:type="dxa"/>
            <w:shd w:val="clear" w:color="000000" w:fill="CCCCFF"/>
            <w:vAlign w:val="center"/>
            <w:hideMark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2D3708" w:rsidRPr="00CC212E" w:rsidTr="002D370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D3708" w:rsidRPr="00CC212E" w:rsidRDefault="002D3708" w:rsidP="006D655C">
            <w:pPr>
              <w:numPr>
                <w:ilvl w:val="0"/>
                <w:numId w:val="10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Лукьянчиков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Борисович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65,8</w:t>
            </w:r>
          </w:p>
        </w:tc>
        <w:tc>
          <w:tcPr>
            <w:tcW w:w="2223" w:type="dxa"/>
            <w:shd w:val="clear" w:color="auto" w:fill="auto"/>
          </w:tcPr>
          <w:p w:rsidR="002D3708" w:rsidRPr="00CC212E" w:rsidRDefault="002D3708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2D3708" w:rsidRPr="00CC212E" w:rsidTr="002D370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D3708" w:rsidRPr="00CC212E" w:rsidRDefault="002D3708" w:rsidP="006D655C">
            <w:pPr>
              <w:numPr>
                <w:ilvl w:val="0"/>
                <w:numId w:val="10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Сафронов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Ян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Магомедович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2223" w:type="dxa"/>
            <w:shd w:val="clear" w:color="auto" w:fill="auto"/>
          </w:tcPr>
          <w:p w:rsidR="002D3708" w:rsidRPr="00CC212E" w:rsidRDefault="002D3708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2D3708" w:rsidRPr="00CC212E" w:rsidTr="002D3708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D3708" w:rsidRPr="00CC212E" w:rsidRDefault="002D3708" w:rsidP="006D655C">
            <w:pPr>
              <w:numPr>
                <w:ilvl w:val="0"/>
                <w:numId w:val="10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Серегин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Иван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2D3708" w:rsidRPr="00CC212E" w:rsidRDefault="002D3708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2D3708" w:rsidRPr="00CC212E" w:rsidRDefault="002D3708" w:rsidP="00CC212E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61,4</w:t>
            </w:r>
          </w:p>
        </w:tc>
        <w:tc>
          <w:tcPr>
            <w:tcW w:w="2223" w:type="dxa"/>
            <w:shd w:val="clear" w:color="auto" w:fill="auto"/>
          </w:tcPr>
          <w:p w:rsidR="002D3708" w:rsidRPr="00CC212E" w:rsidRDefault="002D3708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</w:tbl>
    <w:p w:rsidR="00A41733" w:rsidRPr="00CC212E" w:rsidRDefault="00A41733" w:rsidP="00A417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>7-8 класс</w:t>
      </w:r>
      <w:r w:rsidRPr="00CC21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21832">
        <w:rPr>
          <w:rFonts w:ascii="Times New Roman" w:eastAsia="Calibri" w:hAnsi="Times New Roman" w:cs="Times New Roman"/>
          <w:b/>
          <w:sz w:val="24"/>
          <w:szCs w:val="24"/>
        </w:rPr>
        <w:t>девочки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0"/>
        <w:gridCol w:w="992"/>
        <w:gridCol w:w="1384"/>
        <w:gridCol w:w="711"/>
        <w:gridCol w:w="1169"/>
        <w:gridCol w:w="816"/>
        <w:gridCol w:w="2223"/>
      </w:tblGrid>
      <w:tr w:rsidR="00FC3716" w:rsidRPr="00CC212E" w:rsidTr="00FC3716">
        <w:trPr>
          <w:trHeight w:val="176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60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84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11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Результат (балл)</w:t>
            </w:r>
          </w:p>
        </w:tc>
        <w:tc>
          <w:tcPr>
            <w:tcW w:w="2223" w:type="dxa"/>
            <w:shd w:val="clear" w:color="000000" w:fill="CCCCFF"/>
            <w:vAlign w:val="center"/>
            <w:hideMark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FC3716" w:rsidRPr="00CC212E" w:rsidTr="00FC371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C3716" w:rsidRPr="00CC212E" w:rsidRDefault="00FC3716" w:rsidP="006D655C">
            <w:pPr>
              <w:numPr>
                <w:ilvl w:val="0"/>
                <w:numId w:val="10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Кузина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Дмитриевна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2223" w:type="dxa"/>
            <w:shd w:val="clear" w:color="auto" w:fill="auto"/>
          </w:tcPr>
          <w:p w:rsidR="00FC3716" w:rsidRPr="00CC212E" w:rsidRDefault="00FC3716" w:rsidP="006D7B2B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FC3716" w:rsidRPr="00CC212E" w:rsidTr="00FC371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C3716" w:rsidRPr="00CC212E" w:rsidRDefault="00FC3716" w:rsidP="006D655C">
            <w:pPr>
              <w:numPr>
                <w:ilvl w:val="0"/>
                <w:numId w:val="10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Кузина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Алина 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2223" w:type="dxa"/>
            <w:shd w:val="clear" w:color="auto" w:fill="auto"/>
          </w:tcPr>
          <w:p w:rsidR="00FC3716" w:rsidRPr="00CC212E" w:rsidRDefault="00FC3716" w:rsidP="006D7B2B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FC3716" w:rsidRPr="00CC212E" w:rsidTr="00FC371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C3716" w:rsidRPr="00CC212E" w:rsidRDefault="00FC3716" w:rsidP="006D655C">
            <w:pPr>
              <w:numPr>
                <w:ilvl w:val="0"/>
                <w:numId w:val="10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Козловская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Дарья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7д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69,8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ind w:left="-197" w:right="-33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  <w:tr w:rsidR="00FC3716" w:rsidRPr="00CC212E" w:rsidTr="00FC371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C3716" w:rsidRPr="00CC212E" w:rsidRDefault="00FC3716" w:rsidP="006D655C">
            <w:pPr>
              <w:numPr>
                <w:ilvl w:val="0"/>
                <w:numId w:val="10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Воложанина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Петровна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2223" w:type="dxa"/>
            <w:shd w:val="clear" w:color="auto" w:fill="auto"/>
          </w:tcPr>
          <w:p w:rsidR="00FC3716" w:rsidRPr="00CC212E" w:rsidRDefault="00FC3716" w:rsidP="006D7B2B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FC3716" w:rsidRPr="00CC212E" w:rsidTr="00FC371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C3716" w:rsidRPr="00CC212E" w:rsidRDefault="00FC3716" w:rsidP="006D655C">
            <w:pPr>
              <w:numPr>
                <w:ilvl w:val="0"/>
                <w:numId w:val="10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Лебедева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Анна 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C3716" w:rsidRPr="00CC212E" w:rsidRDefault="00FC3716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Участник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3716" w:rsidRPr="00CC212E" w:rsidRDefault="00FC3716" w:rsidP="006D7B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23" w:type="dxa"/>
            <w:shd w:val="clear" w:color="auto" w:fill="auto"/>
          </w:tcPr>
          <w:p w:rsidR="00FC3716" w:rsidRPr="00CC212E" w:rsidRDefault="00FC3716" w:rsidP="006D7B2B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</w:tbl>
    <w:p w:rsidR="00CC212E" w:rsidRPr="00CC212E" w:rsidRDefault="00CC212E" w:rsidP="00CC21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>9-11 класс</w:t>
      </w:r>
      <w:r w:rsidRPr="00CC21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8831FE"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(мальчики)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44"/>
        <w:gridCol w:w="1062"/>
        <w:gridCol w:w="1289"/>
        <w:gridCol w:w="610"/>
        <w:gridCol w:w="1025"/>
        <w:gridCol w:w="676"/>
        <w:gridCol w:w="2390"/>
      </w:tblGrid>
      <w:tr w:rsidR="0027675F" w:rsidRPr="00CC212E" w:rsidTr="0027675F">
        <w:trPr>
          <w:trHeight w:val="208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44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62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289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10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40" w:lineRule="auto"/>
              <w:ind w:left="-156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25" w:type="dxa"/>
            <w:shd w:val="clear" w:color="auto" w:fill="B4C6E7"/>
            <w:vAlign w:val="center"/>
          </w:tcPr>
          <w:p w:rsidR="0027675F" w:rsidRPr="00CC212E" w:rsidRDefault="0027675F" w:rsidP="00CC21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6" w:type="dxa"/>
            <w:shd w:val="clear" w:color="auto" w:fill="B4C6E7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90" w:type="dxa"/>
            <w:shd w:val="clear" w:color="auto" w:fill="B4C6E7"/>
            <w:vAlign w:val="center"/>
          </w:tcPr>
          <w:p w:rsidR="0027675F" w:rsidRPr="00CC212E" w:rsidRDefault="0027675F" w:rsidP="00CC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Бобров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Вадим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11б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Анциферов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Павел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Викторович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11б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Лебедь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Артём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Владимирович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6" w:type="dxa"/>
            <w:shd w:val="clear" w:color="auto" w:fill="auto"/>
            <w:noWrap/>
          </w:tcPr>
          <w:p w:rsidR="0027675F" w:rsidRPr="00CC212E" w:rsidRDefault="0027675F" w:rsidP="00CC212E">
            <w:pPr>
              <w:spacing w:after="0" w:line="240" w:lineRule="auto"/>
              <w:ind w:left="-59" w:righ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675F" w:rsidRPr="00CC212E" w:rsidRDefault="0027675F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</w:tbl>
    <w:p w:rsidR="008831FE" w:rsidRPr="00CC212E" w:rsidRDefault="008831FE" w:rsidP="008831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12E">
        <w:rPr>
          <w:rFonts w:ascii="Times New Roman" w:eastAsia="Calibri" w:hAnsi="Times New Roman" w:cs="Times New Roman"/>
          <w:b/>
          <w:sz w:val="24"/>
          <w:szCs w:val="24"/>
        </w:rPr>
        <w:t>9-11 класс</w:t>
      </w:r>
      <w:r w:rsidRPr="00CC212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девочки</w:t>
      </w:r>
      <w:r w:rsidRPr="007635C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CC212E">
        <w:rPr>
          <w:rFonts w:ascii="Times New Roman" w:eastAsia="Calibri" w:hAnsi="Times New Roman" w:cs="Times New Roman"/>
          <w:b/>
          <w:sz w:val="24"/>
          <w:szCs w:val="24"/>
        </w:rPr>
        <w:t>(максимум: 100б)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44"/>
        <w:gridCol w:w="1062"/>
        <w:gridCol w:w="1289"/>
        <w:gridCol w:w="610"/>
        <w:gridCol w:w="1025"/>
        <w:gridCol w:w="676"/>
        <w:gridCol w:w="2390"/>
      </w:tblGrid>
      <w:tr w:rsidR="0027675F" w:rsidRPr="00CC212E" w:rsidTr="0027675F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44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1062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289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10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40" w:lineRule="auto"/>
              <w:ind w:left="-156" w:right="-44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25" w:type="dxa"/>
            <w:shd w:val="clear" w:color="auto" w:fill="B4C6E7"/>
            <w:vAlign w:val="center"/>
          </w:tcPr>
          <w:p w:rsidR="0027675F" w:rsidRPr="00CC212E" w:rsidRDefault="0027675F" w:rsidP="006D7B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b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6" w:type="dxa"/>
            <w:shd w:val="clear" w:color="auto" w:fill="B4C6E7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390" w:type="dxa"/>
            <w:shd w:val="clear" w:color="auto" w:fill="B4C6E7"/>
            <w:vAlign w:val="center"/>
          </w:tcPr>
          <w:p w:rsidR="0027675F" w:rsidRPr="00CC212E" w:rsidRDefault="0027675F" w:rsidP="006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Майорова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Татьяна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676" w:type="dxa"/>
            <w:shd w:val="clear" w:color="auto" w:fill="auto"/>
            <w:noWrap/>
          </w:tcPr>
          <w:p w:rsidR="0027675F" w:rsidRPr="00CC212E" w:rsidRDefault="0027675F" w:rsidP="006D7B2B">
            <w:pPr>
              <w:spacing w:after="0" w:line="240" w:lineRule="auto"/>
              <w:ind w:left="-59" w:righ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2390" w:type="dxa"/>
            <w:shd w:val="clear" w:color="auto" w:fill="auto"/>
          </w:tcPr>
          <w:p w:rsidR="0027675F" w:rsidRPr="00CC212E" w:rsidRDefault="0027675F" w:rsidP="006D7B2B">
            <w:pPr>
              <w:suppressAutoHyphens/>
              <w:spacing w:after="0" w:line="276" w:lineRule="auto"/>
              <w:ind w:left="-32" w:right="-10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Панова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6" w:type="dxa"/>
            <w:shd w:val="clear" w:color="auto" w:fill="auto"/>
            <w:noWrap/>
          </w:tcPr>
          <w:p w:rsidR="0027675F" w:rsidRPr="00CC212E" w:rsidRDefault="0027675F" w:rsidP="006D7B2B">
            <w:pPr>
              <w:spacing w:after="0" w:line="240" w:lineRule="auto"/>
              <w:ind w:left="-59" w:righ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  <w:tr w:rsidR="0027675F" w:rsidRPr="00CC212E" w:rsidTr="0027675F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27675F" w:rsidRPr="00CC212E" w:rsidRDefault="0027675F" w:rsidP="006D655C">
            <w:pPr>
              <w:numPr>
                <w:ilvl w:val="0"/>
                <w:numId w:val="10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Афонина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75F" w:rsidRPr="00CC212E" w:rsidRDefault="0027675F" w:rsidP="006D7B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ind w:left="-33" w:right="-4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676" w:type="dxa"/>
            <w:shd w:val="clear" w:color="auto" w:fill="auto"/>
            <w:noWrap/>
          </w:tcPr>
          <w:p w:rsidR="0027675F" w:rsidRPr="00CC212E" w:rsidRDefault="0027675F" w:rsidP="006D7B2B">
            <w:pPr>
              <w:spacing w:after="0" w:line="240" w:lineRule="auto"/>
              <w:ind w:left="-59" w:right="-1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7675F" w:rsidRPr="00CC212E" w:rsidRDefault="0027675F" w:rsidP="006D7B2B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</w:tbl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CC212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1.Утверждение рейтинга участников школьного этапа всероссийской олимпиады   школьников по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Утверждение списка победителей и призеров школьного этапа всероссийской олимпиады школьников по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7"/>
          <w:szCs w:val="27"/>
          <w:lang w:eastAsia="ar-SA"/>
        </w:rPr>
      </w:pP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Определение участников муниципального этапа Всероссийской олимпиады школьников по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CC212E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1.Утвердить рейтинг участников школьного этапа всероссийской олимпиады школьников по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Cs w:val="24"/>
          <w:lang w:eastAsia="ar-SA"/>
        </w:rPr>
      </w:pP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Утвердить список победителей (в количестве: 5 класс – 1 человека, 6 класс – 2 человек, 7 класс - 0 человек, 8 класс - 2 человека,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9 класс - 0 человек,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10 класс — 1 человек, 11 класс- 1 человек)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и призеров (в количестве: 5 класс – 1 человека, 6 класс – 1 человек, 7 класс — 0 человек, 8 класс - 4 человека,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9 класс- 0 человек,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>10 класс - 0 человек,</w:t>
      </w:r>
      <w:r w:rsidRPr="00CC212E">
        <w:rPr>
          <w:rFonts w:ascii="Times New Roman" w:eastAsia="Times New Roman" w:hAnsi="Times New Roman" w:cs="Calibri"/>
          <w:color w:val="FF0000"/>
          <w:szCs w:val="24"/>
          <w:lang w:eastAsia="ar-SA"/>
        </w:rPr>
        <w:t xml:space="preserve"> </w:t>
      </w:r>
      <w:r w:rsidRPr="00CC212E">
        <w:rPr>
          <w:rFonts w:ascii="Times New Roman" w:eastAsia="Times New Roman" w:hAnsi="Times New Roman" w:cs="Calibri"/>
          <w:szCs w:val="24"/>
          <w:lang w:eastAsia="ar-SA"/>
        </w:rPr>
        <w:t xml:space="preserve">11 класс- 4 человека) школьного этапа всероссийской олимпиады   школьников по </w:t>
      </w:r>
      <w:r w:rsidRPr="00CC212E">
        <w:rPr>
          <w:rFonts w:ascii="Times New Roman" w:eastAsia="Calibri" w:hAnsi="Times New Roman" w:cs="Calibri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b/>
          <w:szCs w:val="24"/>
          <w:lang w:eastAsia="ar-SA"/>
        </w:rPr>
        <w:t>.</w:t>
      </w:r>
    </w:p>
    <w:p w:rsidR="00CC212E" w:rsidRPr="00CC212E" w:rsidRDefault="00CC212E" w:rsidP="00CC21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Направить для участия в муниципальном этапе всероссийской олимпиады школьников по </w:t>
      </w:r>
      <w:r w:rsidRPr="00CC212E">
        <w:rPr>
          <w:rFonts w:ascii="Times New Roman" w:eastAsia="Calibri" w:hAnsi="Times New Roman" w:cs="Calibri"/>
          <w:sz w:val="24"/>
          <w:szCs w:val="24"/>
          <w:lang w:eastAsia="ar-SA"/>
        </w:rPr>
        <w:t>физической культуре</w:t>
      </w:r>
      <w:r w:rsidRPr="00CC212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следующих обучающихся: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CC212E" w:rsidRPr="00CC212E" w:rsidRDefault="00CC212E" w:rsidP="00CC21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Кузина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Кузина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Алина 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Басанец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Calibri" w:eastAsia="Calibri" w:hAnsi="Calibri" w:cs="Calibri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Лукьянчиков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Борисович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8в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Сафронов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Ян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Магомедович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Серегин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Иван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Бобров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Вадим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Майорова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Татьяна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Победитель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Никишина Ирина Владимировна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Анциферов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Павел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Афонина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Орлова Галина Евгеньевна</w:t>
            </w:r>
          </w:p>
        </w:tc>
      </w:tr>
      <w:tr w:rsidR="00CC212E" w:rsidRPr="00CC212E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CC212E" w:rsidRPr="00CC212E" w:rsidRDefault="00CC212E" w:rsidP="006D655C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Лебедь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Артём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CC212E" w:rsidRPr="00CC212E" w:rsidRDefault="00CC212E" w:rsidP="00CC212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CC212E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C212E" w:rsidRPr="00CC212E" w:rsidRDefault="00CC212E" w:rsidP="00CC212E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</w:tcPr>
          <w:p w:rsidR="00CC212E" w:rsidRPr="00CC212E" w:rsidRDefault="00CC212E" w:rsidP="00CC212E">
            <w:pPr>
              <w:suppressAutoHyphens/>
              <w:spacing w:after="0" w:line="276" w:lineRule="auto"/>
              <w:ind w:right="-335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C21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Егорочкин Максим Сергеевич</w:t>
            </w:r>
          </w:p>
        </w:tc>
      </w:tr>
    </w:tbl>
    <w:p w:rsidR="0038597B" w:rsidRPr="0038597B" w:rsidRDefault="0038597B" w:rsidP="0038597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Выписка из </w:t>
      </w:r>
      <w:r w:rsidRPr="0038597B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Pr="0038597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№19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8597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38597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38597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Астрономия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8597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14.10.2022г.</w:t>
      </w:r>
    </w:p>
    <w:p w:rsidR="0038597B" w:rsidRPr="0038597B" w:rsidRDefault="0038597B" w:rsidP="003859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97B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38597B" w:rsidRPr="0038597B" w:rsidRDefault="0038597B" w:rsidP="003859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97B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100б.)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0"/>
        <w:gridCol w:w="1057"/>
        <w:gridCol w:w="1320"/>
        <w:gridCol w:w="768"/>
        <w:gridCol w:w="1169"/>
        <w:gridCol w:w="816"/>
        <w:gridCol w:w="2815"/>
      </w:tblGrid>
      <w:tr w:rsidR="0038597B" w:rsidRPr="0038597B" w:rsidTr="0038597B">
        <w:trPr>
          <w:trHeight w:val="273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0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57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20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68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815" w:type="dxa"/>
            <w:shd w:val="clear" w:color="000000" w:fill="CCCCFF"/>
            <w:vAlign w:val="center"/>
            <w:hideMark/>
          </w:tcPr>
          <w:p w:rsidR="0038597B" w:rsidRPr="0038597B" w:rsidRDefault="0038597B" w:rsidP="0038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38597B" w:rsidRPr="0038597B" w:rsidTr="0038597B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38597B" w:rsidRPr="0038597B" w:rsidRDefault="0038597B" w:rsidP="006D655C">
            <w:pPr>
              <w:numPr>
                <w:ilvl w:val="0"/>
                <w:numId w:val="1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Тюньков</w:t>
            </w:r>
            <w:proofErr w:type="spellEnd"/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768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uppressAutoHyphens/>
              <w:spacing w:after="0" w:line="276" w:lineRule="auto"/>
              <w:ind w:left="-8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8597B" w:rsidRPr="0038597B" w:rsidRDefault="0038597B" w:rsidP="0038597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816" w:type="dxa"/>
            <w:noWrap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8597B" w:rsidRPr="0038597B" w:rsidRDefault="0038597B" w:rsidP="0038597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8597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астрономии</w:t>
      </w:r>
      <w:r w:rsidRPr="0038597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астрономии</w:t>
      </w:r>
      <w:r w:rsidRPr="0038597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3. Определение участников муниципального этапа Всероссийской олимпиады школьников по астрономии</w:t>
      </w:r>
      <w:r w:rsidRPr="0038597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38597B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астрономии</w:t>
      </w:r>
      <w:r w:rsidRPr="0038597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8597B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0 человек) и призеров</w:t>
      </w:r>
      <w:r w:rsidRPr="0038597B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(в количестве:</w:t>
      </w:r>
      <w:r w:rsidRPr="0038597B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9 класс- 1 человек) школьного этапа всероссийской олимпиады   школьников по астрономии</w:t>
      </w:r>
      <w:r w:rsidRPr="0038597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38597B" w:rsidRPr="0038597B" w:rsidRDefault="0038597B" w:rsidP="00C567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8597B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астрономии следующих обучающихся: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38597B" w:rsidRPr="0038597B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38597B" w:rsidRPr="0038597B" w:rsidRDefault="0038597B" w:rsidP="003859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38597B" w:rsidRPr="0038597B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38597B" w:rsidRPr="0038597B" w:rsidRDefault="0038597B" w:rsidP="006D655C">
            <w:pPr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38597B" w:rsidRPr="0038597B" w:rsidRDefault="0038597B" w:rsidP="0038597B">
            <w:pPr>
              <w:suppressAutoHyphens/>
              <w:spacing w:after="0" w:line="276" w:lineRule="auto"/>
              <w:ind w:left="-8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Тюньков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38597B" w:rsidRPr="0038597B" w:rsidRDefault="0038597B" w:rsidP="0038597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38597B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8597B" w:rsidRPr="0038597B" w:rsidRDefault="0038597B" w:rsidP="0038597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38597B" w:rsidRPr="0038597B" w:rsidRDefault="0038597B" w:rsidP="0038597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38597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38597B" w:rsidRPr="0038597B" w:rsidRDefault="0038597B" w:rsidP="00385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576B06" w:rsidRPr="00576B06" w:rsidRDefault="006A19A7" w:rsidP="00576B06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A19A7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</w:t>
      </w:r>
      <w:r w:rsidR="00576B06" w:rsidRPr="00576B06">
        <w:rPr>
          <w:rFonts w:ascii="Times New Roman" w:eastAsia="Calibri" w:hAnsi="Times New Roman" w:cs="Calibri"/>
          <w:b/>
          <w:sz w:val="28"/>
          <w:szCs w:val="24"/>
          <w:lang w:eastAsia="ar-SA"/>
        </w:rPr>
        <w:t>Выписка из</w:t>
      </w:r>
      <w:r w:rsidR="00576B06" w:rsidRPr="00576B06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</w:t>
      </w:r>
      <w:r w:rsidR="00576B06" w:rsidRPr="00576B06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 w:rsidR="00576B06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576B06" w:rsidRPr="00576B0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№20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76B06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76B0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576B06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Математика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576B0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19.10.2022г.</w:t>
      </w:r>
    </w:p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4 класс (максимальное количество баллов: 8б.)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4"/>
        <w:gridCol w:w="1022"/>
        <w:gridCol w:w="1418"/>
        <w:gridCol w:w="703"/>
        <w:gridCol w:w="1169"/>
        <w:gridCol w:w="816"/>
        <w:gridCol w:w="2324"/>
      </w:tblGrid>
      <w:tr w:rsidR="00576B06" w:rsidRPr="00576B06" w:rsidTr="00576B06">
        <w:trPr>
          <w:trHeight w:val="88"/>
          <w:jc w:val="center"/>
        </w:trPr>
        <w:tc>
          <w:tcPr>
            <w:tcW w:w="236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29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8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1022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8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8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703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8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32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89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Борнякова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9"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Болотина Елена Юрьевна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Познухова</w:t>
            </w:r>
            <w:proofErr w:type="spellEnd"/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9"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Болотина Елена Юрьевна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Шабанов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Денис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Максимович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4а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9"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Синицина Елена Михайловна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Крючкова</w:t>
            </w:r>
            <w:proofErr w:type="spellEnd"/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Василиса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576B06" w:rsidRPr="00576B06" w:rsidRDefault="00576B06" w:rsidP="00576B06">
            <w:pPr>
              <w:suppressAutoHyphens/>
              <w:spacing w:after="0" w:line="276" w:lineRule="auto"/>
              <w:ind w:right="-89"/>
              <w:rPr>
                <w:rFonts w:ascii="Calibri" w:eastAsia="Calibri" w:hAnsi="Calibri" w:cs="Calibri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Козинова Светлана Николаевна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Гутор</w:t>
            </w:r>
            <w:proofErr w:type="spellEnd"/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Ивановна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9"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Болотина Елена Юрьевна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23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6"/>
              </w:numPr>
              <w:suppressAutoHyphens/>
              <w:spacing w:after="0" w:line="240" w:lineRule="auto"/>
              <w:ind w:left="-10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Матвеева </w:t>
            </w: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703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4"/>
              </w:rPr>
              <w:t>4г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816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9" w:right="-1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Болотина Елена Юрьевна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8б.)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196"/>
        <w:gridCol w:w="1134"/>
        <w:gridCol w:w="1418"/>
        <w:gridCol w:w="665"/>
        <w:gridCol w:w="1169"/>
        <w:gridCol w:w="815"/>
        <w:gridCol w:w="2290"/>
      </w:tblGrid>
      <w:tr w:rsidR="00576B06" w:rsidRPr="00576B06" w:rsidTr="00576B06">
        <w:trPr>
          <w:trHeight w:val="70"/>
          <w:jc w:val="center"/>
        </w:trPr>
        <w:tc>
          <w:tcPr>
            <w:tcW w:w="402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19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Отчество</w:t>
            </w:r>
          </w:p>
        </w:tc>
        <w:tc>
          <w:tcPr>
            <w:tcW w:w="66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Статус участника</w:t>
            </w:r>
          </w:p>
        </w:tc>
        <w:tc>
          <w:tcPr>
            <w:tcW w:w="81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8" w:right="-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Результат (балл)</w:t>
            </w:r>
          </w:p>
        </w:tc>
        <w:tc>
          <w:tcPr>
            <w:tcW w:w="2290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Митюрина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Игоревна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Булычева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Викторовна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Силаева Наталия Семеновна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Казюлина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Вячеславовна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Силаева Наталия Семеновна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Белокопытова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Анна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Сергеевна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Силаева Наталия Семеновна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Исаев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Константинович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Силаева Наталия Семеновна</w:t>
            </w:r>
          </w:p>
        </w:tc>
      </w:tr>
      <w:tr w:rsidR="00576B06" w:rsidRPr="00576B06" w:rsidTr="00576B06">
        <w:trPr>
          <w:trHeight w:val="293"/>
          <w:jc w:val="center"/>
        </w:trPr>
        <w:tc>
          <w:tcPr>
            <w:tcW w:w="402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Борисова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Денисовна</w:t>
            </w:r>
          </w:p>
        </w:tc>
        <w:tc>
          <w:tcPr>
            <w:tcW w:w="665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Силаева Наталия Семеновна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8б.)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344"/>
        <w:gridCol w:w="1134"/>
        <w:gridCol w:w="1417"/>
        <w:gridCol w:w="466"/>
        <w:gridCol w:w="1261"/>
        <w:gridCol w:w="640"/>
        <w:gridCol w:w="2526"/>
      </w:tblGrid>
      <w:tr w:rsidR="00576B06" w:rsidRPr="00576B06" w:rsidTr="00576B06">
        <w:trPr>
          <w:trHeight w:val="70"/>
          <w:jc w:val="center"/>
        </w:trPr>
        <w:tc>
          <w:tcPr>
            <w:tcW w:w="254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4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46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244" w:right="-20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261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40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61" w:right="-7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52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576B06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Стародубец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Артём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Савина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Анна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артемовна</w:t>
            </w:r>
            <w:proofErr w:type="spellEnd"/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Рябуха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Стёпина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Софья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Витальевна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Сигачев</w:t>
            </w:r>
            <w:proofErr w:type="spellEnd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Климкин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Никита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Межнева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Наталия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Петушков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Домнин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Родион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Сергеевич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7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Старых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Иван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466" w:type="dxa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261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40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8б.)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2"/>
        <w:gridCol w:w="1116"/>
        <w:gridCol w:w="1275"/>
        <w:gridCol w:w="816"/>
        <w:gridCol w:w="1169"/>
        <w:gridCol w:w="674"/>
        <w:gridCol w:w="2365"/>
      </w:tblGrid>
      <w:tr w:rsidR="00576B06" w:rsidRPr="00576B06" w:rsidTr="00576B06">
        <w:trPr>
          <w:trHeight w:val="14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82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1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1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6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Сучков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Евгеньевич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Мерцалов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Артём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Олегович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Силаева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Сапрыкина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Елена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Михонова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Светлана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Фарафонов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Тимофей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Михайлович</w:t>
            </w:r>
          </w:p>
        </w:tc>
        <w:tc>
          <w:tcPr>
            <w:tcW w:w="816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8б.)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026"/>
        <w:gridCol w:w="1365"/>
        <w:gridCol w:w="824"/>
        <w:gridCol w:w="1169"/>
        <w:gridCol w:w="673"/>
        <w:gridCol w:w="2239"/>
      </w:tblGrid>
      <w:tr w:rsidR="00576B06" w:rsidRPr="00576B06" w:rsidTr="00576B06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1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2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6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2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3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23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Познухова</w:t>
            </w:r>
            <w:proofErr w:type="spellEnd"/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824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73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Константинова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Аксинья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824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3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Кравцова  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Анна  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824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3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9 класс (максимальное количество баллов: 8б.)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8"/>
        <w:gridCol w:w="1087"/>
        <w:gridCol w:w="1323"/>
        <w:gridCol w:w="791"/>
        <w:gridCol w:w="1169"/>
        <w:gridCol w:w="815"/>
        <w:gridCol w:w="2315"/>
      </w:tblGrid>
      <w:tr w:rsidR="00576B06" w:rsidRPr="00576B06" w:rsidTr="00576B06">
        <w:trPr>
          <w:trHeight w:val="148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88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087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23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91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81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15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Тюньков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791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Листьев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791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Лунина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791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Ныренкова</w:t>
            </w:r>
            <w:proofErr w:type="spellEnd"/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Ангелина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791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Гейбатова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Валерия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791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815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10 класс (максимальное количество баллов: 8б.)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6"/>
        <w:gridCol w:w="992"/>
        <w:gridCol w:w="1276"/>
        <w:gridCol w:w="793"/>
        <w:gridCol w:w="1169"/>
        <w:gridCol w:w="674"/>
        <w:gridCol w:w="2368"/>
      </w:tblGrid>
      <w:tr w:rsidR="00576B06" w:rsidRPr="00576B06" w:rsidTr="00576B06">
        <w:trPr>
          <w:trHeight w:val="70"/>
          <w:jc w:val="center"/>
        </w:trPr>
        <w:tc>
          <w:tcPr>
            <w:tcW w:w="426" w:type="dxa"/>
            <w:shd w:val="clear" w:color="000000" w:fill="CCCCFF"/>
            <w:noWrap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8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93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2368" w:type="dxa"/>
            <w:shd w:val="clear" w:color="000000" w:fill="CCCCFF"/>
            <w:vAlign w:val="center"/>
            <w:hideMark/>
          </w:tcPr>
          <w:p w:rsidR="00576B06" w:rsidRPr="00576B06" w:rsidRDefault="00576B06" w:rsidP="00576B06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Костылева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793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8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Капина Галина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Кульпина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793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1169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4" w:type="dxa"/>
            <w:noWrap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</w:tbl>
    <w:p w:rsidR="00576B06" w:rsidRPr="00576B06" w:rsidRDefault="00576B06" w:rsidP="00576B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6B06">
        <w:rPr>
          <w:rFonts w:ascii="Times New Roman" w:eastAsia="Calibri" w:hAnsi="Times New Roman" w:cs="Times New Roman"/>
          <w:b/>
          <w:sz w:val="24"/>
          <w:szCs w:val="24"/>
        </w:rPr>
        <w:t>11 класс (максимальное количество баллов: 8б.)</w:t>
      </w: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14"/>
        <w:gridCol w:w="992"/>
        <w:gridCol w:w="1418"/>
        <w:gridCol w:w="623"/>
        <w:gridCol w:w="1023"/>
        <w:gridCol w:w="678"/>
        <w:gridCol w:w="2222"/>
      </w:tblGrid>
      <w:tr w:rsidR="00576B06" w:rsidRPr="00576B06" w:rsidTr="00576B06">
        <w:trPr>
          <w:trHeight w:val="70"/>
          <w:jc w:val="center"/>
        </w:trPr>
        <w:tc>
          <w:tcPr>
            <w:tcW w:w="426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i/>
                <w:i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214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Фамилия</w:t>
            </w:r>
          </w:p>
        </w:tc>
        <w:tc>
          <w:tcPr>
            <w:tcW w:w="992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Имя</w:t>
            </w:r>
          </w:p>
        </w:tc>
        <w:tc>
          <w:tcPr>
            <w:tcW w:w="1418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Отчество</w:t>
            </w:r>
          </w:p>
        </w:tc>
        <w:tc>
          <w:tcPr>
            <w:tcW w:w="623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10" w:right="-59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Класс обучения</w:t>
            </w:r>
          </w:p>
        </w:tc>
        <w:tc>
          <w:tcPr>
            <w:tcW w:w="1023" w:type="dxa"/>
            <w:shd w:val="clear" w:color="auto" w:fill="B4C6E7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11" w:right="-138"/>
              <w:jc w:val="center"/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4"/>
                <w:szCs w:val="20"/>
                <w:lang w:eastAsia="ar-SA"/>
              </w:rPr>
              <w:t>Статус участника</w:t>
            </w:r>
          </w:p>
        </w:tc>
        <w:tc>
          <w:tcPr>
            <w:tcW w:w="678" w:type="dxa"/>
            <w:shd w:val="clear" w:color="auto" w:fill="B4C6E7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ind w:left="-170" w:right="-12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222" w:type="dxa"/>
            <w:shd w:val="clear" w:color="auto" w:fill="B4C6E7"/>
            <w:vAlign w:val="center"/>
          </w:tcPr>
          <w:p w:rsidR="00576B06" w:rsidRPr="00576B06" w:rsidRDefault="00576B06" w:rsidP="0057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Авилов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Владимирович</w:t>
            </w:r>
          </w:p>
        </w:tc>
        <w:tc>
          <w:tcPr>
            <w:tcW w:w="623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23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8" w:type="dxa"/>
            <w:noWrap/>
          </w:tcPr>
          <w:p w:rsidR="00576B06" w:rsidRPr="00576B06" w:rsidRDefault="00576B06" w:rsidP="00576B06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2" w:right="-8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623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023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8" w:type="dxa"/>
            <w:noWrap/>
          </w:tcPr>
          <w:p w:rsidR="00576B06" w:rsidRPr="00576B06" w:rsidRDefault="00576B06" w:rsidP="00576B06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2" w:right="-8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576B06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76B06" w:rsidRPr="00576B06" w:rsidRDefault="00576B06" w:rsidP="006D655C">
            <w:pPr>
              <w:numPr>
                <w:ilvl w:val="0"/>
                <w:numId w:val="11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Евстратов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Савелий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Алексеевич</w:t>
            </w:r>
          </w:p>
        </w:tc>
        <w:tc>
          <w:tcPr>
            <w:tcW w:w="623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023" w:type="dxa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678" w:type="dxa"/>
            <w:noWrap/>
          </w:tcPr>
          <w:p w:rsidR="00576B06" w:rsidRPr="00576B06" w:rsidRDefault="00576B06" w:rsidP="00576B06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76B0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82" w:right="-8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</w:tbl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576B0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Повестка дня: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1.Утверждение рейтинга участников школьного этапа всероссийской олимпиады   школьников по математике</w:t>
      </w:r>
      <w:r w:rsidRPr="00576B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2. Утверждение списка победителей и призеров школьного этапа всероссийской олимпиады школьников по математике</w:t>
      </w:r>
      <w:r w:rsidRPr="00576B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3. Определение участников муниципального этапа Всероссийской олимпиады школьников по математике</w:t>
      </w:r>
      <w:r w:rsidRPr="00576B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576B06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Постановили: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1.Утвердить рейтинг участников школьного этапа всероссийской олимпиады школьников по математике</w:t>
      </w:r>
      <w:r w:rsidRPr="00576B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6B06"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Утвердить список победителей (в количестве: 4 класс – 0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5 класс – 1 человек, 6 класс – 2 человека,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7 класс - 3 человека,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- 1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9 класс - 1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10 класс — 1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класс- 0 человек)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и призеров (в количестве: 4 класс – 6 человек, 5 класс – 5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6 класс – 8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7 класс — 4 человека,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8 класс - 2 человека,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9 класс- 4 человек, 10 класс - 1 человек,</w:t>
      </w:r>
      <w:r w:rsidRPr="00576B06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11 класс- 3 человека) школьного этапа всероссийской олимпиады   школьников по математике</w:t>
      </w:r>
      <w:r w:rsidRPr="00576B0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76B06">
        <w:rPr>
          <w:rFonts w:ascii="Times New Roman" w:eastAsia="Times New Roman" w:hAnsi="Times New Roman" w:cs="Calibri"/>
          <w:sz w:val="24"/>
          <w:szCs w:val="24"/>
          <w:lang w:eastAsia="ar-SA"/>
        </w:rPr>
        <w:t>3. Направить для участия в муниципальном этапе всероссийской олимпиады школьников по математике следующих обучающихся:</w:t>
      </w: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415"/>
        <w:gridCol w:w="1125"/>
        <w:gridCol w:w="1412"/>
        <w:gridCol w:w="1469"/>
        <w:gridCol w:w="3277"/>
      </w:tblGrid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469" w:type="dxa"/>
            <w:shd w:val="clear" w:color="000000" w:fill="FFFFFF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576B06" w:rsidRPr="00576B06" w:rsidRDefault="00576B06" w:rsidP="00576B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Сучков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Сергей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Евгеньевич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Мерцалов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Артём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Олегович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Силаева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Сапрыкина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Елена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Михонова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Светлана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ind w:left="-165" w:right="-6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Фарафонов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Тимофей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Познухова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Константинова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Аксинья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 xml:space="preserve">Кравцова  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Анна  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Голикова Галина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Тюньков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Кирилл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Андреевич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Листьев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Константин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Лунина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Ныренкова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Ангелина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Гейбатова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Валерия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Руслановна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Костылева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Анастасия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Михайловна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Победитель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Капина Галина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Кульпина</w:t>
            </w:r>
            <w:proofErr w:type="spellEnd"/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Виктория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Улина Татьяна Юрьевна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Авилов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Владимирович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Корогодина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Екатерина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Касаурова Марина Николаевна</w:t>
            </w:r>
          </w:p>
        </w:tc>
      </w:tr>
      <w:tr w:rsidR="00576B06" w:rsidRPr="00576B06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576B06" w:rsidRPr="00576B06" w:rsidRDefault="00576B06" w:rsidP="006D655C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415" w:type="dxa"/>
            <w:shd w:val="clear" w:color="000000" w:fill="FFFFFF"/>
            <w:noWrap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ru-RU"/>
              </w:rPr>
              <w:t>Евстратов</w:t>
            </w:r>
          </w:p>
        </w:tc>
        <w:tc>
          <w:tcPr>
            <w:tcW w:w="1125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Савелий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576B06" w:rsidRPr="00576B06" w:rsidRDefault="00576B06" w:rsidP="00576B0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576B06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Алексеевич</w:t>
            </w:r>
          </w:p>
        </w:tc>
        <w:tc>
          <w:tcPr>
            <w:tcW w:w="1469" w:type="dxa"/>
            <w:shd w:val="clear" w:color="auto" w:fill="auto"/>
          </w:tcPr>
          <w:p w:rsidR="00576B06" w:rsidRPr="00576B06" w:rsidRDefault="00576B06" w:rsidP="00576B06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20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76B06" w:rsidRPr="00576B06" w:rsidRDefault="00576B06" w:rsidP="00576B06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76B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Старостина Тамара Ивановна</w:t>
            </w:r>
          </w:p>
        </w:tc>
      </w:tr>
    </w:tbl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76B06" w:rsidRPr="00576B06" w:rsidRDefault="00576B06" w:rsidP="00576B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F82BDA" w:rsidRPr="00F82BDA" w:rsidRDefault="006A19A7" w:rsidP="00F82BDA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A19A7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</w:t>
      </w:r>
      <w:r w:rsidR="00F82BDA" w:rsidRPr="00F82BDA">
        <w:rPr>
          <w:rFonts w:ascii="Times New Roman" w:eastAsia="Calibri" w:hAnsi="Times New Roman" w:cs="Calibri"/>
          <w:b/>
          <w:sz w:val="28"/>
          <w:szCs w:val="24"/>
          <w:lang w:eastAsia="ar-SA"/>
        </w:rPr>
        <w:t>Выписка из</w:t>
      </w:r>
      <w:r w:rsidR="00F82BDA" w:rsidRPr="00F82BDA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</w:t>
      </w:r>
      <w:r w:rsidR="00F82BDA" w:rsidRPr="00F82BDA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Протокол</w:t>
      </w:r>
      <w:r w:rsidR="00F82BDA">
        <w:rPr>
          <w:rFonts w:ascii="Times New Roman" w:eastAsia="Calibri" w:hAnsi="Times New Roman" w:cs="Calibri"/>
          <w:b/>
          <w:sz w:val="28"/>
          <w:szCs w:val="28"/>
          <w:lang w:eastAsia="ar-SA"/>
        </w:rPr>
        <w:t>а</w:t>
      </w:r>
      <w:r w:rsidR="00F82BDA" w:rsidRPr="00F82BD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№21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82BD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по итогам проведения школьного этапа всероссийской олимпиады школьников в 2022/2023 учебном году.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F82BD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Предмет:</w:t>
      </w:r>
      <w:r w:rsidRPr="00F82BD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Информатика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 w:rsidRPr="00F82BDA"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Дата и время: 26.10.2022г.</w:t>
      </w:r>
    </w:p>
    <w:p w:rsidR="00F82BDA" w:rsidRPr="00F82BDA" w:rsidRDefault="00F82BDA" w:rsidP="00F82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BDA">
        <w:rPr>
          <w:rFonts w:ascii="Times New Roman" w:eastAsia="Calibri" w:hAnsi="Times New Roman" w:cs="Times New Roman"/>
          <w:b/>
          <w:sz w:val="24"/>
          <w:szCs w:val="24"/>
        </w:rPr>
        <w:t>Результаты олимпиады:</w:t>
      </w:r>
    </w:p>
    <w:p w:rsidR="00F82BDA" w:rsidRPr="00F82BDA" w:rsidRDefault="00F82BDA" w:rsidP="00F82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BDA">
        <w:rPr>
          <w:rFonts w:ascii="Times New Roman" w:eastAsia="Calibri" w:hAnsi="Times New Roman" w:cs="Times New Roman"/>
          <w:b/>
          <w:sz w:val="24"/>
          <w:szCs w:val="24"/>
        </w:rPr>
        <w:t>5 класс (максимальное количество баллов: 500б.)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181"/>
        <w:gridCol w:w="1073"/>
        <w:gridCol w:w="1276"/>
        <w:gridCol w:w="477"/>
        <w:gridCol w:w="1156"/>
        <w:gridCol w:w="674"/>
        <w:gridCol w:w="2815"/>
      </w:tblGrid>
      <w:tr w:rsidR="00F82BDA" w:rsidRPr="00F82BDA" w:rsidTr="00F82BDA">
        <w:trPr>
          <w:trHeight w:val="118"/>
          <w:jc w:val="center"/>
        </w:trPr>
        <w:tc>
          <w:tcPr>
            <w:tcW w:w="254" w:type="dxa"/>
            <w:shd w:val="clear" w:color="000000" w:fill="CCCCFF"/>
            <w:noWrap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81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073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477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244" w:right="-20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5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61" w:right="-7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15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82BDA" w:rsidRPr="00F82BDA" w:rsidTr="00F82BDA">
        <w:trPr>
          <w:trHeight w:val="191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Минаев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Даниил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Дмитриевич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5в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7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Охотникова Алла Владимировна</w:t>
            </w:r>
          </w:p>
        </w:tc>
      </w:tr>
      <w:tr w:rsidR="00F82BDA" w:rsidRPr="00F82BDA" w:rsidTr="00F82BDA">
        <w:trPr>
          <w:trHeight w:val="229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3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Скрипко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Евгений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Витальевич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5г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7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Охотникова Алла Владимировна</w:t>
            </w:r>
          </w:p>
        </w:tc>
      </w:tr>
    </w:tbl>
    <w:p w:rsidR="00F82BDA" w:rsidRPr="00F82BDA" w:rsidRDefault="00F82BDA" w:rsidP="00F82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BDA">
        <w:rPr>
          <w:rFonts w:ascii="Times New Roman" w:eastAsia="Calibri" w:hAnsi="Times New Roman" w:cs="Times New Roman"/>
          <w:b/>
          <w:sz w:val="24"/>
          <w:szCs w:val="24"/>
        </w:rPr>
        <w:t>6 класс (максимальное количество баллов: 500б.)</w:t>
      </w: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181"/>
        <w:gridCol w:w="921"/>
        <w:gridCol w:w="1276"/>
        <w:gridCol w:w="477"/>
        <w:gridCol w:w="1156"/>
        <w:gridCol w:w="684"/>
        <w:gridCol w:w="2815"/>
      </w:tblGrid>
      <w:tr w:rsidR="00F82BDA" w:rsidRPr="00F82BDA" w:rsidTr="00F82BDA">
        <w:trPr>
          <w:trHeight w:val="120"/>
          <w:jc w:val="center"/>
        </w:trPr>
        <w:tc>
          <w:tcPr>
            <w:tcW w:w="254" w:type="dxa"/>
            <w:shd w:val="clear" w:color="000000" w:fill="CCCCFF"/>
            <w:noWrap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81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921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477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244" w:right="-20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115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684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61" w:right="-7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815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82BDA" w:rsidRPr="00F82BDA" w:rsidTr="00F82BDA">
        <w:trPr>
          <w:trHeight w:val="191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Рябуха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Александровна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Победитель</w:t>
            </w:r>
          </w:p>
        </w:tc>
        <w:tc>
          <w:tcPr>
            <w:tcW w:w="68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Охотникова Алла Владимировна</w:t>
            </w:r>
          </w:p>
        </w:tc>
      </w:tr>
      <w:tr w:rsidR="00F82BDA" w:rsidRPr="00F82BDA" w:rsidTr="00F82BDA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proofErr w:type="spellStart"/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Серёгин</w:t>
            </w:r>
            <w:proofErr w:type="spellEnd"/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Романович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6г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8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Охотникова Алла Владимировна</w:t>
            </w:r>
          </w:p>
        </w:tc>
      </w:tr>
      <w:tr w:rsidR="00F82BDA" w:rsidRPr="00F82BDA" w:rsidTr="00F82BDA">
        <w:trPr>
          <w:trHeight w:val="229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2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 xml:space="preserve">Черников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Игоревич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6а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8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20"/>
                <w:lang w:eastAsia="ar-SA"/>
              </w:rPr>
              <w:t>Охотникова Алла Владимировна</w:t>
            </w:r>
          </w:p>
        </w:tc>
      </w:tr>
    </w:tbl>
    <w:p w:rsidR="00F82BDA" w:rsidRPr="00F82BDA" w:rsidRDefault="00F82BDA" w:rsidP="00F82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BDA">
        <w:rPr>
          <w:rFonts w:ascii="Times New Roman" w:eastAsia="Calibri" w:hAnsi="Times New Roman" w:cs="Times New Roman"/>
          <w:b/>
          <w:sz w:val="24"/>
          <w:szCs w:val="24"/>
        </w:rPr>
        <w:t>7 класс (максимальное количество баллов: 500б.)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162"/>
        <w:gridCol w:w="1133"/>
        <w:gridCol w:w="1276"/>
        <w:gridCol w:w="441"/>
        <w:gridCol w:w="945"/>
        <w:gridCol w:w="596"/>
        <w:gridCol w:w="2919"/>
      </w:tblGrid>
      <w:tr w:rsidR="00F82BDA" w:rsidRPr="00F82BDA" w:rsidTr="00F82BDA">
        <w:trPr>
          <w:trHeight w:val="138"/>
          <w:jc w:val="center"/>
        </w:trPr>
        <w:tc>
          <w:tcPr>
            <w:tcW w:w="254" w:type="dxa"/>
            <w:shd w:val="clear" w:color="000000" w:fill="CCCCFF"/>
            <w:noWrap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№</w:t>
            </w:r>
          </w:p>
        </w:tc>
        <w:tc>
          <w:tcPr>
            <w:tcW w:w="1162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Фамилия</w:t>
            </w:r>
          </w:p>
        </w:tc>
        <w:tc>
          <w:tcPr>
            <w:tcW w:w="1133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Имя</w:t>
            </w:r>
          </w:p>
        </w:tc>
        <w:tc>
          <w:tcPr>
            <w:tcW w:w="127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Отчество</w:t>
            </w:r>
          </w:p>
        </w:tc>
        <w:tc>
          <w:tcPr>
            <w:tcW w:w="441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244" w:right="-20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Класс обучения</w:t>
            </w:r>
          </w:p>
        </w:tc>
        <w:tc>
          <w:tcPr>
            <w:tcW w:w="945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right="-108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Статус участника</w:t>
            </w:r>
          </w:p>
        </w:tc>
        <w:tc>
          <w:tcPr>
            <w:tcW w:w="596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ind w:left="-161" w:right="-75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Результат (балл)</w:t>
            </w:r>
          </w:p>
        </w:tc>
        <w:tc>
          <w:tcPr>
            <w:tcW w:w="2919" w:type="dxa"/>
            <w:shd w:val="clear" w:color="000000" w:fill="CCCCFF"/>
            <w:vAlign w:val="center"/>
            <w:hideMark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</w:pPr>
            <w:r w:rsidRPr="00F82BDA">
              <w:rPr>
                <w:rFonts w:ascii="Arial Cur" w:eastAsia="Times New Roman" w:hAnsi="Arial Cur" w:cs="Calibri"/>
                <w:b/>
                <w:bCs/>
                <w:sz w:val="14"/>
                <w:szCs w:val="20"/>
                <w:lang w:eastAsia="ru-RU"/>
              </w:rPr>
              <w:t>ФИО учителя подготовившего участника</w:t>
            </w:r>
          </w:p>
        </w:tc>
      </w:tr>
      <w:tr w:rsidR="00F82BDA" w:rsidRPr="00F82BDA" w:rsidTr="00F82BDA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441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596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Феклисова Татьяна Михайловна</w:t>
            </w:r>
          </w:p>
        </w:tc>
      </w:tr>
      <w:tr w:rsidR="00F82BDA" w:rsidRPr="00F82BDA" w:rsidTr="00F82BDA">
        <w:trPr>
          <w:trHeight w:val="300"/>
          <w:jc w:val="center"/>
        </w:trPr>
        <w:tc>
          <w:tcPr>
            <w:tcW w:w="254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1"/>
              </w:numPr>
              <w:suppressAutoHyphens/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Трищенко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Николай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Николаевич</w:t>
            </w:r>
          </w:p>
        </w:tc>
        <w:tc>
          <w:tcPr>
            <w:tcW w:w="441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596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Заприкута</w:t>
            </w:r>
            <w:proofErr w:type="spellEnd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Наталья  Владимировна</w:t>
            </w:r>
          </w:p>
        </w:tc>
      </w:tr>
    </w:tbl>
    <w:p w:rsidR="00F82BDA" w:rsidRPr="00F82BDA" w:rsidRDefault="00F82BDA" w:rsidP="00F82BD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BDA">
        <w:rPr>
          <w:rFonts w:ascii="Times New Roman" w:eastAsia="Calibri" w:hAnsi="Times New Roman" w:cs="Times New Roman"/>
          <w:b/>
          <w:sz w:val="24"/>
          <w:szCs w:val="24"/>
        </w:rPr>
        <w:t>8 класс (максимальное количество баллов: 500б.)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113"/>
        <w:gridCol w:w="992"/>
        <w:gridCol w:w="1320"/>
        <w:gridCol w:w="748"/>
        <w:gridCol w:w="1169"/>
        <w:gridCol w:w="674"/>
        <w:gridCol w:w="3015"/>
      </w:tblGrid>
      <w:tr w:rsidR="00F82BDA" w:rsidRPr="00F82BDA" w:rsidTr="00F82BDA">
        <w:trPr>
          <w:trHeight w:val="300"/>
          <w:jc w:val="center"/>
        </w:trPr>
        <w:tc>
          <w:tcPr>
            <w:tcW w:w="358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3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ind w:left="-7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320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ind w:left="-89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48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169" w:type="dxa"/>
            <w:shd w:val="clear" w:color="auto" w:fill="8EAADB"/>
            <w:vAlign w:val="center"/>
          </w:tcPr>
          <w:p w:rsidR="00F82BDA" w:rsidRPr="00F82BDA" w:rsidRDefault="00F82BDA" w:rsidP="00F82B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 участника</w:t>
            </w:r>
          </w:p>
        </w:tc>
        <w:tc>
          <w:tcPr>
            <w:tcW w:w="674" w:type="dxa"/>
            <w:shd w:val="clear" w:color="auto" w:fill="8EAADB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ind w:left="-184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 (балл)</w:t>
            </w:r>
          </w:p>
        </w:tc>
        <w:tc>
          <w:tcPr>
            <w:tcW w:w="3015" w:type="dxa"/>
            <w:shd w:val="clear" w:color="auto" w:fill="8EAADB"/>
            <w:vAlign w:val="center"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учителя подготовившего участника</w:t>
            </w:r>
          </w:p>
        </w:tc>
      </w:tr>
      <w:tr w:rsidR="00F82BDA" w:rsidRPr="00F82BDA" w:rsidTr="00F82BDA">
        <w:trPr>
          <w:trHeight w:val="300"/>
          <w:jc w:val="center"/>
        </w:trPr>
        <w:tc>
          <w:tcPr>
            <w:tcW w:w="358" w:type="dxa"/>
            <w:shd w:val="clear" w:color="auto" w:fill="auto"/>
            <w:noWrap/>
            <w:vAlign w:val="center"/>
          </w:tcPr>
          <w:p w:rsidR="00F82BDA" w:rsidRPr="00F82BDA" w:rsidRDefault="00F82BDA" w:rsidP="006D655C">
            <w:pPr>
              <w:numPr>
                <w:ilvl w:val="0"/>
                <w:numId w:val="1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Масляева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Юрьевна</w:t>
            </w:r>
          </w:p>
        </w:tc>
        <w:tc>
          <w:tcPr>
            <w:tcW w:w="748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ind w:left="-29" w:right="-9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674" w:type="dxa"/>
            <w:noWrap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Заприкута</w:t>
            </w:r>
            <w:proofErr w:type="spellEnd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Наталья  Владимировна</w:t>
            </w:r>
          </w:p>
        </w:tc>
      </w:tr>
    </w:tbl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u w:val="single"/>
          <w:lang w:eastAsia="ar-SA"/>
        </w:rPr>
      </w:pPr>
      <w:r w:rsidRPr="00F82BDA">
        <w:rPr>
          <w:rFonts w:ascii="Times New Roman" w:eastAsia="Calibri" w:hAnsi="Times New Roman" w:cs="Calibri"/>
          <w:sz w:val="20"/>
          <w:szCs w:val="20"/>
          <w:u w:val="single"/>
          <w:lang w:eastAsia="ar-SA"/>
        </w:rPr>
        <w:t>Повестка дня: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1.Утверждение рейтинга участников школьного этапа всероссийской олимпиады   школьников по информатике</w:t>
      </w:r>
      <w:r w:rsidRPr="00F82B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2. Утверждение списка победителей и призеров школьного этапа всероссийской олимпиады школьников по информатике</w:t>
      </w:r>
      <w:r w:rsidRPr="00F82B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3. Определение участников муниципального этапа Всероссийской олимпиады школьников по информатике</w:t>
      </w:r>
      <w:r w:rsidRPr="00F82B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0"/>
          <w:szCs w:val="20"/>
          <w:u w:val="single"/>
          <w:lang w:eastAsia="ar-SA"/>
        </w:rPr>
      </w:pPr>
      <w:r w:rsidRPr="00F82BDA">
        <w:rPr>
          <w:rFonts w:ascii="Times New Roman" w:eastAsia="Calibri" w:hAnsi="Times New Roman" w:cs="Calibri"/>
          <w:sz w:val="20"/>
          <w:szCs w:val="20"/>
          <w:u w:val="single"/>
          <w:lang w:eastAsia="ar-SA"/>
        </w:rPr>
        <w:t>Постановили: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1.Утвердить рейтинг участников школьного этапа всероссийской олимпиады школьников по информатике</w:t>
      </w:r>
      <w:r w:rsidRPr="00F82B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  <w:r w:rsidRPr="00F82BDA">
        <w:rPr>
          <w:rFonts w:ascii="Times New Roman" w:eastAsia="Calibri" w:hAnsi="Times New Roman" w:cs="Calibri"/>
          <w:sz w:val="20"/>
          <w:szCs w:val="20"/>
          <w:lang w:eastAsia="ar-SA"/>
        </w:rPr>
        <w:t>2.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Утвердить список победителей (в количестве: 5 класс – 0 человек,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6 класс – 1 человек,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7 класс - 0 человек, 8 класс - 0 человек,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9 класс - 0 человек,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10 класс — 0 человек, 11 класс- 0 человек) и призеров (в количестве: 5 класс – 2 человека, 6 класс – 2 человека,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7 класс — 2 человека, 8 класс - 1 человека,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9 класс- 0 человек,</w:t>
      </w:r>
      <w:r w:rsidRPr="00F82BDA">
        <w:rPr>
          <w:rFonts w:ascii="Times New Roman" w:eastAsia="Times New Roman" w:hAnsi="Times New Roman" w:cs="Calibri"/>
          <w:color w:val="FF0000"/>
          <w:sz w:val="20"/>
          <w:szCs w:val="20"/>
          <w:lang w:eastAsia="ar-SA"/>
        </w:rPr>
        <w:t xml:space="preserve"> </w:t>
      </w: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10 класс - 0 человек, 11 класс- 0 человек) школьного этапа всероссийской олимпиады   школьников по информатике</w:t>
      </w:r>
      <w:r w:rsidRPr="00F82BDA">
        <w:rPr>
          <w:rFonts w:ascii="Times New Roman" w:eastAsia="Times New Roman" w:hAnsi="Times New Roman" w:cs="Calibri"/>
          <w:b/>
          <w:sz w:val="20"/>
          <w:szCs w:val="20"/>
          <w:lang w:eastAsia="ar-SA"/>
        </w:rPr>
        <w:t>.</w:t>
      </w:r>
    </w:p>
    <w:p w:rsidR="00F82BDA" w:rsidRPr="00F82BDA" w:rsidRDefault="00F82BDA" w:rsidP="00F82B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82BDA">
        <w:rPr>
          <w:rFonts w:ascii="Times New Roman" w:eastAsia="Times New Roman" w:hAnsi="Times New Roman" w:cs="Calibri"/>
          <w:sz w:val="20"/>
          <w:szCs w:val="20"/>
          <w:lang w:eastAsia="ar-SA"/>
        </w:rPr>
        <w:t>3. Направить для участия в муниципальном этапе всероссийской олимпиады школьников по информатике следующих обучающихся: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39"/>
        <w:gridCol w:w="1149"/>
        <w:gridCol w:w="859"/>
        <w:gridCol w:w="1412"/>
        <w:gridCol w:w="1999"/>
        <w:gridCol w:w="3277"/>
      </w:tblGrid>
      <w:tr w:rsidR="00F82BDA" w:rsidRPr="00F82BDA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№ п/п</w:t>
            </w:r>
          </w:p>
        </w:tc>
        <w:tc>
          <w:tcPr>
            <w:tcW w:w="639" w:type="dxa"/>
            <w:shd w:val="clear" w:color="000000" w:fill="FFFFFF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Класс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Фамилия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Имя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Отчество</w:t>
            </w:r>
          </w:p>
        </w:tc>
        <w:tc>
          <w:tcPr>
            <w:tcW w:w="1999" w:type="dxa"/>
            <w:shd w:val="clear" w:color="000000" w:fill="FFFFFF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Статус</w:t>
            </w:r>
          </w:p>
        </w:tc>
        <w:tc>
          <w:tcPr>
            <w:tcW w:w="3277" w:type="dxa"/>
            <w:shd w:val="clear" w:color="000000" w:fill="FFFFFF"/>
          </w:tcPr>
          <w:p w:rsidR="00F82BDA" w:rsidRPr="00F82BDA" w:rsidRDefault="00F82BDA" w:rsidP="00F82B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ФИО учителя</w:t>
            </w:r>
          </w:p>
        </w:tc>
      </w:tr>
      <w:tr w:rsidR="00F82BDA" w:rsidRPr="00F82BDA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82BDA" w:rsidRPr="00F82BDA" w:rsidRDefault="00F82BDA" w:rsidP="00F82BD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7г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Кожевникова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Злата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Романовна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Феклисова Татьяна Михайловна</w:t>
            </w:r>
          </w:p>
        </w:tc>
      </w:tr>
      <w:tr w:rsidR="00F82BDA" w:rsidRPr="00F82BDA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82BDA" w:rsidRPr="00F82BDA" w:rsidRDefault="00F82BDA" w:rsidP="00F82BD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7а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Трищенко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Николай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Николаевич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Заприкута</w:t>
            </w:r>
            <w:proofErr w:type="spellEnd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Наталья  Владимировна</w:t>
            </w:r>
          </w:p>
        </w:tc>
      </w:tr>
      <w:tr w:rsidR="00F82BDA" w:rsidRPr="00F82BDA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82BDA" w:rsidRPr="00F82BDA" w:rsidRDefault="00F82BDA" w:rsidP="00F82BD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8б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Масляева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Мария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</w:pPr>
            <w:r w:rsidRPr="00F82BDA">
              <w:rPr>
                <w:rFonts w:ascii="Calibri" w:eastAsia="Times New Roman" w:hAnsi="Calibri" w:cs="Times New Roman"/>
                <w:sz w:val="16"/>
                <w:szCs w:val="20"/>
                <w:lang w:eastAsia="ru-RU"/>
              </w:rPr>
              <w:t>Юрьевна</w:t>
            </w:r>
          </w:p>
        </w:tc>
        <w:tc>
          <w:tcPr>
            <w:tcW w:w="1999" w:type="dxa"/>
            <w:shd w:val="clear" w:color="000000" w:fill="FFFFFF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ind w:left="-29" w:right="-9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Заприкута</w:t>
            </w:r>
            <w:proofErr w:type="spellEnd"/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Наталья  Владимировна</w:t>
            </w:r>
          </w:p>
        </w:tc>
      </w:tr>
      <w:tr w:rsidR="00F82BDA" w:rsidRPr="00F82BDA" w:rsidTr="006D7B2B">
        <w:trPr>
          <w:trHeight w:val="300"/>
          <w:jc w:val="center"/>
        </w:trPr>
        <w:tc>
          <w:tcPr>
            <w:tcW w:w="660" w:type="dxa"/>
            <w:shd w:val="clear" w:color="000000" w:fill="FFFFFF"/>
          </w:tcPr>
          <w:p w:rsidR="00F82BDA" w:rsidRPr="00F82BDA" w:rsidRDefault="00F82BDA" w:rsidP="00F82BDA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39" w:type="dxa"/>
            <w:shd w:val="clear" w:color="000000" w:fill="FFFFFF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18"/>
                <w:lang w:eastAsia="ar-SA"/>
              </w:rPr>
              <w:t>9в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  <w:t>Игнатушкин</w:t>
            </w:r>
          </w:p>
        </w:tc>
        <w:tc>
          <w:tcPr>
            <w:tcW w:w="859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  <w:t>Михаил</w:t>
            </w:r>
          </w:p>
        </w:tc>
        <w:tc>
          <w:tcPr>
            <w:tcW w:w="1412" w:type="dxa"/>
            <w:shd w:val="clear" w:color="000000" w:fill="FFFFFF"/>
            <w:noWrap/>
            <w:vAlign w:val="center"/>
          </w:tcPr>
          <w:p w:rsidR="00F82BDA" w:rsidRPr="00F82BDA" w:rsidRDefault="00F82BDA" w:rsidP="00F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</w:pPr>
            <w:r w:rsidRPr="00F82B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24"/>
                <w:lang w:eastAsia="ru-RU"/>
              </w:rPr>
              <w:t>Максимович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6"/>
                <w:szCs w:val="20"/>
                <w:lang w:eastAsia="ar-SA"/>
              </w:rPr>
              <w:t>Призер муниципального этапа 2021-2022 года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82BDA" w:rsidRPr="00F82BDA" w:rsidRDefault="00F82BDA" w:rsidP="00F82BD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BD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Феклисова Татьяна Михайловна</w:t>
            </w:r>
          </w:p>
        </w:tc>
      </w:tr>
    </w:tbl>
    <w:p w:rsidR="006A19A7" w:rsidRPr="006A19A7" w:rsidRDefault="006A19A7" w:rsidP="006A19A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  <w:bookmarkStart w:id="0" w:name="_GoBack"/>
      <w:bookmarkEnd w:id="0"/>
      <w:r w:rsidRPr="006A19A7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6A19A7" w:rsidRPr="006A19A7" w:rsidRDefault="006A19A7" w:rsidP="006A19A7">
      <w:pPr>
        <w:suppressAutoHyphens/>
        <w:spacing w:after="200" w:line="276" w:lineRule="auto"/>
        <w:rPr>
          <w:rFonts w:ascii="Calibri" w:eastAsia="Calibri" w:hAnsi="Calibri" w:cs="Calibri"/>
          <w:color w:val="FF0000"/>
          <w:lang w:eastAsia="ar-SA"/>
        </w:rPr>
      </w:pPr>
    </w:p>
    <w:p w:rsidR="006C58AC" w:rsidRPr="006C58AC" w:rsidRDefault="006C58AC" w:rsidP="006C58AC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58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A71542" w:rsidRPr="00A71542" w:rsidRDefault="00A71542" w:rsidP="00A71542">
      <w:pPr>
        <w:suppressAutoHyphens/>
        <w:spacing w:after="200" w:line="276" w:lineRule="auto"/>
        <w:rPr>
          <w:rFonts w:ascii="Calibri" w:eastAsia="Calibri" w:hAnsi="Calibri" w:cs="Calibri"/>
          <w:color w:val="FF0000"/>
          <w:lang w:eastAsia="ar-SA"/>
        </w:rPr>
      </w:pPr>
    </w:p>
    <w:p w:rsidR="00204291" w:rsidRPr="00204291" w:rsidRDefault="00204291" w:rsidP="00204291">
      <w:pPr>
        <w:suppressAutoHyphens/>
        <w:spacing w:after="200" w:line="276" w:lineRule="auto"/>
        <w:rPr>
          <w:rFonts w:ascii="Calibri" w:eastAsia="Calibri" w:hAnsi="Calibri" w:cs="Calibri"/>
          <w:color w:val="FF0000"/>
          <w:lang w:eastAsia="ar-SA"/>
        </w:rPr>
      </w:pPr>
    </w:p>
    <w:p w:rsidR="00E2030B" w:rsidRDefault="00E2030B"/>
    <w:sectPr w:rsidR="00E2030B" w:rsidSect="004347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438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F19F6"/>
    <w:multiLevelType w:val="hybridMultilevel"/>
    <w:tmpl w:val="36081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35FD"/>
    <w:multiLevelType w:val="hybridMultilevel"/>
    <w:tmpl w:val="D4682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67787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432B6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12FC8"/>
    <w:multiLevelType w:val="hybridMultilevel"/>
    <w:tmpl w:val="5BAA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B7457"/>
    <w:multiLevelType w:val="hybridMultilevel"/>
    <w:tmpl w:val="4836C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F058DB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86BD6"/>
    <w:multiLevelType w:val="hybridMultilevel"/>
    <w:tmpl w:val="54DCF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072C0C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8453AD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384D7C"/>
    <w:multiLevelType w:val="hybridMultilevel"/>
    <w:tmpl w:val="0D5C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4666FB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692607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0F5561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1B3695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9916F7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41BD7"/>
    <w:multiLevelType w:val="hybridMultilevel"/>
    <w:tmpl w:val="7ACA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FD3A66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2B2E25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B01096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BC5DF7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D34E51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FB0F48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977393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2B4A9E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FC236B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2F45E0"/>
    <w:multiLevelType w:val="hybridMultilevel"/>
    <w:tmpl w:val="36081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7F0B95"/>
    <w:multiLevelType w:val="hybridMultilevel"/>
    <w:tmpl w:val="D668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A87C01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AA63F5"/>
    <w:multiLevelType w:val="hybridMultilevel"/>
    <w:tmpl w:val="E3944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00AAA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C51F2C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D90C42"/>
    <w:multiLevelType w:val="hybridMultilevel"/>
    <w:tmpl w:val="55D4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4829A6"/>
    <w:multiLevelType w:val="hybridMultilevel"/>
    <w:tmpl w:val="D668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C73DB6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C72087"/>
    <w:multiLevelType w:val="hybridMultilevel"/>
    <w:tmpl w:val="B8201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7C2B93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0D653B"/>
    <w:multiLevelType w:val="hybridMultilevel"/>
    <w:tmpl w:val="E3944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76333CA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85327EE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9054F00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A85881"/>
    <w:multiLevelType w:val="hybridMultilevel"/>
    <w:tmpl w:val="B1129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192A39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703921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F062854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0403C01"/>
    <w:multiLevelType w:val="hybridMultilevel"/>
    <w:tmpl w:val="0D5C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8A48AC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CA739C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4A5403"/>
    <w:multiLevelType w:val="hybridMultilevel"/>
    <w:tmpl w:val="74B6F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3854297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9053A3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0851A5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59C6B5F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9F64E1"/>
    <w:multiLevelType w:val="hybridMultilevel"/>
    <w:tmpl w:val="4836C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6C5D4A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A07E6"/>
    <w:multiLevelType w:val="hybridMultilevel"/>
    <w:tmpl w:val="74B6F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9010DE5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0D5565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E6518F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C6EAB"/>
    <w:multiLevelType w:val="hybridMultilevel"/>
    <w:tmpl w:val="4836C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09C6762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2922687"/>
    <w:multiLevelType w:val="hybridMultilevel"/>
    <w:tmpl w:val="E3944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35B3247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2A50B4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C503F8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4A6981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7A37AAC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65164C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8E12C51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06003E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A1849A7"/>
    <w:multiLevelType w:val="hybridMultilevel"/>
    <w:tmpl w:val="E174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B93B47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BD87021"/>
    <w:multiLevelType w:val="hybridMultilevel"/>
    <w:tmpl w:val="E174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C506D66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D15760A"/>
    <w:multiLevelType w:val="hybridMultilevel"/>
    <w:tmpl w:val="54DCF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6A20DC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D737521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E3D3025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0A05BE5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0C32247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1B41B77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0B43D0"/>
    <w:multiLevelType w:val="hybridMultilevel"/>
    <w:tmpl w:val="FE628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4935A2F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4EC3B35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91D798F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A0130B6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A4958F4"/>
    <w:multiLevelType w:val="hybridMultilevel"/>
    <w:tmpl w:val="B1129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A9C63F3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B370522"/>
    <w:multiLevelType w:val="hybridMultilevel"/>
    <w:tmpl w:val="FE628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C3360B5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BB79D1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F5B712F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0AB5D79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2E8176B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2F64E55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F9419D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ED0EA9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63C65A4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7AD1C50"/>
    <w:multiLevelType w:val="hybridMultilevel"/>
    <w:tmpl w:val="55D4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828071A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9E7016C"/>
    <w:multiLevelType w:val="hybridMultilevel"/>
    <w:tmpl w:val="E3944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AB868F2"/>
    <w:multiLevelType w:val="hybridMultilevel"/>
    <w:tmpl w:val="7ACA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875859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CAD6A79"/>
    <w:multiLevelType w:val="hybridMultilevel"/>
    <w:tmpl w:val="55D4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CD3822"/>
    <w:multiLevelType w:val="hybridMultilevel"/>
    <w:tmpl w:val="D4682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EA91781"/>
    <w:multiLevelType w:val="hybridMultilevel"/>
    <w:tmpl w:val="E3944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F556D57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03F024A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2796499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2FE3DD2"/>
    <w:multiLevelType w:val="hybridMultilevel"/>
    <w:tmpl w:val="ABDE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3FF58DA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52553DD"/>
    <w:multiLevelType w:val="hybridMultilevel"/>
    <w:tmpl w:val="F47AA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2849B3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5F100FF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7633E"/>
    <w:multiLevelType w:val="hybridMultilevel"/>
    <w:tmpl w:val="D6680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94A62B7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9C55753"/>
    <w:multiLevelType w:val="hybridMultilevel"/>
    <w:tmpl w:val="D1009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A6679B8"/>
    <w:multiLevelType w:val="hybridMultilevel"/>
    <w:tmpl w:val="131EA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E541EB0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EEA2215"/>
    <w:multiLevelType w:val="hybridMultilevel"/>
    <w:tmpl w:val="55D4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F2464B1"/>
    <w:multiLevelType w:val="hybridMultilevel"/>
    <w:tmpl w:val="F6CC9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F29176B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FDB3812"/>
    <w:multiLevelType w:val="hybridMultilevel"/>
    <w:tmpl w:val="9D5C6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8"/>
  </w:num>
  <w:num w:numId="3">
    <w:abstractNumId w:val="27"/>
  </w:num>
  <w:num w:numId="4">
    <w:abstractNumId w:val="2"/>
  </w:num>
  <w:num w:numId="5">
    <w:abstractNumId w:val="88"/>
  </w:num>
  <w:num w:numId="6">
    <w:abstractNumId w:val="89"/>
  </w:num>
  <w:num w:numId="7">
    <w:abstractNumId w:val="82"/>
  </w:num>
  <w:num w:numId="8">
    <w:abstractNumId w:val="115"/>
  </w:num>
  <w:num w:numId="9">
    <w:abstractNumId w:val="1"/>
  </w:num>
  <w:num w:numId="10">
    <w:abstractNumId w:val="105"/>
  </w:num>
  <w:num w:numId="11">
    <w:abstractNumId w:val="77"/>
  </w:num>
  <w:num w:numId="12">
    <w:abstractNumId w:val="15"/>
  </w:num>
  <w:num w:numId="13">
    <w:abstractNumId w:val="53"/>
  </w:num>
  <w:num w:numId="14">
    <w:abstractNumId w:val="29"/>
  </w:num>
  <w:num w:numId="15">
    <w:abstractNumId w:val="118"/>
  </w:num>
  <w:num w:numId="16">
    <w:abstractNumId w:val="45"/>
  </w:num>
  <w:num w:numId="17">
    <w:abstractNumId w:val="3"/>
  </w:num>
  <w:num w:numId="18">
    <w:abstractNumId w:val="51"/>
  </w:num>
  <w:num w:numId="19">
    <w:abstractNumId w:val="55"/>
  </w:num>
  <w:num w:numId="20">
    <w:abstractNumId w:val="17"/>
  </w:num>
  <w:num w:numId="21">
    <w:abstractNumId w:val="102"/>
  </w:num>
  <w:num w:numId="22">
    <w:abstractNumId w:val="84"/>
  </w:num>
  <w:num w:numId="23">
    <w:abstractNumId w:val="47"/>
  </w:num>
  <w:num w:numId="24">
    <w:abstractNumId w:val="111"/>
  </w:num>
  <w:num w:numId="25">
    <w:abstractNumId w:val="22"/>
  </w:num>
  <w:num w:numId="26">
    <w:abstractNumId w:val="72"/>
  </w:num>
  <w:num w:numId="27">
    <w:abstractNumId w:val="116"/>
  </w:num>
  <w:num w:numId="28">
    <w:abstractNumId w:val="14"/>
  </w:num>
  <w:num w:numId="29">
    <w:abstractNumId w:val="41"/>
  </w:num>
  <w:num w:numId="30">
    <w:abstractNumId w:val="93"/>
  </w:num>
  <w:num w:numId="31">
    <w:abstractNumId w:val="7"/>
  </w:num>
  <w:num w:numId="32">
    <w:abstractNumId w:val="110"/>
  </w:num>
  <w:num w:numId="33">
    <w:abstractNumId w:val="48"/>
  </w:num>
  <w:num w:numId="34">
    <w:abstractNumId w:val="31"/>
  </w:num>
  <w:num w:numId="35">
    <w:abstractNumId w:val="23"/>
  </w:num>
  <w:num w:numId="36">
    <w:abstractNumId w:val="78"/>
  </w:num>
  <w:num w:numId="37">
    <w:abstractNumId w:val="9"/>
  </w:num>
  <w:num w:numId="38">
    <w:abstractNumId w:val="50"/>
  </w:num>
  <w:num w:numId="39">
    <w:abstractNumId w:val="44"/>
  </w:num>
  <w:num w:numId="40">
    <w:abstractNumId w:val="24"/>
  </w:num>
  <w:num w:numId="41">
    <w:abstractNumId w:val="113"/>
  </w:num>
  <w:num w:numId="42">
    <w:abstractNumId w:val="117"/>
  </w:num>
  <w:num w:numId="43">
    <w:abstractNumId w:val="26"/>
  </w:num>
  <w:num w:numId="44">
    <w:abstractNumId w:val="80"/>
  </w:num>
  <w:num w:numId="45">
    <w:abstractNumId w:val="74"/>
  </w:num>
  <w:num w:numId="46">
    <w:abstractNumId w:val="108"/>
  </w:num>
  <w:num w:numId="47">
    <w:abstractNumId w:val="19"/>
  </w:num>
  <w:num w:numId="48">
    <w:abstractNumId w:val="83"/>
  </w:num>
  <w:num w:numId="49">
    <w:abstractNumId w:val="56"/>
  </w:num>
  <w:num w:numId="50">
    <w:abstractNumId w:val="49"/>
  </w:num>
  <w:num w:numId="51">
    <w:abstractNumId w:val="112"/>
  </w:num>
  <w:num w:numId="52">
    <w:abstractNumId w:val="100"/>
  </w:num>
  <w:num w:numId="53">
    <w:abstractNumId w:val="20"/>
  </w:num>
  <w:num w:numId="54">
    <w:abstractNumId w:val="43"/>
  </w:num>
  <w:num w:numId="55">
    <w:abstractNumId w:val="39"/>
  </w:num>
  <w:num w:numId="56">
    <w:abstractNumId w:val="96"/>
  </w:num>
  <w:num w:numId="57">
    <w:abstractNumId w:val="52"/>
  </w:num>
  <w:num w:numId="58">
    <w:abstractNumId w:val="36"/>
  </w:num>
  <w:num w:numId="59">
    <w:abstractNumId w:val="59"/>
  </w:num>
  <w:num w:numId="60">
    <w:abstractNumId w:val="25"/>
  </w:num>
  <w:num w:numId="61">
    <w:abstractNumId w:val="85"/>
  </w:num>
  <w:num w:numId="62">
    <w:abstractNumId w:val="16"/>
  </w:num>
  <w:num w:numId="63">
    <w:abstractNumId w:val="92"/>
  </w:num>
  <w:num w:numId="64">
    <w:abstractNumId w:val="94"/>
  </w:num>
  <w:num w:numId="65">
    <w:abstractNumId w:val="122"/>
  </w:num>
  <w:num w:numId="66">
    <w:abstractNumId w:val="91"/>
  </w:num>
  <w:num w:numId="67">
    <w:abstractNumId w:val="35"/>
  </w:num>
  <w:num w:numId="68">
    <w:abstractNumId w:val="98"/>
  </w:num>
  <w:num w:numId="69">
    <w:abstractNumId w:val="21"/>
  </w:num>
  <w:num w:numId="70">
    <w:abstractNumId w:val="104"/>
  </w:num>
  <w:num w:numId="71">
    <w:abstractNumId w:val="99"/>
  </w:num>
  <w:num w:numId="72">
    <w:abstractNumId w:val="33"/>
  </w:num>
  <w:num w:numId="73">
    <w:abstractNumId w:val="120"/>
  </w:num>
  <w:num w:numId="74">
    <w:abstractNumId w:val="58"/>
  </w:num>
  <w:num w:numId="75">
    <w:abstractNumId w:val="73"/>
  </w:num>
  <w:num w:numId="76">
    <w:abstractNumId w:val="61"/>
  </w:num>
  <w:num w:numId="77">
    <w:abstractNumId w:val="63"/>
  </w:num>
  <w:num w:numId="78">
    <w:abstractNumId w:val="13"/>
  </w:num>
  <w:num w:numId="79">
    <w:abstractNumId w:val="71"/>
  </w:num>
  <w:num w:numId="80">
    <w:abstractNumId w:val="40"/>
  </w:num>
  <w:num w:numId="81">
    <w:abstractNumId w:val="103"/>
  </w:num>
  <w:num w:numId="82">
    <w:abstractNumId w:val="90"/>
  </w:num>
  <w:num w:numId="83">
    <w:abstractNumId w:val="10"/>
  </w:num>
  <w:num w:numId="84">
    <w:abstractNumId w:val="60"/>
  </w:num>
  <w:num w:numId="85">
    <w:abstractNumId w:val="54"/>
  </w:num>
  <w:num w:numId="86">
    <w:abstractNumId w:val="6"/>
  </w:num>
  <w:num w:numId="87">
    <w:abstractNumId w:val="76"/>
  </w:num>
  <w:num w:numId="88">
    <w:abstractNumId w:val="65"/>
  </w:num>
  <w:num w:numId="89">
    <w:abstractNumId w:val="18"/>
  </w:num>
  <w:num w:numId="90">
    <w:abstractNumId w:val="57"/>
  </w:num>
  <w:num w:numId="91">
    <w:abstractNumId w:val="37"/>
  </w:num>
  <w:num w:numId="92">
    <w:abstractNumId w:val="64"/>
  </w:num>
  <w:num w:numId="93">
    <w:abstractNumId w:val="79"/>
  </w:num>
  <w:num w:numId="94">
    <w:abstractNumId w:val="95"/>
  </w:num>
  <w:num w:numId="95">
    <w:abstractNumId w:val="12"/>
  </w:num>
  <w:num w:numId="96">
    <w:abstractNumId w:val="38"/>
  </w:num>
  <w:num w:numId="97">
    <w:abstractNumId w:val="30"/>
  </w:num>
  <w:num w:numId="98">
    <w:abstractNumId w:val="81"/>
  </w:num>
  <w:num w:numId="99">
    <w:abstractNumId w:val="86"/>
  </w:num>
  <w:num w:numId="100">
    <w:abstractNumId w:val="4"/>
  </w:num>
  <w:num w:numId="101">
    <w:abstractNumId w:val="107"/>
  </w:num>
  <w:num w:numId="102">
    <w:abstractNumId w:val="68"/>
  </w:num>
  <w:num w:numId="103">
    <w:abstractNumId w:val="70"/>
  </w:num>
  <w:num w:numId="104">
    <w:abstractNumId w:val="97"/>
  </w:num>
  <w:num w:numId="105">
    <w:abstractNumId w:val="67"/>
  </w:num>
  <w:num w:numId="106">
    <w:abstractNumId w:val="66"/>
  </w:num>
  <w:num w:numId="107">
    <w:abstractNumId w:val="8"/>
  </w:num>
  <w:num w:numId="108">
    <w:abstractNumId w:val="75"/>
  </w:num>
  <w:num w:numId="109">
    <w:abstractNumId w:val="0"/>
  </w:num>
  <w:num w:numId="110">
    <w:abstractNumId w:val="121"/>
  </w:num>
  <w:num w:numId="111">
    <w:abstractNumId w:val="109"/>
  </w:num>
  <w:num w:numId="112">
    <w:abstractNumId w:val="106"/>
  </w:num>
  <w:num w:numId="113">
    <w:abstractNumId w:val="5"/>
  </w:num>
  <w:num w:numId="114">
    <w:abstractNumId w:val="42"/>
  </w:num>
  <w:num w:numId="115">
    <w:abstractNumId w:val="87"/>
  </w:num>
  <w:num w:numId="116">
    <w:abstractNumId w:val="114"/>
  </w:num>
  <w:num w:numId="117">
    <w:abstractNumId w:val="62"/>
  </w:num>
  <w:num w:numId="118">
    <w:abstractNumId w:val="32"/>
  </w:num>
  <w:num w:numId="119">
    <w:abstractNumId w:val="123"/>
  </w:num>
  <w:num w:numId="120">
    <w:abstractNumId w:val="69"/>
  </w:num>
  <w:num w:numId="121">
    <w:abstractNumId w:val="11"/>
  </w:num>
  <w:num w:numId="122">
    <w:abstractNumId w:val="46"/>
  </w:num>
  <w:num w:numId="123">
    <w:abstractNumId w:val="101"/>
  </w:num>
  <w:num w:numId="124">
    <w:abstractNumId w:val="11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D"/>
    <w:rsid w:val="00026870"/>
    <w:rsid w:val="00030154"/>
    <w:rsid w:val="000420A2"/>
    <w:rsid w:val="00044313"/>
    <w:rsid w:val="0004605A"/>
    <w:rsid w:val="000629E7"/>
    <w:rsid w:val="00062FF8"/>
    <w:rsid w:val="00095EAE"/>
    <w:rsid w:val="000A167F"/>
    <w:rsid w:val="000D50AD"/>
    <w:rsid w:val="000E6418"/>
    <w:rsid w:val="000E73C7"/>
    <w:rsid w:val="000F75C6"/>
    <w:rsid w:val="00121603"/>
    <w:rsid w:val="001277C3"/>
    <w:rsid w:val="00134428"/>
    <w:rsid w:val="00150408"/>
    <w:rsid w:val="00155C44"/>
    <w:rsid w:val="00187ABA"/>
    <w:rsid w:val="001A23D9"/>
    <w:rsid w:val="00204291"/>
    <w:rsid w:val="002206E2"/>
    <w:rsid w:val="00220B24"/>
    <w:rsid w:val="00225F40"/>
    <w:rsid w:val="0026446A"/>
    <w:rsid w:val="0027675F"/>
    <w:rsid w:val="002D3708"/>
    <w:rsid w:val="002E6190"/>
    <w:rsid w:val="0031162C"/>
    <w:rsid w:val="00324830"/>
    <w:rsid w:val="00333596"/>
    <w:rsid w:val="00377FE8"/>
    <w:rsid w:val="00380FA7"/>
    <w:rsid w:val="0038597B"/>
    <w:rsid w:val="003D3D0A"/>
    <w:rsid w:val="003E5E6A"/>
    <w:rsid w:val="003F266D"/>
    <w:rsid w:val="003F39E8"/>
    <w:rsid w:val="003F7540"/>
    <w:rsid w:val="00421832"/>
    <w:rsid w:val="0043477B"/>
    <w:rsid w:val="004466CB"/>
    <w:rsid w:val="00457636"/>
    <w:rsid w:val="0047069C"/>
    <w:rsid w:val="00485401"/>
    <w:rsid w:val="004E03E8"/>
    <w:rsid w:val="005404CA"/>
    <w:rsid w:val="005541EC"/>
    <w:rsid w:val="00573710"/>
    <w:rsid w:val="00576B06"/>
    <w:rsid w:val="0059263A"/>
    <w:rsid w:val="005948E1"/>
    <w:rsid w:val="005D59E8"/>
    <w:rsid w:val="005F04D8"/>
    <w:rsid w:val="00612341"/>
    <w:rsid w:val="0067013A"/>
    <w:rsid w:val="00690986"/>
    <w:rsid w:val="006A19A7"/>
    <w:rsid w:val="006C58AC"/>
    <w:rsid w:val="006D40A8"/>
    <w:rsid w:val="006D655C"/>
    <w:rsid w:val="006F293A"/>
    <w:rsid w:val="006F366F"/>
    <w:rsid w:val="00710038"/>
    <w:rsid w:val="00755742"/>
    <w:rsid w:val="00757D73"/>
    <w:rsid w:val="007635C4"/>
    <w:rsid w:val="00772DF6"/>
    <w:rsid w:val="00772F62"/>
    <w:rsid w:val="007B3596"/>
    <w:rsid w:val="007B65AF"/>
    <w:rsid w:val="007D09EE"/>
    <w:rsid w:val="007D2B85"/>
    <w:rsid w:val="007E60B5"/>
    <w:rsid w:val="008002AE"/>
    <w:rsid w:val="00807A70"/>
    <w:rsid w:val="00833B3C"/>
    <w:rsid w:val="008626C2"/>
    <w:rsid w:val="008831FE"/>
    <w:rsid w:val="008F5521"/>
    <w:rsid w:val="00923AE2"/>
    <w:rsid w:val="0094185C"/>
    <w:rsid w:val="00994D5A"/>
    <w:rsid w:val="009C48B6"/>
    <w:rsid w:val="009D7E6D"/>
    <w:rsid w:val="009F3C0F"/>
    <w:rsid w:val="00A1293A"/>
    <w:rsid w:val="00A4150D"/>
    <w:rsid w:val="00A41733"/>
    <w:rsid w:val="00A41B6F"/>
    <w:rsid w:val="00A552BD"/>
    <w:rsid w:val="00A60BDA"/>
    <w:rsid w:val="00A71542"/>
    <w:rsid w:val="00AC121E"/>
    <w:rsid w:val="00B027C9"/>
    <w:rsid w:val="00B530EB"/>
    <w:rsid w:val="00B75C7F"/>
    <w:rsid w:val="00BA2CB5"/>
    <w:rsid w:val="00BB0AEB"/>
    <w:rsid w:val="00BC2B17"/>
    <w:rsid w:val="00BC3727"/>
    <w:rsid w:val="00C20F7B"/>
    <w:rsid w:val="00C54BC5"/>
    <w:rsid w:val="00C56772"/>
    <w:rsid w:val="00CB37DB"/>
    <w:rsid w:val="00CC212E"/>
    <w:rsid w:val="00CD48E5"/>
    <w:rsid w:val="00D13F95"/>
    <w:rsid w:val="00D328E7"/>
    <w:rsid w:val="00D46374"/>
    <w:rsid w:val="00D6627D"/>
    <w:rsid w:val="00D91798"/>
    <w:rsid w:val="00D95D69"/>
    <w:rsid w:val="00DB0848"/>
    <w:rsid w:val="00DD71EA"/>
    <w:rsid w:val="00DF4545"/>
    <w:rsid w:val="00E12065"/>
    <w:rsid w:val="00E13213"/>
    <w:rsid w:val="00E14919"/>
    <w:rsid w:val="00E2030B"/>
    <w:rsid w:val="00E34C1C"/>
    <w:rsid w:val="00E41865"/>
    <w:rsid w:val="00E42622"/>
    <w:rsid w:val="00E4361A"/>
    <w:rsid w:val="00E87891"/>
    <w:rsid w:val="00E97888"/>
    <w:rsid w:val="00EB190B"/>
    <w:rsid w:val="00EF79D7"/>
    <w:rsid w:val="00F03CC4"/>
    <w:rsid w:val="00F269A9"/>
    <w:rsid w:val="00F54863"/>
    <w:rsid w:val="00F60F8E"/>
    <w:rsid w:val="00F67102"/>
    <w:rsid w:val="00F82BDA"/>
    <w:rsid w:val="00FB7F5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E4E8"/>
  <w15:chartTrackingRefBased/>
  <w15:docId w15:val="{82504BA6-C0C7-4704-B06B-B6F36CDC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5F40"/>
    <w:pPr>
      <w:ind w:left="720"/>
      <w:contextualSpacing/>
    </w:pPr>
  </w:style>
  <w:style w:type="numbering" w:customStyle="1" w:styleId="1">
    <w:name w:val="Нет списка1"/>
    <w:next w:val="a2"/>
    <w:semiHidden/>
    <w:rsid w:val="00A41B6F"/>
  </w:style>
  <w:style w:type="character" w:customStyle="1" w:styleId="Absatz-Standardschriftart">
    <w:name w:val="Absatz-Standardschriftart"/>
    <w:rsid w:val="00A41B6F"/>
  </w:style>
  <w:style w:type="character" w:customStyle="1" w:styleId="10">
    <w:name w:val="Основной шрифт абзаца1"/>
    <w:rsid w:val="00A41B6F"/>
  </w:style>
  <w:style w:type="paragraph" w:styleId="a4">
    <w:name w:val="Title"/>
    <w:basedOn w:val="a"/>
    <w:next w:val="a5"/>
    <w:link w:val="a6"/>
    <w:rsid w:val="00A41B6F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A41B6F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rsid w:val="00A41B6F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5"/>
    <w:rsid w:val="00A41B6F"/>
    <w:rPr>
      <w:rFonts w:ascii="Calibri" w:eastAsia="Calibri" w:hAnsi="Calibri" w:cs="Calibri"/>
      <w:lang w:eastAsia="ar-SA"/>
    </w:rPr>
  </w:style>
  <w:style w:type="paragraph" w:styleId="a8">
    <w:name w:val="List"/>
    <w:basedOn w:val="a5"/>
    <w:rsid w:val="00A41B6F"/>
    <w:rPr>
      <w:rFonts w:ascii="Arial" w:hAnsi="Arial" w:cs="Mangal"/>
    </w:rPr>
  </w:style>
  <w:style w:type="paragraph" w:customStyle="1" w:styleId="11">
    <w:name w:val="Название1"/>
    <w:basedOn w:val="a"/>
    <w:rsid w:val="00A41B6F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41B6F"/>
    <w:pPr>
      <w:suppressLineNumbers/>
      <w:suppressAutoHyphens/>
      <w:spacing w:after="200" w:line="276" w:lineRule="auto"/>
    </w:pPr>
    <w:rPr>
      <w:rFonts w:ascii="Arial" w:eastAsia="Calibri" w:hAnsi="Arial" w:cs="Mangal"/>
      <w:lang w:eastAsia="ar-SA"/>
    </w:rPr>
  </w:style>
  <w:style w:type="paragraph" w:styleId="a9">
    <w:name w:val="Balloon Text"/>
    <w:basedOn w:val="a"/>
    <w:link w:val="aa"/>
    <w:rsid w:val="00A41B6F"/>
    <w:pPr>
      <w:suppressAutoHyphens/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aa">
    <w:name w:val="Текст выноски Знак"/>
    <w:basedOn w:val="a0"/>
    <w:link w:val="a9"/>
    <w:rsid w:val="00A41B6F"/>
    <w:rPr>
      <w:rFonts w:ascii="Segoe UI" w:eastAsia="Calibri" w:hAnsi="Segoe UI" w:cs="Times New Roman"/>
      <w:sz w:val="18"/>
      <w:szCs w:val="18"/>
      <w:lang w:val="x-none" w:eastAsia="ar-SA"/>
    </w:rPr>
  </w:style>
  <w:style w:type="table" w:styleId="ab">
    <w:name w:val="Table Grid"/>
    <w:basedOn w:val="a1"/>
    <w:rsid w:val="00A4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923AE2"/>
  </w:style>
  <w:style w:type="table" w:customStyle="1" w:styleId="13">
    <w:name w:val="Сетка таблицы1"/>
    <w:basedOn w:val="a1"/>
    <w:next w:val="ab"/>
    <w:uiPriority w:val="39"/>
    <w:rsid w:val="0092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0F75C6"/>
  </w:style>
  <w:style w:type="numbering" w:customStyle="1" w:styleId="4">
    <w:name w:val="Нет списка4"/>
    <w:next w:val="a2"/>
    <w:semiHidden/>
    <w:rsid w:val="00E14919"/>
  </w:style>
  <w:style w:type="numbering" w:customStyle="1" w:styleId="5">
    <w:name w:val="Нет списка5"/>
    <w:next w:val="a2"/>
    <w:semiHidden/>
    <w:rsid w:val="00204291"/>
  </w:style>
  <w:style w:type="numbering" w:customStyle="1" w:styleId="6">
    <w:name w:val="Нет списка6"/>
    <w:next w:val="a2"/>
    <w:semiHidden/>
    <w:rsid w:val="006C58AC"/>
  </w:style>
  <w:style w:type="table" w:customStyle="1" w:styleId="20">
    <w:name w:val="Сетка таблицы2"/>
    <w:basedOn w:val="a1"/>
    <w:next w:val="ab"/>
    <w:uiPriority w:val="39"/>
    <w:rsid w:val="006C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semiHidden/>
    <w:rsid w:val="00FB7F5E"/>
  </w:style>
  <w:style w:type="numbering" w:customStyle="1" w:styleId="8">
    <w:name w:val="Нет списка8"/>
    <w:next w:val="a2"/>
    <w:uiPriority w:val="99"/>
    <w:semiHidden/>
    <w:rsid w:val="00576B06"/>
  </w:style>
  <w:style w:type="table" w:customStyle="1" w:styleId="30">
    <w:name w:val="Сетка таблицы3"/>
    <w:basedOn w:val="a1"/>
    <w:next w:val="ab"/>
    <w:rsid w:val="0057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576B06"/>
    <w:rPr>
      <w:color w:val="0000FF"/>
      <w:u w:val="single"/>
    </w:rPr>
  </w:style>
  <w:style w:type="character" w:styleId="ad">
    <w:name w:val="FollowedHyperlink"/>
    <w:uiPriority w:val="99"/>
    <w:unhideWhenUsed/>
    <w:rsid w:val="00576B06"/>
    <w:rPr>
      <w:color w:val="800080"/>
      <w:u w:val="single"/>
    </w:rPr>
  </w:style>
  <w:style w:type="paragraph" w:customStyle="1" w:styleId="msonormal0">
    <w:name w:val="msonormal"/>
    <w:basedOn w:val="a"/>
    <w:rsid w:val="005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76B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76B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16"/>
      <w:szCs w:val="16"/>
      <w:lang w:eastAsia="ru-RU"/>
    </w:rPr>
  </w:style>
  <w:style w:type="paragraph" w:customStyle="1" w:styleId="xl69">
    <w:name w:val="xl69"/>
    <w:basedOn w:val="a"/>
    <w:rsid w:val="00576B06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76B06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76B06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7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76B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7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7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1">
    <w:name w:val="xl10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2">
    <w:name w:val="xl10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3">
    <w:name w:val="xl10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4">
    <w:name w:val="xl10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5">
    <w:name w:val="xl10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6">
    <w:name w:val="xl10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07">
    <w:name w:val="xl10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7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76B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7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76B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76B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76B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76B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76B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32">
    <w:name w:val="xl13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33">
    <w:name w:val="xl13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7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76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76B0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76B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576B0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576B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76B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76B0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7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76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76B0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76B0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576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11874</Words>
  <Characters>67683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260</cp:revision>
  <dcterms:created xsi:type="dcterms:W3CDTF">2022-11-15T04:17:00Z</dcterms:created>
  <dcterms:modified xsi:type="dcterms:W3CDTF">2022-11-15T12:28:00Z</dcterms:modified>
</cp:coreProperties>
</file>