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A5" w:rsidRDefault="005243A5" w:rsidP="005243A5">
      <w:pPr>
        <w:jc w:val="center"/>
        <w:rPr>
          <w:rFonts w:ascii="Times New Roman" w:hAnsi="Times New Roman" w:cs="Times New Roman"/>
          <w:sz w:val="28"/>
        </w:rPr>
      </w:pPr>
      <w:r w:rsidRPr="005243A5">
        <w:rPr>
          <w:rFonts w:ascii="Times New Roman" w:hAnsi="Times New Roman" w:cs="Times New Roman"/>
          <w:sz w:val="28"/>
        </w:rPr>
        <w:t xml:space="preserve">Участники Регионального этапа </w:t>
      </w:r>
      <w:proofErr w:type="spellStart"/>
      <w:r w:rsidRPr="005243A5">
        <w:rPr>
          <w:rFonts w:ascii="Times New Roman" w:hAnsi="Times New Roman" w:cs="Times New Roman"/>
          <w:sz w:val="28"/>
        </w:rPr>
        <w:t>ВсОШ</w:t>
      </w:r>
      <w:proofErr w:type="spellEnd"/>
      <w:r>
        <w:rPr>
          <w:rFonts w:ascii="Times New Roman" w:hAnsi="Times New Roman" w:cs="Times New Roman"/>
          <w:sz w:val="28"/>
        </w:rPr>
        <w:t xml:space="preserve"> в 2022-2023 учебном году</w:t>
      </w:r>
    </w:p>
    <w:tbl>
      <w:tblPr>
        <w:tblStyle w:val="a3"/>
        <w:tblW w:w="16302" w:type="dxa"/>
        <w:tblInd w:w="-714" w:type="dxa"/>
        <w:tblLook w:val="04A0" w:firstRow="1" w:lastRow="0" w:firstColumn="1" w:lastColumn="0" w:noHBand="0" w:noVBand="1"/>
      </w:tblPr>
      <w:tblGrid>
        <w:gridCol w:w="514"/>
        <w:gridCol w:w="1381"/>
        <w:gridCol w:w="1470"/>
        <w:gridCol w:w="1403"/>
        <w:gridCol w:w="1632"/>
        <w:gridCol w:w="394"/>
        <w:gridCol w:w="518"/>
        <w:gridCol w:w="1523"/>
        <w:gridCol w:w="1483"/>
        <w:gridCol w:w="1594"/>
        <w:gridCol w:w="4390"/>
      </w:tblGrid>
      <w:tr w:rsidR="00317FF1" w:rsidTr="00383BF4">
        <w:tc>
          <w:tcPr>
            <w:tcW w:w="514" w:type="dxa"/>
          </w:tcPr>
          <w:p w:rsidR="00317FF1" w:rsidRPr="00BE175A" w:rsidRDefault="00317FF1" w:rsidP="00BE17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000000" w:fill="FFFFFF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Кузина</w:t>
            </w:r>
          </w:p>
        </w:tc>
        <w:tc>
          <w:tcPr>
            <w:tcW w:w="1403" w:type="dxa"/>
            <w:shd w:val="clear" w:color="000000" w:fill="FFFFFF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32" w:type="dxa"/>
            <w:shd w:val="clear" w:color="000000" w:fill="FFFFFF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394" w:type="dxa"/>
            <w:shd w:val="clear" w:color="auto" w:fill="auto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18" w:type="dxa"/>
            <w:shd w:val="clear" w:color="000000" w:fill="FFFFFF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Ливенцова Наталья Николаевна</w:t>
            </w:r>
          </w:p>
        </w:tc>
        <w:tc>
          <w:tcPr>
            <w:tcW w:w="1483" w:type="dxa"/>
          </w:tcPr>
          <w:p w:rsidR="00317FF1" w:rsidRPr="00745E4B" w:rsidRDefault="00317FF1" w:rsidP="00236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594" w:type="dxa"/>
            <w:vMerge w:val="restart"/>
          </w:tcPr>
          <w:p w:rsidR="00317FF1" w:rsidRPr="00745E4B" w:rsidRDefault="00317FF1" w:rsidP="00236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10,11 января 2023 года (вторник, среда)</w:t>
            </w:r>
          </w:p>
        </w:tc>
        <w:tc>
          <w:tcPr>
            <w:tcW w:w="4390" w:type="dxa"/>
            <w:vMerge w:val="restart"/>
          </w:tcPr>
          <w:p w:rsidR="00317FF1" w:rsidRPr="00745E4B" w:rsidRDefault="00317FF1" w:rsidP="00236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Бюджетное общеобразовательное учреждение Орловской области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 Знаменка, ул. Школа-интернат, Д. 3)</w:t>
            </w: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BE17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000000" w:fill="FFFFFF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Харитонов</w:t>
            </w:r>
          </w:p>
        </w:tc>
        <w:tc>
          <w:tcPr>
            <w:tcW w:w="1403" w:type="dxa"/>
            <w:shd w:val="clear" w:color="000000" w:fill="FFFFFF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32" w:type="dxa"/>
            <w:shd w:val="clear" w:color="000000" w:fill="FFFFFF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94" w:type="dxa"/>
            <w:shd w:val="clear" w:color="auto" w:fill="auto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18" w:type="dxa"/>
            <w:shd w:val="clear" w:color="000000" w:fill="FFFFFF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3" w:type="dxa"/>
            <w:shd w:val="clear" w:color="auto" w:fill="auto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Ливенцова Наталья Николаевна</w:t>
            </w:r>
          </w:p>
        </w:tc>
        <w:tc>
          <w:tcPr>
            <w:tcW w:w="1483" w:type="dxa"/>
          </w:tcPr>
          <w:p w:rsidR="00317FF1" w:rsidRPr="00745E4B" w:rsidRDefault="00317FF1" w:rsidP="00236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594" w:type="dxa"/>
            <w:vMerge/>
          </w:tcPr>
          <w:p w:rsidR="00317FF1" w:rsidRDefault="00317FF1" w:rsidP="002369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0" w:type="dxa"/>
            <w:vMerge/>
          </w:tcPr>
          <w:p w:rsidR="00317FF1" w:rsidRDefault="00317FF1" w:rsidP="002369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BE17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000000" w:fill="FFFFFF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 xml:space="preserve">Андрюшина </w:t>
            </w:r>
          </w:p>
        </w:tc>
        <w:tc>
          <w:tcPr>
            <w:tcW w:w="1403" w:type="dxa"/>
            <w:shd w:val="clear" w:color="000000" w:fill="FFFFFF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632" w:type="dxa"/>
            <w:shd w:val="clear" w:color="000000" w:fill="FFFFFF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394" w:type="dxa"/>
            <w:shd w:val="clear" w:color="auto" w:fill="auto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18" w:type="dxa"/>
            <w:shd w:val="clear" w:color="000000" w:fill="FFFFFF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317FF1" w:rsidRPr="00745E4B" w:rsidRDefault="00317FF1" w:rsidP="0023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Ливенцова Наталья Николаевна</w:t>
            </w:r>
          </w:p>
        </w:tc>
        <w:tc>
          <w:tcPr>
            <w:tcW w:w="1483" w:type="dxa"/>
          </w:tcPr>
          <w:p w:rsidR="00317FF1" w:rsidRPr="00745E4B" w:rsidRDefault="00317FF1" w:rsidP="002369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594" w:type="dxa"/>
            <w:vMerge/>
          </w:tcPr>
          <w:p w:rsidR="00317FF1" w:rsidRDefault="00317FF1" w:rsidP="002369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0" w:type="dxa"/>
            <w:vMerge/>
          </w:tcPr>
          <w:p w:rsidR="00317FF1" w:rsidRDefault="00317FF1" w:rsidP="0023697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BE17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BE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317FF1" w:rsidRPr="00745E4B" w:rsidRDefault="00317FF1" w:rsidP="00BE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Созонова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317FF1" w:rsidRPr="00745E4B" w:rsidRDefault="00317FF1" w:rsidP="00BE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317FF1" w:rsidRPr="00745E4B" w:rsidRDefault="00317FF1" w:rsidP="00BE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17FF1" w:rsidRPr="00745E4B" w:rsidRDefault="00317FF1" w:rsidP="00BE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518" w:type="dxa"/>
            <w:shd w:val="clear" w:color="000000" w:fill="FFFFFF"/>
            <w:vAlign w:val="center"/>
          </w:tcPr>
          <w:p w:rsidR="00317FF1" w:rsidRPr="00745E4B" w:rsidRDefault="00317FF1" w:rsidP="00BE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17FF1" w:rsidRPr="00745E4B" w:rsidRDefault="00317FF1" w:rsidP="00BE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Иванникова Инна Витальевна</w:t>
            </w:r>
          </w:p>
        </w:tc>
        <w:tc>
          <w:tcPr>
            <w:tcW w:w="1483" w:type="dxa"/>
          </w:tcPr>
          <w:p w:rsidR="00317FF1" w:rsidRPr="00745E4B" w:rsidRDefault="00317FF1" w:rsidP="00BE17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  <w:proofErr w:type="spellEnd"/>
          </w:p>
        </w:tc>
        <w:tc>
          <w:tcPr>
            <w:tcW w:w="1594" w:type="dxa"/>
            <w:vMerge w:val="restart"/>
          </w:tcPr>
          <w:p w:rsidR="00317FF1" w:rsidRPr="00745E4B" w:rsidRDefault="00317FF1" w:rsidP="00BE17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12 января 2023 года (четверг)</w:t>
            </w:r>
          </w:p>
        </w:tc>
        <w:tc>
          <w:tcPr>
            <w:tcW w:w="4390" w:type="dxa"/>
            <w:vMerge w:val="restart"/>
          </w:tcPr>
          <w:p w:rsidR="00317FF1" w:rsidRPr="00745E4B" w:rsidRDefault="00317FF1" w:rsidP="00BE17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Бюджетное общеобразовательное учреждение Орловской области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 Знаменка, ул. Школа-интернат, д. 3)</w:t>
            </w: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BE17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BE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317FF1" w:rsidRPr="00745E4B" w:rsidRDefault="00317FF1" w:rsidP="00BE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Сергеева 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317FF1" w:rsidRPr="00745E4B" w:rsidRDefault="00317FF1" w:rsidP="00BE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317FF1" w:rsidRPr="00745E4B" w:rsidRDefault="00317FF1" w:rsidP="00BE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17FF1" w:rsidRPr="00745E4B" w:rsidRDefault="00317FF1" w:rsidP="00BE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518" w:type="dxa"/>
            <w:shd w:val="clear" w:color="000000" w:fill="FFFFFF"/>
            <w:vAlign w:val="center"/>
          </w:tcPr>
          <w:p w:rsidR="00317FF1" w:rsidRPr="00745E4B" w:rsidRDefault="00317FF1" w:rsidP="00BE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17FF1" w:rsidRPr="00745E4B" w:rsidRDefault="00317FF1" w:rsidP="00BE17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Иванникова Инна Витальевна</w:t>
            </w:r>
          </w:p>
        </w:tc>
        <w:tc>
          <w:tcPr>
            <w:tcW w:w="1483" w:type="dxa"/>
          </w:tcPr>
          <w:p w:rsidR="00317FF1" w:rsidRPr="00745E4B" w:rsidRDefault="00317FF1" w:rsidP="00BE17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  <w:proofErr w:type="spellEnd"/>
          </w:p>
        </w:tc>
        <w:tc>
          <w:tcPr>
            <w:tcW w:w="1594" w:type="dxa"/>
            <w:vMerge/>
          </w:tcPr>
          <w:p w:rsidR="00317FF1" w:rsidRDefault="00317FF1" w:rsidP="00BE17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0" w:type="dxa"/>
            <w:vMerge/>
          </w:tcPr>
          <w:p w:rsidR="00317FF1" w:rsidRDefault="00317FF1" w:rsidP="00BE17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C94F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C94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317FF1" w:rsidRPr="00745E4B" w:rsidRDefault="00317FF1" w:rsidP="00C94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Тимонин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317FF1" w:rsidRPr="00745E4B" w:rsidRDefault="00317FF1" w:rsidP="00C94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317FF1" w:rsidRPr="00745E4B" w:rsidRDefault="00317FF1" w:rsidP="00C94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17FF1" w:rsidRPr="00745E4B" w:rsidRDefault="00317FF1" w:rsidP="00C94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18" w:type="dxa"/>
            <w:shd w:val="clear" w:color="000000" w:fill="FFFFFF"/>
            <w:vAlign w:val="center"/>
          </w:tcPr>
          <w:p w:rsidR="00317FF1" w:rsidRPr="00745E4B" w:rsidRDefault="00317FF1" w:rsidP="00C94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17FF1" w:rsidRPr="00745E4B" w:rsidRDefault="00317FF1" w:rsidP="00C94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Меркулова Ирина Евгеньевна</w:t>
            </w:r>
          </w:p>
        </w:tc>
        <w:tc>
          <w:tcPr>
            <w:tcW w:w="1483" w:type="dxa"/>
          </w:tcPr>
          <w:p w:rsidR="00317FF1" w:rsidRPr="00745E4B" w:rsidRDefault="00317FF1" w:rsidP="00C94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1594" w:type="dxa"/>
          </w:tcPr>
          <w:p w:rsidR="00317FF1" w:rsidRPr="00745E4B" w:rsidRDefault="00317FF1" w:rsidP="00C94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13, 14 января 2023 года (пятница, суббота)</w:t>
            </w:r>
          </w:p>
        </w:tc>
        <w:tc>
          <w:tcPr>
            <w:tcW w:w="4390" w:type="dxa"/>
          </w:tcPr>
          <w:p w:rsidR="00317FF1" w:rsidRPr="00745E4B" w:rsidRDefault="00317FF1" w:rsidP="00C94FC9">
            <w:pPr>
              <w:tabs>
                <w:tab w:val="left" w:pos="64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t>Муниципальное бюджетное общеобразовательное учреждение - средняя общеобразовательная школа № 27 имени Н.С Лескова с углублённым изучением английского языка г. Орла (ул. Набережная Дубровинского, 40)</w:t>
            </w: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7352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Матушкина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18" w:type="dxa"/>
            <w:shd w:val="clear" w:color="000000" w:fill="FFFFFF"/>
            <w:vAlign w:val="center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Татьяна Витальевна</w:t>
            </w:r>
          </w:p>
        </w:tc>
        <w:tc>
          <w:tcPr>
            <w:tcW w:w="1483" w:type="dxa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94" w:type="dxa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16 января 2023 года (понедельник)</w:t>
            </w:r>
          </w:p>
        </w:tc>
        <w:tc>
          <w:tcPr>
            <w:tcW w:w="4390" w:type="dxa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Бюджетное общеобразовательное учреждение Орловской области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 Знаменка, ул. Школа-интернат, д. 3)</w:t>
            </w: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7352B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Гусева 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18" w:type="dxa"/>
            <w:shd w:val="clear" w:color="000000" w:fill="FFFFFF"/>
            <w:vAlign w:val="center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Крымова Ольга Владимировна</w:t>
            </w:r>
          </w:p>
        </w:tc>
        <w:tc>
          <w:tcPr>
            <w:tcW w:w="1483" w:type="dxa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594" w:type="dxa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19 января 2023 года (четверг)</w:t>
            </w:r>
          </w:p>
        </w:tc>
        <w:tc>
          <w:tcPr>
            <w:tcW w:w="4390" w:type="dxa"/>
          </w:tcPr>
          <w:p w:rsidR="00317FF1" w:rsidRPr="00745E4B" w:rsidRDefault="00317FF1" w:rsidP="0073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Бюджетное общеобразовательное учреждение Орловской области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 Знаменка, ул. Школа-интернат, д. 3)</w:t>
            </w: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F256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000000" w:fill="FFFFFF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 xml:space="preserve">Другашов </w:t>
            </w:r>
          </w:p>
        </w:tc>
        <w:tc>
          <w:tcPr>
            <w:tcW w:w="1403" w:type="dxa"/>
            <w:shd w:val="clear" w:color="000000" w:fill="FFFFFF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32" w:type="dxa"/>
            <w:shd w:val="clear" w:color="000000" w:fill="FFFFFF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94" w:type="dxa"/>
            <w:shd w:val="clear" w:color="auto" w:fill="auto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18" w:type="dxa"/>
            <w:shd w:val="clear" w:color="000000" w:fill="FFFFFF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523" w:type="dxa"/>
            <w:shd w:val="clear" w:color="auto" w:fill="auto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Баркова Светлана Семеновна</w:t>
            </w:r>
          </w:p>
        </w:tc>
        <w:tc>
          <w:tcPr>
            <w:tcW w:w="1483" w:type="dxa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94" w:type="dxa"/>
            <w:vMerge w:val="restart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24, 25 января 2023 года (вторник, среда)</w:t>
            </w:r>
          </w:p>
        </w:tc>
        <w:tc>
          <w:tcPr>
            <w:tcW w:w="4390" w:type="dxa"/>
            <w:vMerge w:val="restart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Бюджетное общеобразовательное учреждение Орловской области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 Знаменка, ул. Школа-интернат, Д. 3)</w:t>
            </w: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F256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000000" w:fill="FFFFFF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Гусева </w:t>
            </w:r>
          </w:p>
        </w:tc>
        <w:tc>
          <w:tcPr>
            <w:tcW w:w="1403" w:type="dxa"/>
            <w:shd w:val="clear" w:color="000000" w:fill="FFFFFF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32" w:type="dxa"/>
            <w:shd w:val="clear" w:color="000000" w:fill="FFFFFF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94" w:type="dxa"/>
            <w:shd w:val="clear" w:color="auto" w:fill="auto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18" w:type="dxa"/>
            <w:shd w:val="clear" w:color="000000" w:fill="FFFFFF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Светлана Семеновна</w:t>
            </w:r>
          </w:p>
        </w:tc>
        <w:tc>
          <w:tcPr>
            <w:tcW w:w="1483" w:type="dxa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94" w:type="dxa"/>
            <w:vMerge/>
          </w:tcPr>
          <w:p w:rsidR="00317FF1" w:rsidRDefault="00317FF1" w:rsidP="00F256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0" w:type="dxa"/>
            <w:vMerge/>
          </w:tcPr>
          <w:p w:rsidR="00317FF1" w:rsidRDefault="00317FF1" w:rsidP="00F256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F256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000000" w:fill="FFFFFF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Власов</w:t>
            </w:r>
          </w:p>
        </w:tc>
        <w:tc>
          <w:tcPr>
            <w:tcW w:w="1403" w:type="dxa"/>
            <w:shd w:val="clear" w:color="000000" w:fill="FFFFFF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32" w:type="dxa"/>
            <w:shd w:val="clear" w:color="000000" w:fill="FFFFFF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94" w:type="dxa"/>
            <w:shd w:val="clear" w:color="auto" w:fill="auto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18" w:type="dxa"/>
            <w:shd w:val="clear" w:color="000000" w:fill="FFFFFF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Сидорова Ирина Александровна</w:t>
            </w:r>
          </w:p>
        </w:tc>
        <w:tc>
          <w:tcPr>
            <w:tcW w:w="1483" w:type="dxa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94" w:type="dxa"/>
            <w:vMerge w:val="restart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26, 27 января 2023 года (четверг, пятница)</w:t>
            </w:r>
          </w:p>
        </w:tc>
        <w:tc>
          <w:tcPr>
            <w:tcW w:w="4390" w:type="dxa"/>
            <w:vMerge w:val="restart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Федеральное государственное бюджетное образовательное учреждение высшего образования «Орловский государственный университет имени И. С. Тургенева», </w:t>
            </w:r>
            <w:r>
              <w:lastRenderedPageBreak/>
              <w:t>факультет естественных наук (ул. Комсомольская, д. 95, учебный корпус № 1)</w:t>
            </w: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F256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000000" w:fill="FFFFFF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 xml:space="preserve">Андрюшина </w:t>
            </w:r>
          </w:p>
        </w:tc>
        <w:tc>
          <w:tcPr>
            <w:tcW w:w="1403" w:type="dxa"/>
            <w:shd w:val="clear" w:color="000000" w:fill="FFFFFF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632" w:type="dxa"/>
            <w:shd w:val="clear" w:color="000000" w:fill="FFFFFF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394" w:type="dxa"/>
            <w:shd w:val="clear" w:color="auto" w:fill="auto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18" w:type="dxa"/>
            <w:shd w:val="clear" w:color="000000" w:fill="FFFFFF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317FF1" w:rsidRPr="00745E4B" w:rsidRDefault="00317FF1" w:rsidP="00F2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Сидорова Ирина Александровна</w:t>
            </w:r>
          </w:p>
        </w:tc>
        <w:tc>
          <w:tcPr>
            <w:tcW w:w="1483" w:type="dxa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94" w:type="dxa"/>
            <w:vMerge/>
          </w:tcPr>
          <w:p w:rsidR="00317FF1" w:rsidRDefault="00317FF1" w:rsidP="00F256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0" w:type="dxa"/>
            <w:vMerge/>
          </w:tcPr>
          <w:p w:rsidR="00317FF1" w:rsidRDefault="00317FF1" w:rsidP="00F256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F256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000000" w:fill="FFFFFF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1403" w:type="dxa"/>
            <w:shd w:val="clear" w:color="000000" w:fill="FFFFFF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2" w:type="dxa"/>
            <w:shd w:val="clear" w:color="000000" w:fill="FFFFFF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394" w:type="dxa"/>
            <w:shd w:val="clear" w:color="auto" w:fill="auto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18" w:type="dxa"/>
            <w:shd w:val="clear" w:color="000000" w:fill="FFFFFF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3" w:type="dxa"/>
            <w:shd w:val="clear" w:color="auto" w:fill="auto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Ирина Александровна</w:t>
            </w:r>
          </w:p>
        </w:tc>
        <w:tc>
          <w:tcPr>
            <w:tcW w:w="1483" w:type="dxa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94" w:type="dxa"/>
            <w:vMerge/>
          </w:tcPr>
          <w:p w:rsidR="00317FF1" w:rsidRDefault="00317FF1" w:rsidP="00F256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0" w:type="dxa"/>
            <w:vMerge/>
          </w:tcPr>
          <w:p w:rsidR="00317FF1" w:rsidRDefault="00317FF1" w:rsidP="00F256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F256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000000" w:fill="FFFFFF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Леонов </w:t>
            </w:r>
          </w:p>
        </w:tc>
        <w:tc>
          <w:tcPr>
            <w:tcW w:w="1403" w:type="dxa"/>
            <w:shd w:val="clear" w:color="000000" w:fill="FFFFFF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2" w:type="dxa"/>
            <w:shd w:val="clear" w:color="000000" w:fill="FFFFFF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94" w:type="dxa"/>
            <w:shd w:val="clear" w:color="auto" w:fill="auto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18" w:type="dxa"/>
            <w:shd w:val="clear" w:color="000000" w:fill="FFFFFF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3" w:type="dxa"/>
            <w:shd w:val="clear" w:color="auto" w:fill="auto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Ирина Александровна</w:t>
            </w:r>
          </w:p>
        </w:tc>
        <w:tc>
          <w:tcPr>
            <w:tcW w:w="1483" w:type="dxa"/>
          </w:tcPr>
          <w:p w:rsidR="00317FF1" w:rsidRPr="00745E4B" w:rsidRDefault="00317FF1" w:rsidP="00F25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94" w:type="dxa"/>
            <w:vMerge/>
          </w:tcPr>
          <w:p w:rsidR="00317FF1" w:rsidRDefault="00317FF1" w:rsidP="00F256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0" w:type="dxa"/>
            <w:vMerge/>
          </w:tcPr>
          <w:p w:rsidR="00317FF1" w:rsidRDefault="00317FF1" w:rsidP="00F256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D450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Мирхоленко</w:t>
            </w:r>
            <w:proofErr w:type="spellEnd"/>
          </w:p>
        </w:tc>
        <w:tc>
          <w:tcPr>
            <w:tcW w:w="1403" w:type="dxa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632" w:type="dxa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94" w:type="dxa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18" w:type="dxa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3" w:type="dxa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Яшкина Светлана Ивановна</w:t>
            </w:r>
          </w:p>
        </w:tc>
        <w:tc>
          <w:tcPr>
            <w:tcW w:w="1483" w:type="dxa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94" w:type="dxa"/>
            <w:vMerge w:val="restart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31 января, 2 февраля 2023 года (вторник, четверг)</w:t>
            </w:r>
          </w:p>
        </w:tc>
        <w:tc>
          <w:tcPr>
            <w:tcW w:w="4390" w:type="dxa"/>
            <w:vMerge w:val="restart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Федеральное государственное бюджетное образовательное учреждение высшего образования «Орловский государственный аграрный университет имени Н. В. </w:t>
            </w:r>
            <w:proofErr w:type="spellStart"/>
            <w:r>
              <w:t>Парахина</w:t>
            </w:r>
            <w:proofErr w:type="spellEnd"/>
            <w:r>
              <w:t>» (ул. Генерала Родина, д. 69, Молодежный центр)</w:t>
            </w: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D450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403" w:type="dxa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32" w:type="dxa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94" w:type="dxa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18" w:type="dxa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3" w:type="dxa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Яшкина Светлана Ивановна</w:t>
            </w:r>
          </w:p>
        </w:tc>
        <w:tc>
          <w:tcPr>
            <w:tcW w:w="1483" w:type="dxa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94" w:type="dxa"/>
            <w:vMerge/>
          </w:tcPr>
          <w:p w:rsidR="00317FF1" w:rsidRDefault="00317FF1" w:rsidP="00D450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0" w:type="dxa"/>
            <w:vMerge/>
          </w:tcPr>
          <w:p w:rsidR="00317FF1" w:rsidRDefault="00317FF1" w:rsidP="00D450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D450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Другашов 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18" w:type="dxa"/>
            <w:shd w:val="clear" w:color="000000" w:fill="FFFFFF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Ильинова Юлия Васильевна</w:t>
            </w:r>
          </w:p>
        </w:tc>
        <w:tc>
          <w:tcPr>
            <w:tcW w:w="1483" w:type="dxa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94" w:type="dxa"/>
            <w:vMerge w:val="restart"/>
          </w:tcPr>
          <w:p w:rsidR="00317FF1" w:rsidRDefault="00317FF1" w:rsidP="00D45081">
            <w:pPr>
              <w:jc w:val="center"/>
            </w:pPr>
            <w:r>
              <w:t>1 февраля</w:t>
            </w:r>
          </w:p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2023 года (среда)</w:t>
            </w:r>
          </w:p>
        </w:tc>
        <w:tc>
          <w:tcPr>
            <w:tcW w:w="4390" w:type="dxa"/>
            <w:vMerge w:val="restart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Бюджетное </w:t>
            </w:r>
            <w:proofErr w:type="spellStart"/>
            <w:r>
              <w:t>обшеобразовательное</w:t>
            </w:r>
            <w:proofErr w:type="spellEnd"/>
            <w:r>
              <w:t xml:space="preserve"> учреждение Орловской области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 Знаменка, ул. Школа-интернат, Д. 3)</w:t>
            </w: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D450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Костылева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18" w:type="dxa"/>
            <w:shd w:val="clear" w:color="000000" w:fill="FFFFFF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Наталия Владимировна</w:t>
            </w:r>
          </w:p>
        </w:tc>
        <w:tc>
          <w:tcPr>
            <w:tcW w:w="1483" w:type="dxa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94" w:type="dxa"/>
            <w:vMerge/>
          </w:tcPr>
          <w:p w:rsidR="00317FF1" w:rsidRDefault="00317FF1" w:rsidP="00D450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0" w:type="dxa"/>
            <w:vMerge/>
          </w:tcPr>
          <w:p w:rsidR="00317FF1" w:rsidRDefault="00317FF1" w:rsidP="00D450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D450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Хромова</w:t>
            </w:r>
            <w:proofErr w:type="spellEnd"/>
          </w:p>
        </w:tc>
        <w:tc>
          <w:tcPr>
            <w:tcW w:w="1403" w:type="dxa"/>
            <w:shd w:val="clear" w:color="000000" w:fill="FFFFFF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18" w:type="dxa"/>
            <w:shd w:val="clear" w:color="000000" w:fill="FFFFFF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Наталия Владимировна</w:t>
            </w:r>
          </w:p>
        </w:tc>
        <w:tc>
          <w:tcPr>
            <w:tcW w:w="1483" w:type="dxa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94" w:type="dxa"/>
            <w:vMerge/>
          </w:tcPr>
          <w:p w:rsidR="00317FF1" w:rsidRDefault="00317FF1" w:rsidP="00D450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0" w:type="dxa"/>
            <w:vMerge/>
          </w:tcPr>
          <w:p w:rsidR="00317FF1" w:rsidRDefault="00317FF1" w:rsidP="00D450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D4508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D45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000000" w:fill="FFFFFF"/>
          </w:tcPr>
          <w:p w:rsidR="00317FF1" w:rsidRPr="00745E4B" w:rsidRDefault="00317FF1" w:rsidP="00D4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Киселева</w:t>
            </w:r>
          </w:p>
        </w:tc>
        <w:tc>
          <w:tcPr>
            <w:tcW w:w="1403" w:type="dxa"/>
            <w:shd w:val="clear" w:color="000000" w:fill="FFFFFF"/>
          </w:tcPr>
          <w:p w:rsidR="00317FF1" w:rsidRPr="00745E4B" w:rsidRDefault="00317FF1" w:rsidP="00D4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</w:tc>
        <w:tc>
          <w:tcPr>
            <w:tcW w:w="1632" w:type="dxa"/>
            <w:shd w:val="clear" w:color="000000" w:fill="FFFFFF"/>
          </w:tcPr>
          <w:p w:rsidR="00317FF1" w:rsidRPr="00745E4B" w:rsidRDefault="00317FF1" w:rsidP="00D4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394" w:type="dxa"/>
            <w:shd w:val="clear" w:color="auto" w:fill="auto"/>
          </w:tcPr>
          <w:p w:rsidR="00317FF1" w:rsidRPr="00745E4B" w:rsidRDefault="00317FF1" w:rsidP="00D4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18" w:type="dxa"/>
            <w:shd w:val="clear" w:color="000000" w:fill="FFFFFF"/>
          </w:tcPr>
          <w:p w:rsidR="00317FF1" w:rsidRPr="00745E4B" w:rsidRDefault="00317FF1" w:rsidP="00D4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523" w:type="dxa"/>
            <w:shd w:val="clear" w:color="auto" w:fill="auto"/>
          </w:tcPr>
          <w:p w:rsidR="00317FF1" w:rsidRPr="00745E4B" w:rsidRDefault="00317FF1" w:rsidP="00D4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Ильинова Юлия Васильевна</w:t>
            </w:r>
          </w:p>
        </w:tc>
        <w:tc>
          <w:tcPr>
            <w:tcW w:w="1483" w:type="dxa"/>
          </w:tcPr>
          <w:p w:rsidR="00317FF1" w:rsidRPr="00745E4B" w:rsidRDefault="00317FF1" w:rsidP="00D45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94" w:type="dxa"/>
            <w:vMerge/>
          </w:tcPr>
          <w:p w:rsidR="00317FF1" w:rsidRDefault="00317FF1" w:rsidP="00D450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0" w:type="dxa"/>
            <w:vMerge/>
          </w:tcPr>
          <w:p w:rsidR="00317FF1" w:rsidRDefault="00317FF1" w:rsidP="00D4508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AC6E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Майорова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18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Никишина Ирина Владимировна</w:t>
            </w:r>
          </w:p>
        </w:tc>
        <w:tc>
          <w:tcPr>
            <w:tcW w:w="1483" w:type="dxa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94" w:type="dxa"/>
            <w:vMerge w:val="restart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10, 11 февраля 2023 года (пятница, суббота)</w:t>
            </w:r>
          </w:p>
        </w:tc>
        <w:tc>
          <w:tcPr>
            <w:tcW w:w="4390" w:type="dxa"/>
            <w:vMerge w:val="restart"/>
          </w:tcPr>
          <w:p w:rsidR="00317FF1" w:rsidRPr="00745E4B" w:rsidRDefault="00317FF1" w:rsidP="00383BF4">
            <w:pPr>
              <w:ind w:left="-110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Муниципальное бюджетное общеобразовательное учреждение - средняя общеобразовательная школа № 38 с углублённым изучением предметов эстетического профиля (ул. Черкасская, д. 81)</w:t>
            </w: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AC6E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18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Егорочкин Максим Сергеевич</w:t>
            </w:r>
          </w:p>
        </w:tc>
        <w:tc>
          <w:tcPr>
            <w:tcW w:w="1483" w:type="dxa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94" w:type="dxa"/>
            <w:vMerge/>
          </w:tcPr>
          <w:p w:rsidR="00317FF1" w:rsidRDefault="00317FF1" w:rsidP="00AC6E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0" w:type="dxa"/>
            <w:vMerge/>
          </w:tcPr>
          <w:p w:rsidR="00317FF1" w:rsidRDefault="00317FF1" w:rsidP="00AC6E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AC6E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Авилов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18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Тамара Ивановна</w:t>
            </w:r>
          </w:p>
        </w:tc>
        <w:tc>
          <w:tcPr>
            <w:tcW w:w="1483" w:type="dxa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94" w:type="dxa"/>
            <w:vMerge w:val="restart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13, 14 февраля 2023 года (понедельник, вторник)</w:t>
            </w:r>
          </w:p>
        </w:tc>
        <w:tc>
          <w:tcPr>
            <w:tcW w:w="4390" w:type="dxa"/>
            <w:vMerge w:val="restart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Бюджетное общеобразовательное учреждение Орловской области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 Знаменка, ул. Школа-интернат, Д. 3)</w:t>
            </w: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AC6E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Евстратов</w:t>
            </w:r>
          </w:p>
        </w:tc>
        <w:tc>
          <w:tcPr>
            <w:tcW w:w="1403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632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18" w:type="dxa"/>
            <w:shd w:val="clear" w:color="000000" w:fill="FFFFFF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Тамара Ивановна</w:t>
            </w:r>
          </w:p>
        </w:tc>
        <w:tc>
          <w:tcPr>
            <w:tcW w:w="1483" w:type="dxa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94" w:type="dxa"/>
            <w:vMerge/>
          </w:tcPr>
          <w:p w:rsidR="00317FF1" w:rsidRDefault="00317FF1" w:rsidP="00AC6E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0" w:type="dxa"/>
            <w:vMerge/>
          </w:tcPr>
          <w:p w:rsidR="00317FF1" w:rsidRDefault="00317FF1" w:rsidP="00AC6E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AC6E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  <w:shd w:val="clear" w:color="000000" w:fill="FFFFFF"/>
          </w:tcPr>
          <w:p w:rsidR="00317FF1" w:rsidRPr="00745E4B" w:rsidRDefault="00317FF1" w:rsidP="00AC6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000000" w:fill="FFFFFF"/>
          </w:tcPr>
          <w:p w:rsidR="00317FF1" w:rsidRPr="00745E4B" w:rsidRDefault="00317FF1" w:rsidP="00A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Игнатушкин</w:t>
            </w:r>
          </w:p>
        </w:tc>
        <w:tc>
          <w:tcPr>
            <w:tcW w:w="1403" w:type="dxa"/>
            <w:shd w:val="clear" w:color="000000" w:fill="FFFFFF"/>
          </w:tcPr>
          <w:p w:rsidR="00317FF1" w:rsidRPr="00745E4B" w:rsidRDefault="00317FF1" w:rsidP="00A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632" w:type="dxa"/>
            <w:shd w:val="clear" w:color="000000" w:fill="FFFFFF"/>
          </w:tcPr>
          <w:p w:rsidR="00317FF1" w:rsidRPr="00745E4B" w:rsidRDefault="00317FF1" w:rsidP="00A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394" w:type="dxa"/>
            <w:shd w:val="clear" w:color="auto" w:fill="auto"/>
          </w:tcPr>
          <w:p w:rsidR="00317FF1" w:rsidRPr="00745E4B" w:rsidRDefault="00317FF1" w:rsidP="00A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18" w:type="dxa"/>
            <w:shd w:val="clear" w:color="000000" w:fill="FFFFFF"/>
          </w:tcPr>
          <w:p w:rsidR="00317FF1" w:rsidRPr="00745E4B" w:rsidRDefault="00317FF1" w:rsidP="00A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317FF1" w:rsidRPr="00745E4B" w:rsidRDefault="00317FF1" w:rsidP="00AC6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E4B">
              <w:rPr>
                <w:rFonts w:ascii="Times New Roman" w:hAnsi="Times New Roman" w:cs="Times New Roman"/>
                <w:sz w:val="20"/>
                <w:szCs w:val="20"/>
              </w:rPr>
              <w:t>Черхигова</w:t>
            </w:r>
            <w:proofErr w:type="spellEnd"/>
            <w:r w:rsidRPr="00745E4B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483" w:type="dxa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594" w:type="dxa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15, 16 февраля 2023 года (среда, четверг)</w:t>
            </w:r>
          </w:p>
        </w:tc>
        <w:tc>
          <w:tcPr>
            <w:tcW w:w="4390" w:type="dxa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Бюджетное общеобразовательное учреждение Орловской области «Созвездие Орла» (Орловский район, </w:t>
            </w:r>
            <w:proofErr w:type="spellStart"/>
            <w:r>
              <w:t>пгт</w:t>
            </w:r>
            <w:proofErr w:type="spellEnd"/>
            <w:r>
              <w:t>. Знаменка, ул. Школа-интернат, Д. 3)</w:t>
            </w: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AC6E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403" w:type="dxa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32" w:type="dxa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94" w:type="dxa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18" w:type="dxa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3" w:type="dxa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Владимир Афанасьевич</w:t>
            </w:r>
          </w:p>
        </w:tc>
        <w:tc>
          <w:tcPr>
            <w:tcW w:w="1483" w:type="dxa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94" w:type="dxa"/>
            <w:vMerge w:val="restart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21, 22 февраля 2023 года (вторник, среда)</w:t>
            </w:r>
          </w:p>
        </w:tc>
        <w:tc>
          <w:tcPr>
            <w:tcW w:w="4390" w:type="dxa"/>
            <w:vMerge w:val="restart"/>
          </w:tcPr>
          <w:p w:rsidR="00317FF1" w:rsidRPr="00745E4B" w:rsidRDefault="00317FF1" w:rsidP="00CF2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Муниципальное бюджетное об</w:t>
            </w:r>
            <w:bookmarkStart w:id="0" w:name="_GoBack"/>
            <w:bookmarkEnd w:id="0"/>
            <w:r w:rsidR="00CF265C">
              <w:t>щ</w:t>
            </w:r>
            <w:r>
              <w:t>еобразовательное учреждение - школа № 52 города Орла (ул. 5-й Орловской стрелковой дивизии, д. 1)</w:t>
            </w:r>
          </w:p>
        </w:tc>
      </w:tr>
      <w:tr w:rsidR="00317FF1" w:rsidTr="00383BF4">
        <w:tc>
          <w:tcPr>
            <w:tcW w:w="514" w:type="dxa"/>
          </w:tcPr>
          <w:p w:rsidR="00317FF1" w:rsidRPr="00BE175A" w:rsidRDefault="00317FF1" w:rsidP="00AC6E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1" w:type="dxa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1403" w:type="dxa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2" w:type="dxa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394" w:type="dxa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18" w:type="dxa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3" w:type="dxa"/>
            <w:vAlign w:val="center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Владимир Афанасьевич</w:t>
            </w:r>
          </w:p>
        </w:tc>
        <w:tc>
          <w:tcPr>
            <w:tcW w:w="1483" w:type="dxa"/>
          </w:tcPr>
          <w:p w:rsidR="00317FF1" w:rsidRPr="00745E4B" w:rsidRDefault="00317FF1" w:rsidP="00AC6E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94" w:type="dxa"/>
            <w:vMerge/>
          </w:tcPr>
          <w:p w:rsidR="00317FF1" w:rsidRDefault="00317FF1" w:rsidP="00AC6E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0" w:type="dxa"/>
            <w:vMerge/>
          </w:tcPr>
          <w:p w:rsidR="00317FF1" w:rsidRDefault="00317FF1" w:rsidP="00AC6E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047A" w:rsidRDefault="0057047A" w:rsidP="00044E00"/>
    <w:sectPr w:rsidR="0057047A" w:rsidSect="00317FF1">
      <w:pgSz w:w="16838" w:h="11906" w:orient="landscape"/>
      <w:pgMar w:top="426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C3B"/>
    <w:multiLevelType w:val="hybridMultilevel"/>
    <w:tmpl w:val="5DA84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D44F69"/>
    <w:multiLevelType w:val="hybridMultilevel"/>
    <w:tmpl w:val="69509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74"/>
    <w:rsid w:val="00044E00"/>
    <w:rsid w:val="00125EF7"/>
    <w:rsid w:val="00144CEC"/>
    <w:rsid w:val="00146ABC"/>
    <w:rsid w:val="00236977"/>
    <w:rsid w:val="00317FF1"/>
    <w:rsid w:val="00383BF4"/>
    <w:rsid w:val="003A5146"/>
    <w:rsid w:val="003F3EE0"/>
    <w:rsid w:val="00412536"/>
    <w:rsid w:val="00467EAC"/>
    <w:rsid w:val="004D00CF"/>
    <w:rsid w:val="005243A5"/>
    <w:rsid w:val="00545674"/>
    <w:rsid w:val="00555138"/>
    <w:rsid w:val="0057047A"/>
    <w:rsid w:val="00581447"/>
    <w:rsid w:val="00733DA2"/>
    <w:rsid w:val="007352BB"/>
    <w:rsid w:val="00745E4B"/>
    <w:rsid w:val="007A2839"/>
    <w:rsid w:val="007E5E1D"/>
    <w:rsid w:val="008249E0"/>
    <w:rsid w:val="008375C6"/>
    <w:rsid w:val="00891580"/>
    <w:rsid w:val="00906E88"/>
    <w:rsid w:val="0091340B"/>
    <w:rsid w:val="0091442B"/>
    <w:rsid w:val="00916570"/>
    <w:rsid w:val="00971364"/>
    <w:rsid w:val="00975905"/>
    <w:rsid w:val="00A26D70"/>
    <w:rsid w:val="00A520D2"/>
    <w:rsid w:val="00A977D2"/>
    <w:rsid w:val="00AC6EED"/>
    <w:rsid w:val="00BE175A"/>
    <w:rsid w:val="00C40B90"/>
    <w:rsid w:val="00C85C95"/>
    <w:rsid w:val="00C92DA4"/>
    <w:rsid w:val="00C94FC9"/>
    <w:rsid w:val="00CF265C"/>
    <w:rsid w:val="00D45081"/>
    <w:rsid w:val="00D86F21"/>
    <w:rsid w:val="00E27B72"/>
    <w:rsid w:val="00F25640"/>
    <w:rsid w:val="00F3392D"/>
    <w:rsid w:val="00F42A80"/>
    <w:rsid w:val="00F74B73"/>
    <w:rsid w:val="00F825CF"/>
    <w:rsid w:val="00FA43A2"/>
    <w:rsid w:val="00F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707E"/>
  <w15:chartTrackingRefBased/>
  <w15:docId w15:val="{79E01FBA-277A-40FA-857C-8789C155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98</cp:revision>
  <cp:lastPrinted>2023-01-10T05:01:00Z</cp:lastPrinted>
  <dcterms:created xsi:type="dcterms:W3CDTF">2022-12-28T05:37:00Z</dcterms:created>
  <dcterms:modified xsi:type="dcterms:W3CDTF">2023-01-10T05:03:00Z</dcterms:modified>
</cp:coreProperties>
</file>