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7C" w:rsidRPr="00856113" w:rsidRDefault="00856113" w:rsidP="00856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 xml:space="preserve">База наставляемых обучающихся в МБОУ </w:t>
      </w:r>
      <w:proofErr w:type="spellStart"/>
      <w:r w:rsidRPr="00856113">
        <w:rPr>
          <w:rFonts w:ascii="Times New Roman" w:hAnsi="Times New Roman" w:cs="Times New Roman"/>
          <w:sz w:val="28"/>
          <w:szCs w:val="28"/>
        </w:rPr>
        <w:t>г.Мценска</w:t>
      </w:r>
      <w:proofErr w:type="spellEnd"/>
      <w:r w:rsidRPr="00856113">
        <w:rPr>
          <w:rFonts w:ascii="Times New Roman" w:hAnsi="Times New Roman" w:cs="Times New Roman"/>
          <w:sz w:val="28"/>
          <w:szCs w:val="28"/>
        </w:rPr>
        <w:t xml:space="preserve"> «Средняя школа №9»</w:t>
      </w:r>
    </w:p>
    <w:p w:rsidR="00856113" w:rsidRDefault="00856113" w:rsidP="00856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20__-20__ учебном году</w:t>
      </w:r>
    </w:p>
    <w:p w:rsidR="00856113" w:rsidRPr="00856113" w:rsidRDefault="00856113" w:rsidP="00856113">
      <w:pPr>
        <w:tabs>
          <w:tab w:val="left" w:pos="35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731"/>
        <w:gridCol w:w="1959"/>
        <w:gridCol w:w="952"/>
        <w:gridCol w:w="2307"/>
        <w:gridCol w:w="2062"/>
        <w:gridCol w:w="1554"/>
      </w:tblGrid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наставляемого</w:t>
            </w: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CE655A">
        <w:tc>
          <w:tcPr>
            <w:tcW w:w="731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E655A" w:rsidRDefault="00CE655A" w:rsidP="00856113">
            <w:pPr>
              <w:tabs>
                <w:tab w:val="left" w:pos="3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13" w:rsidRPr="00856113" w:rsidRDefault="00856113" w:rsidP="00856113">
      <w:pPr>
        <w:tabs>
          <w:tab w:val="left" w:pos="3514"/>
        </w:tabs>
        <w:rPr>
          <w:rFonts w:ascii="Times New Roman" w:hAnsi="Times New Roman" w:cs="Times New Roman"/>
          <w:sz w:val="28"/>
          <w:szCs w:val="28"/>
        </w:rPr>
      </w:pPr>
    </w:p>
    <w:sectPr w:rsidR="00856113" w:rsidRPr="0085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4D"/>
    <w:rsid w:val="0043187C"/>
    <w:rsid w:val="00610B4D"/>
    <w:rsid w:val="00856113"/>
    <w:rsid w:val="00C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C5E0"/>
  <w15:chartTrackingRefBased/>
  <w15:docId w15:val="{90F5DE80-4247-4EA0-8C49-A1655A5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2023-01-24T18:59:00Z</dcterms:created>
  <dcterms:modified xsi:type="dcterms:W3CDTF">2023-01-24T19:02:00Z</dcterms:modified>
</cp:coreProperties>
</file>