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7C" w:rsidRDefault="001B70FF" w:rsidP="001B7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0FF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7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1B70FF">
        <w:rPr>
          <w:rFonts w:ascii="Times New Roman" w:hAnsi="Times New Roman" w:cs="Times New Roman"/>
          <w:sz w:val="28"/>
          <w:szCs w:val="28"/>
        </w:rPr>
        <w:t xml:space="preserve"> работы наставника _____________________________________(ФИО)</w:t>
      </w:r>
    </w:p>
    <w:p w:rsidR="001B70FF" w:rsidRPr="001B70FF" w:rsidRDefault="001B70FF" w:rsidP="001B7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г.Мценска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«Средняя школа №9»</w:t>
      </w:r>
    </w:p>
    <w:p w:rsidR="001B70FF" w:rsidRDefault="001B70FF" w:rsidP="001B7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0FF">
        <w:rPr>
          <w:rFonts w:ascii="Times New Roman" w:hAnsi="Times New Roman" w:cs="Times New Roman"/>
          <w:sz w:val="28"/>
          <w:szCs w:val="28"/>
        </w:rPr>
        <w:t>в 20__-20__учебном году</w:t>
      </w:r>
    </w:p>
    <w:p w:rsidR="001B70FF" w:rsidRDefault="001B70FF" w:rsidP="001B7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высокомотивированным и/или одаренным обучающимся</w:t>
      </w:r>
    </w:p>
    <w:p w:rsidR="00056659" w:rsidRDefault="001B70FF" w:rsidP="00056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56659" w:rsidRPr="00056659">
        <w:rPr>
          <w:rFonts w:ascii="Times New Roman" w:hAnsi="Times New Roman" w:cs="Times New Roman"/>
          <w:sz w:val="28"/>
          <w:szCs w:val="28"/>
        </w:rPr>
        <w:t xml:space="preserve"> </w:t>
      </w:r>
      <w:r w:rsidR="00056659">
        <w:rPr>
          <w:rFonts w:ascii="Times New Roman" w:hAnsi="Times New Roman" w:cs="Times New Roman"/>
          <w:sz w:val="28"/>
          <w:szCs w:val="28"/>
        </w:rPr>
        <w:t>(</w:t>
      </w:r>
      <w:r w:rsidR="00056659" w:rsidRPr="001B70FF">
        <w:rPr>
          <w:rFonts w:ascii="Times New Roman" w:hAnsi="Times New Roman" w:cs="Times New Roman"/>
          <w:sz w:val="28"/>
          <w:szCs w:val="28"/>
        </w:rPr>
        <w:t>ФИО)</w:t>
      </w:r>
    </w:p>
    <w:p w:rsidR="00FD2CA0" w:rsidRDefault="00FD2CA0" w:rsidP="00FD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наставничества: </w:t>
      </w:r>
      <w:r w:rsidRPr="00AC1BA2">
        <w:rPr>
          <w:rFonts w:ascii="Times New Roman" w:hAnsi="Times New Roman" w:cs="Times New Roman"/>
          <w:sz w:val="24"/>
          <w:szCs w:val="24"/>
        </w:rPr>
        <w:t>«Педагог-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AC1BA2">
        <w:rPr>
          <w:rFonts w:ascii="Times New Roman" w:hAnsi="Times New Roman" w:cs="Times New Roman"/>
          <w:sz w:val="24"/>
          <w:szCs w:val="24"/>
        </w:rPr>
        <w:t>»</w:t>
      </w:r>
    </w:p>
    <w:p w:rsidR="001C5948" w:rsidRDefault="00FD2CA0" w:rsidP="00FD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Вид </w:t>
      </w:r>
      <w:r w:rsidR="001C5948">
        <w:rPr>
          <w:rFonts w:ascii="Times New Roman" w:hAnsi="Times New Roman" w:cs="Times New Roman"/>
          <w:sz w:val="24"/>
          <w:szCs w:val="24"/>
        </w:rPr>
        <w:t>наставничества:</w:t>
      </w:r>
      <w:r w:rsidR="001C594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2026"/>
        <w:gridCol w:w="1484"/>
        <w:gridCol w:w="2285"/>
        <w:gridCol w:w="1384"/>
      </w:tblGrid>
      <w:tr w:rsidR="001C5948" w:rsidTr="001C5948">
        <w:tc>
          <w:tcPr>
            <w:tcW w:w="218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наставничества</w:t>
            </w:r>
          </w:p>
        </w:tc>
        <w:tc>
          <w:tcPr>
            <w:tcW w:w="2068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достижению задач</w:t>
            </w:r>
          </w:p>
        </w:tc>
        <w:tc>
          <w:tcPr>
            <w:tcW w:w="159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92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(очный/заочный)</w:t>
            </w:r>
          </w:p>
        </w:tc>
        <w:tc>
          <w:tcPr>
            <w:tcW w:w="1197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C5948" w:rsidTr="001C5948">
        <w:tc>
          <w:tcPr>
            <w:tcW w:w="218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948" w:rsidTr="001C5948">
        <w:tc>
          <w:tcPr>
            <w:tcW w:w="218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948" w:rsidTr="001C5948">
        <w:tc>
          <w:tcPr>
            <w:tcW w:w="218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948" w:rsidTr="001C5948">
        <w:tc>
          <w:tcPr>
            <w:tcW w:w="218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948" w:rsidTr="001C5948">
        <w:tc>
          <w:tcPr>
            <w:tcW w:w="218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948" w:rsidTr="001C5948">
        <w:tc>
          <w:tcPr>
            <w:tcW w:w="218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948" w:rsidTr="001C5948">
        <w:tc>
          <w:tcPr>
            <w:tcW w:w="218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948" w:rsidRDefault="001C5948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EB" w:rsidTr="001C5948">
        <w:tc>
          <w:tcPr>
            <w:tcW w:w="218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8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EB" w:rsidTr="001C5948">
        <w:tc>
          <w:tcPr>
            <w:tcW w:w="218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EB" w:rsidTr="001C5948">
        <w:tc>
          <w:tcPr>
            <w:tcW w:w="218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EB" w:rsidTr="001C5948">
        <w:tc>
          <w:tcPr>
            <w:tcW w:w="218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EB" w:rsidTr="001C5948">
        <w:tc>
          <w:tcPr>
            <w:tcW w:w="218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EB" w:rsidTr="001C5948">
        <w:tc>
          <w:tcPr>
            <w:tcW w:w="218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EB" w:rsidTr="001C5948">
        <w:tc>
          <w:tcPr>
            <w:tcW w:w="218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EB" w:rsidTr="001C5948">
        <w:tc>
          <w:tcPr>
            <w:tcW w:w="218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EB" w:rsidTr="001C5948">
        <w:tc>
          <w:tcPr>
            <w:tcW w:w="218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EB" w:rsidTr="001C5948">
        <w:tc>
          <w:tcPr>
            <w:tcW w:w="218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2EB" w:rsidTr="001C5948">
        <w:tc>
          <w:tcPr>
            <w:tcW w:w="218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F02EB" w:rsidRDefault="006F02EB" w:rsidP="001C5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0FF" w:rsidRPr="001C5948" w:rsidRDefault="001B70FF" w:rsidP="001C5948">
      <w:pPr>
        <w:rPr>
          <w:rFonts w:ascii="Times New Roman" w:hAnsi="Times New Roman" w:cs="Times New Roman"/>
          <w:sz w:val="28"/>
          <w:szCs w:val="28"/>
        </w:rPr>
      </w:pPr>
    </w:p>
    <w:sectPr w:rsidR="001B70FF" w:rsidRPr="001C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36"/>
    <w:rsid w:val="00056659"/>
    <w:rsid w:val="00177E36"/>
    <w:rsid w:val="001B70FF"/>
    <w:rsid w:val="001C5948"/>
    <w:rsid w:val="0043187C"/>
    <w:rsid w:val="006F02EB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FD04"/>
  <w15:chartTrackingRefBased/>
  <w15:docId w15:val="{F0A4C326-E9B9-4786-9A8E-1E5CA3D1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>diakov.net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2023-01-24T19:02:00Z</dcterms:created>
  <dcterms:modified xsi:type="dcterms:W3CDTF">2023-01-24T19:13:00Z</dcterms:modified>
</cp:coreProperties>
</file>