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D803" w14:textId="5B294CFA" w:rsidR="001572C5" w:rsidRDefault="00D22131" w:rsidP="001572C5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850815"/>
      <w:r w:rsidRPr="00D22131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A4E7899" wp14:editId="17390D8C">
            <wp:extent cx="5940425" cy="8365542"/>
            <wp:effectExtent l="0" t="0" r="0" b="0"/>
            <wp:docPr id="2" name="Рисунок 2" descr="C:\Users\Ирина\Desktop\титульник РП\Untitled.FR12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ик РП\Untitled.FR12 - 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27AB453" w14:textId="77777777" w:rsidR="001572C5" w:rsidRDefault="001572C5" w:rsidP="0060075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E955FD7" w14:textId="77777777" w:rsidR="001572C5" w:rsidRDefault="001572C5" w:rsidP="0060075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2D3AB09" w14:textId="1864D03D" w:rsidR="00B23653" w:rsidRPr="00600756" w:rsidRDefault="001572C5" w:rsidP="00600756">
      <w:p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D55507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14:paraId="3CFC90B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14:paraId="40479744" w14:textId="77777777" w:rsidR="00B23653" w:rsidRDefault="001572C5">
      <w:pPr>
        <w:spacing w:after="0" w:line="264" w:lineRule="auto"/>
        <w:ind w:firstLine="600"/>
        <w:jc w:val="both"/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582D1B0" w14:textId="77777777" w:rsidR="00B23653" w:rsidRPr="00600756" w:rsidRDefault="00157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</w:t>
      </w:r>
      <w:proofErr w:type="gramStart"/>
      <w:r w:rsidRPr="00600756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14:paraId="56B31970" w14:textId="77777777" w:rsidR="00B23653" w:rsidRPr="00600756" w:rsidRDefault="00157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</w:t>
      </w:r>
      <w:proofErr w:type="gramStart"/>
      <w:r w:rsidRPr="00600756">
        <w:rPr>
          <w:rFonts w:ascii="Times New Roman" w:hAnsi="Times New Roman"/>
          <w:color w:val="000000"/>
          <w:sz w:val="28"/>
          <w:lang w:val="ru-RU"/>
        </w:rPr>
        <w:t>образовательных достижений</w:t>
      </w:r>
      <w:proofErr w:type="gram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14:paraId="2FE3C8F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14:paraId="50A24995" w14:textId="77777777" w:rsidR="00B23653" w:rsidRPr="00600756" w:rsidRDefault="00157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14:paraId="7CEDB164" w14:textId="77777777" w:rsidR="00B23653" w:rsidRPr="00600756" w:rsidRDefault="00157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14:paraId="45BB487B" w14:textId="77777777" w:rsidR="00B23653" w:rsidRPr="00600756" w:rsidRDefault="00157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14:paraId="3CD879F7" w14:textId="77777777" w:rsidR="00B23653" w:rsidRPr="00600756" w:rsidRDefault="00157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метапредметных, предметных), а также с учётом основных видов учебно-познавательных действий обучающегося по освоению содержания предмета.</w:t>
      </w:r>
    </w:p>
    <w:p w14:paraId="57CBC60E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14:paraId="3F79F24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14:paraId="445197C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14:paraId="0938169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14:paraId="47C77745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</w:p>
    <w:p w14:paraId="4A3778CB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14:paraId="4D21DEB5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14:paraId="2769B33A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14:paraId="1D0D7A02" w14:textId="77777777" w:rsidR="00B23653" w:rsidRPr="00600756" w:rsidRDefault="00157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14:paraId="290E7293" w14:textId="77777777" w:rsidR="00B23653" w:rsidRPr="00600756" w:rsidRDefault="00157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14:paraId="2A4E2EB2" w14:textId="77777777" w:rsidR="00B23653" w:rsidRPr="00600756" w:rsidRDefault="00157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14:paraId="14622C79" w14:textId="77777777" w:rsidR="00B23653" w:rsidRPr="00600756" w:rsidRDefault="00157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14:paraId="1550CE37" w14:textId="77777777" w:rsidR="00B23653" w:rsidRPr="00600756" w:rsidRDefault="001572C5">
      <w:pPr>
        <w:spacing w:after="0" w:line="264" w:lineRule="auto"/>
        <w:ind w:left="12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14:paraId="5803C68E" w14:textId="77777777" w:rsidR="00B23653" w:rsidRPr="00600756" w:rsidRDefault="00157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14:paraId="23E526BB" w14:textId="77777777" w:rsidR="00B23653" w:rsidRPr="00600756" w:rsidRDefault="00157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14:paraId="290B920D" w14:textId="77777777" w:rsidR="00B23653" w:rsidRPr="00600756" w:rsidRDefault="00157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14:paraId="3BEEC674" w14:textId="77777777" w:rsidR="00B23653" w:rsidRPr="00600756" w:rsidRDefault="00157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14:paraId="52401FCA" w14:textId="77777777" w:rsidR="00B23653" w:rsidRPr="00600756" w:rsidRDefault="001572C5">
      <w:pPr>
        <w:spacing w:after="0" w:line="264" w:lineRule="auto"/>
        <w:ind w:left="12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144c275-5dda-41db-8d94-37f2810a0979"/>
      <w:r w:rsidRPr="00600756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</w:t>
      </w:r>
      <w:proofErr w:type="gramStart"/>
      <w:r w:rsidRPr="00600756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60075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14:paraId="01106573" w14:textId="77777777" w:rsidR="00B23653" w:rsidRPr="00600756" w:rsidRDefault="00B23653">
      <w:pPr>
        <w:spacing w:after="0" w:line="264" w:lineRule="auto"/>
        <w:ind w:left="120"/>
        <w:jc w:val="both"/>
        <w:rPr>
          <w:lang w:val="ru-RU"/>
        </w:rPr>
      </w:pPr>
    </w:p>
    <w:p w14:paraId="6D1090D1" w14:textId="77777777" w:rsidR="00B23653" w:rsidRPr="00600756" w:rsidRDefault="00B23653">
      <w:pPr>
        <w:rPr>
          <w:lang w:val="ru-RU"/>
        </w:rPr>
        <w:sectPr w:rsidR="00B23653" w:rsidRPr="00600756">
          <w:pgSz w:w="11906" w:h="16383"/>
          <w:pgMar w:top="1134" w:right="850" w:bottom="1134" w:left="1701" w:header="720" w:footer="720" w:gutter="0"/>
          <w:cols w:space="720"/>
        </w:sectPr>
      </w:pPr>
    </w:p>
    <w:p w14:paraId="2F9089EE" w14:textId="77777777" w:rsidR="00B23653" w:rsidRPr="00600756" w:rsidRDefault="001572C5">
      <w:pPr>
        <w:spacing w:after="0" w:line="264" w:lineRule="auto"/>
        <w:ind w:left="120"/>
        <w:jc w:val="both"/>
        <w:rPr>
          <w:lang w:val="ru-RU"/>
        </w:rPr>
      </w:pPr>
      <w:bookmarkStart w:id="3" w:name="block-6850817"/>
      <w:bookmarkEnd w:id="0"/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0075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570832F8" w14:textId="77777777" w:rsidR="00B23653" w:rsidRPr="00600756" w:rsidRDefault="001572C5">
      <w:pPr>
        <w:spacing w:after="0" w:line="264" w:lineRule="auto"/>
        <w:ind w:left="12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​</w:t>
      </w:r>
    </w:p>
    <w:p w14:paraId="7098472E" w14:textId="77777777" w:rsidR="00B23653" w:rsidRPr="00600756" w:rsidRDefault="001572C5">
      <w:pPr>
        <w:spacing w:after="0" w:line="264" w:lineRule="auto"/>
        <w:ind w:left="12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14:paraId="1CEFAFEA" w14:textId="77777777" w:rsidR="00B23653" w:rsidRPr="00600756" w:rsidRDefault="00B23653">
      <w:pPr>
        <w:spacing w:after="0" w:line="264" w:lineRule="auto"/>
        <w:ind w:left="120"/>
        <w:jc w:val="both"/>
        <w:rPr>
          <w:lang w:val="ru-RU"/>
        </w:rPr>
      </w:pPr>
    </w:p>
    <w:p w14:paraId="323C75C1" w14:textId="77777777" w:rsidR="00B23653" w:rsidRPr="00600756" w:rsidRDefault="001572C5">
      <w:pPr>
        <w:spacing w:after="0" w:line="264" w:lineRule="auto"/>
        <w:ind w:left="12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14:paraId="547E4D7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14:paraId="0C6EE51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14:paraId="155662F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.</w:t>
      </w:r>
    </w:p>
    <w:p w14:paraId="2E1E8002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14:paraId="6321990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600756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14:paraId="1AF791C2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14:paraId="269F838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14:paraId="50850FBB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14:paraId="1BB95C4B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600756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116572E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14:paraId="411B407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D84533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.</w:t>
      </w:r>
    </w:p>
    <w:p w14:paraId="68796435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600756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600756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-транс-) изомерия. Физические свойства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4062F6E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r w:rsidRPr="00600756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C565132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.</w:t>
      </w:r>
    </w:p>
    <w:p w14:paraId="2675DAE2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14:paraId="125AE34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14:paraId="43CDBFB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14:paraId="474157D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14:paraId="30D3334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600756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14:paraId="3162639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14:paraId="26944272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14:paraId="20C5E309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14:paraId="62A39F0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14:paraId="3A1858F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14:paraId="531A910A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14:paraId="3D3B102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</w:t>
      </w:r>
      <w:proofErr w:type="gramStart"/>
      <w:r w:rsidRPr="00600756">
        <w:rPr>
          <w:rFonts w:ascii="Times New Roman" w:hAnsi="Times New Roman"/>
          <w:color w:val="000000"/>
          <w:sz w:val="28"/>
          <w:lang w:val="ru-RU"/>
        </w:rPr>
        <w:t>о производных карбоновых кислот</w:t>
      </w:r>
      <w:proofErr w:type="gram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600756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600756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14:paraId="1DE6F0F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14:paraId="3FB652C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14:paraId="50924E1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14:paraId="17CBCD1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14:paraId="008785F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600756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00756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00756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14:paraId="6A2ACDF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14:paraId="072D2F6B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6B80C5E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14:paraId="46352B4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-аминокислот: глицин,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60075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00756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14:paraId="00CAF089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14:paraId="047A56CB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14:paraId="646064D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600756">
        <w:rPr>
          <w:rFonts w:ascii="Times New Roman" w:hAnsi="Times New Roman"/>
          <w:color w:val="000000"/>
          <w:sz w:val="28"/>
          <w:lang w:val="ru-RU"/>
        </w:rPr>
        <w:t>.</w:t>
      </w:r>
    </w:p>
    <w:p w14:paraId="610A63A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14:paraId="669F12A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14:paraId="7F9B87F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14:paraId="0CBB7C1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14:paraId="0F93B60E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14:paraId="30BBDFB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14:paraId="32819AB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311A0DCB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14:paraId="4F8FE30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14:paraId="5E04C1C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14:paraId="7789F6E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14:paraId="02D119EA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14:paraId="2ADBE95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</w:p>
    <w:p w14:paraId="5194A04E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14:paraId="4DD6A30E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14:paraId="3E3A3E4E" w14:textId="77777777" w:rsidR="00B23653" w:rsidRPr="00600756" w:rsidRDefault="00B23653">
      <w:pPr>
        <w:spacing w:after="0"/>
        <w:ind w:left="120"/>
        <w:jc w:val="both"/>
        <w:rPr>
          <w:lang w:val="ru-RU"/>
        </w:rPr>
      </w:pPr>
    </w:p>
    <w:p w14:paraId="5B751797" w14:textId="77777777" w:rsidR="00B23653" w:rsidRPr="00600756" w:rsidRDefault="001572C5">
      <w:pPr>
        <w:spacing w:after="0"/>
        <w:ind w:left="12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14:paraId="3616F338" w14:textId="77777777" w:rsidR="00B23653" w:rsidRPr="00600756" w:rsidRDefault="00B23653">
      <w:pPr>
        <w:spacing w:after="0"/>
        <w:ind w:left="120"/>
        <w:jc w:val="both"/>
        <w:rPr>
          <w:lang w:val="ru-RU"/>
        </w:rPr>
      </w:pPr>
    </w:p>
    <w:p w14:paraId="297D6C62" w14:textId="77777777" w:rsidR="00B23653" w:rsidRPr="00600756" w:rsidRDefault="001572C5">
      <w:pPr>
        <w:spacing w:after="0"/>
        <w:ind w:left="12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14:paraId="4BB3B88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14:paraId="48BBE7F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атомным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600756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.</w:t>
      </w:r>
    </w:p>
    <w:p w14:paraId="6BBEDA6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14:paraId="13CD7BE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14:paraId="4D18437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14:paraId="36E1C6B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14:paraId="0E9105B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14:paraId="6C950FE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14:paraId="2D8FE34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14:paraId="040E7329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14:paraId="39649C0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14:paraId="63C1770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0FFF346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600756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Реакции ионного обмена.</w:t>
      </w:r>
    </w:p>
    <w:p w14:paraId="4C897755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14:paraId="50B3C8A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14:paraId="1C25812B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14:paraId="65D90192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14:paraId="511E2BA9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14:paraId="0D7DC24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14:paraId="2C929CA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14:paraId="0F91308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600756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600756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14:paraId="4FFF6DCE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14:paraId="15244B9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14:paraId="2C7555F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600756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14:paraId="2C70E59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600756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14:paraId="02239B8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14:paraId="2B13730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14:paraId="243172B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14:paraId="180BDCA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600756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14:paraId="1A1C052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14:paraId="3FFD6109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14:paraId="768069E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600756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600756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600756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14:paraId="376B1E9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600756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600756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600756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14:paraId="2380EA0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600756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600756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14:paraId="239E2B3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14:paraId="05EBAFD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14:paraId="3DC4EDE5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14:paraId="46E7458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14:paraId="316335FE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14:paraId="461B24F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14:paraId="1A6613D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Химия пищи: основные компоненты, пищевые добавки. Роль химии в обеспечении пищевой безопасности.</w:t>
      </w:r>
    </w:p>
    <w:p w14:paraId="5912E49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14:paraId="44D90A8A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14:paraId="5576301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14:paraId="3220BC8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.</w:t>
      </w:r>
    </w:p>
    <w:p w14:paraId="2CED416A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24F3461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14:paraId="23D4BE3E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14:paraId="33931ADA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14:paraId="2D79FE3B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14:paraId="3C1AD98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14:paraId="6D17DD7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14:paraId="47972A3E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14:paraId="0D3C5F79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</w:t>
      </w: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препаратов, производство конструкционных материалов, электронная промышленность,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.</w:t>
      </w:r>
    </w:p>
    <w:p w14:paraId="60275B5A" w14:textId="77777777" w:rsidR="00B23653" w:rsidRPr="00600756" w:rsidRDefault="00B23653">
      <w:pPr>
        <w:rPr>
          <w:lang w:val="ru-RU"/>
        </w:rPr>
        <w:sectPr w:rsidR="00B23653" w:rsidRPr="00600756">
          <w:pgSz w:w="11906" w:h="16383"/>
          <w:pgMar w:top="1134" w:right="850" w:bottom="1134" w:left="1701" w:header="720" w:footer="720" w:gutter="0"/>
          <w:cols w:space="720"/>
        </w:sectPr>
      </w:pPr>
    </w:p>
    <w:p w14:paraId="60E886F3" w14:textId="77777777" w:rsidR="00B23653" w:rsidRPr="00600756" w:rsidRDefault="001572C5">
      <w:pPr>
        <w:spacing w:after="0" w:line="264" w:lineRule="auto"/>
        <w:ind w:left="120"/>
        <w:jc w:val="both"/>
        <w:rPr>
          <w:lang w:val="ru-RU"/>
        </w:rPr>
      </w:pPr>
      <w:bookmarkStart w:id="4" w:name="block-6850816"/>
      <w:bookmarkEnd w:id="3"/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14:paraId="538E10C3" w14:textId="77777777" w:rsidR="00B23653" w:rsidRPr="00600756" w:rsidRDefault="00B23653">
      <w:pPr>
        <w:spacing w:after="0" w:line="264" w:lineRule="auto"/>
        <w:ind w:left="120"/>
        <w:jc w:val="both"/>
        <w:rPr>
          <w:lang w:val="ru-RU"/>
        </w:rPr>
      </w:pPr>
    </w:p>
    <w:p w14:paraId="0C25E5AE" w14:textId="77777777" w:rsidR="00B23653" w:rsidRPr="00600756" w:rsidRDefault="001572C5">
      <w:pPr>
        <w:spacing w:after="0" w:line="264" w:lineRule="auto"/>
        <w:ind w:left="12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14:paraId="24E8F9B6" w14:textId="77777777" w:rsidR="00B23653" w:rsidRPr="00600756" w:rsidRDefault="00B23653">
      <w:pPr>
        <w:spacing w:after="0" w:line="264" w:lineRule="auto"/>
        <w:ind w:left="120"/>
        <w:jc w:val="both"/>
        <w:rPr>
          <w:lang w:val="ru-RU"/>
        </w:rPr>
      </w:pPr>
    </w:p>
    <w:p w14:paraId="18C0891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14:paraId="2D59211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в процессе реализации образовательной деятельности.</w:t>
      </w:r>
    </w:p>
    <w:p w14:paraId="4F58078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сформированность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14:paraId="7F250C5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600756">
        <w:rPr>
          <w:rFonts w:ascii="Times New Roman" w:hAnsi="Times New Roman"/>
          <w:color w:val="000000"/>
          <w:sz w:val="28"/>
          <w:lang w:val="ru-RU"/>
        </w:rPr>
        <w:t>:</w:t>
      </w:r>
    </w:p>
    <w:p w14:paraId="4B57916A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14:paraId="79727CA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14:paraId="3825EBA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14:paraId="21CDB08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14:paraId="6AFAA6A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CD82C8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14:paraId="7C324655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14:paraId="2FC129A9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14:paraId="2067F8C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FBF057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14:paraId="6E40872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14:paraId="3C8DF1D5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14:paraId="2C834C3A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14:paraId="44100A5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14:paraId="366A5B9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14:paraId="29488679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14:paraId="5E5BA8E5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14:paraId="7D6B4A5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14:paraId="180F835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14:paraId="262F2A3A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14:paraId="7A73C9A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14:paraId="470D3DE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14:paraId="620BAB9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14:paraId="74C2AB4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14:paraId="6B3294F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14:paraId="0E88D80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14:paraId="32D3CBA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14:paraId="0239647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14:paraId="6ED11BE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;</w:t>
      </w:r>
    </w:p>
    <w:p w14:paraId="6728367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14:paraId="0CBFA54B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14:paraId="2F34EB1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14:paraId="1C2B97B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14:paraId="4F68107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14:paraId="664C558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14:paraId="197B2ED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14:paraId="25C17495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14:paraId="09A2369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14:paraId="2F1637F9" w14:textId="77777777" w:rsidR="00B23653" w:rsidRPr="00600756" w:rsidRDefault="00B23653">
      <w:pPr>
        <w:spacing w:after="0"/>
        <w:ind w:left="120"/>
        <w:rPr>
          <w:lang w:val="ru-RU"/>
        </w:rPr>
      </w:pPr>
    </w:p>
    <w:p w14:paraId="026E0681" w14:textId="77777777" w:rsidR="00B23653" w:rsidRPr="00600756" w:rsidRDefault="001572C5">
      <w:pPr>
        <w:spacing w:after="0"/>
        <w:ind w:left="120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51FC3B6F" w14:textId="77777777" w:rsidR="00B23653" w:rsidRPr="00600756" w:rsidRDefault="00B23653">
      <w:pPr>
        <w:spacing w:after="0"/>
        <w:ind w:left="120"/>
        <w:rPr>
          <w:lang w:val="ru-RU"/>
        </w:rPr>
      </w:pPr>
    </w:p>
    <w:p w14:paraId="5480F07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по химии на уровне среднего общего образования включают: </w:t>
      </w:r>
    </w:p>
    <w:p w14:paraId="7196A9B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14:paraId="3BFB096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14:paraId="28A3DE5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3194FB4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 овладение универсальными учебными познавательными, коммуникативными и регулятивными действиями.</w:t>
      </w:r>
    </w:p>
    <w:p w14:paraId="3B79C16B" w14:textId="77777777" w:rsidR="00B23653" w:rsidRPr="00600756" w:rsidRDefault="00B23653">
      <w:pPr>
        <w:spacing w:after="0" w:line="264" w:lineRule="auto"/>
        <w:ind w:left="120"/>
        <w:rPr>
          <w:lang w:val="ru-RU"/>
        </w:rPr>
      </w:pPr>
    </w:p>
    <w:p w14:paraId="48FDF6CB" w14:textId="77777777" w:rsidR="00B23653" w:rsidRPr="00600756" w:rsidRDefault="001572C5">
      <w:pPr>
        <w:spacing w:after="0" w:line="264" w:lineRule="auto"/>
        <w:ind w:left="120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1F1AA2E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3F1A77C9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7572220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36902F6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14:paraId="54763EA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14:paraId="574D8EA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14:paraId="5565EF7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42A153F2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600756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14:paraId="421E33F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1BBC8EC2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14:paraId="2BBD5DE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14:paraId="1AC82DF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14:paraId="0C97A49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3092CCA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0AC16C8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14:paraId="396C117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14:paraId="01E6C71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14:paraId="0D70946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14:paraId="32FACFA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14:paraId="5AFBF62E" w14:textId="77777777" w:rsidR="00B23653" w:rsidRPr="00600756" w:rsidRDefault="00B23653">
      <w:pPr>
        <w:spacing w:after="0"/>
        <w:ind w:left="120"/>
        <w:rPr>
          <w:lang w:val="ru-RU"/>
        </w:rPr>
      </w:pPr>
    </w:p>
    <w:p w14:paraId="0F202060" w14:textId="77777777" w:rsidR="00B23653" w:rsidRPr="00600756" w:rsidRDefault="001572C5">
      <w:pPr>
        <w:spacing w:after="0"/>
        <w:ind w:firstLine="600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14:paraId="5E86B84C" w14:textId="77777777" w:rsidR="00B23653" w:rsidRPr="00600756" w:rsidRDefault="00B23653">
      <w:pPr>
        <w:spacing w:after="0"/>
        <w:ind w:left="120"/>
        <w:rPr>
          <w:lang w:val="ru-RU"/>
        </w:rPr>
      </w:pPr>
    </w:p>
    <w:p w14:paraId="71592901" w14:textId="77777777" w:rsidR="00B23653" w:rsidRPr="00600756" w:rsidRDefault="00B23653">
      <w:pPr>
        <w:spacing w:after="0"/>
        <w:ind w:left="120"/>
        <w:rPr>
          <w:lang w:val="ru-RU"/>
        </w:rPr>
      </w:pPr>
    </w:p>
    <w:p w14:paraId="0486ECB3" w14:textId="77777777" w:rsidR="00B23653" w:rsidRPr="00600756" w:rsidRDefault="001572C5">
      <w:pPr>
        <w:spacing w:after="0"/>
        <w:ind w:firstLine="600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473340B4" w14:textId="77777777" w:rsidR="00B23653" w:rsidRPr="00600756" w:rsidRDefault="00B23653">
      <w:pPr>
        <w:spacing w:after="0"/>
        <w:ind w:left="120"/>
        <w:rPr>
          <w:lang w:val="ru-RU"/>
        </w:rPr>
      </w:pPr>
    </w:p>
    <w:p w14:paraId="144623A4" w14:textId="77777777" w:rsidR="00B23653" w:rsidRPr="00600756" w:rsidRDefault="001572C5">
      <w:pPr>
        <w:spacing w:after="0"/>
        <w:ind w:firstLine="600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14:paraId="61D213C8" w14:textId="77777777" w:rsidR="00B23653" w:rsidRPr="00600756" w:rsidRDefault="00B23653">
      <w:pPr>
        <w:spacing w:after="0"/>
        <w:ind w:left="120"/>
        <w:rPr>
          <w:lang w:val="ru-RU"/>
        </w:rPr>
      </w:pPr>
    </w:p>
    <w:p w14:paraId="534DCB4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14:paraId="6A7B5028" w14:textId="77777777" w:rsidR="00B23653" w:rsidRPr="00600756" w:rsidRDefault="00B23653">
      <w:pPr>
        <w:spacing w:after="0"/>
        <w:ind w:left="120"/>
        <w:rPr>
          <w:lang w:val="ru-RU"/>
        </w:rPr>
      </w:pPr>
    </w:p>
    <w:p w14:paraId="17BEFCAE" w14:textId="77777777" w:rsidR="00B23653" w:rsidRPr="00600756" w:rsidRDefault="00B23653">
      <w:pPr>
        <w:spacing w:after="0"/>
        <w:ind w:left="120"/>
        <w:rPr>
          <w:lang w:val="ru-RU"/>
        </w:rPr>
      </w:pPr>
    </w:p>
    <w:p w14:paraId="14F0532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2B23AD5" w14:textId="77777777" w:rsidR="00B23653" w:rsidRPr="00600756" w:rsidRDefault="00B23653">
      <w:pPr>
        <w:spacing w:after="0" w:line="264" w:lineRule="auto"/>
        <w:ind w:left="120"/>
        <w:jc w:val="both"/>
        <w:rPr>
          <w:lang w:val="ru-RU"/>
        </w:rPr>
      </w:pPr>
    </w:p>
    <w:p w14:paraId="6A87E46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14:paraId="7A523A40" w14:textId="77777777" w:rsidR="00B23653" w:rsidRPr="00600756" w:rsidRDefault="00B23653">
      <w:pPr>
        <w:spacing w:after="0"/>
        <w:ind w:left="120"/>
        <w:rPr>
          <w:lang w:val="ru-RU"/>
        </w:rPr>
      </w:pPr>
    </w:p>
    <w:p w14:paraId="3F91AC9A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14:paraId="5297537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2697C3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14:paraId="73CFBD45" w14:textId="77777777" w:rsidR="00B23653" w:rsidRPr="00600756" w:rsidRDefault="00B23653">
      <w:pPr>
        <w:spacing w:after="0" w:line="264" w:lineRule="auto"/>
        <w:ind w:left="120"/>
        <w:jc w:val="both"/>
        <w:rPr>
          <w:lang w:val="ru-RU"/>
        </w:rPr>
      </w:pPr>
      <w:bookmarkStart w:id="5" w:name="_Toc139840030"/>
      <w:bookmarkEnd w:id="5"/>
    </w:p>
    <w:p w14:paraId="039CF81B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7E6D6F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14:paraId="2DD25DB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14:paraId="7A61D2A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14:paraId="15DA373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умений: выявлять характерные признаки понятий, устанавливать</w:t>
      </w:r>
      <w:r w:rsidRPr="0060075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14:paraId="6F8512D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умений: </w:t>
      </w:r>
    </w:p>
    <w:p w14:paraId="5F2FD3F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14:paraId="48E35DE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14:paraId="5596697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веществ для иллюстрации их химического и пространственного строения;</w:t>
      </w:r>
    </w:p>
    <w:p w14:paraId="0657FDEE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мальтоза, фруктоза, анилин, дивинил, изопрен, хлоропрен, стирол и другие); </w:t>
      </w:r>
    </w:p>
    <w:p w14:paraId="78B539D2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600756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14:paraId="5B782D7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14:paraId="2C760C8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14:paraId="47CB2AAD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600756">
        <w:rPr>
          <w:rFonts w:ascii="Times New Roman" w:hAnsi="Times New Roman"/>
          <w:color w:val="000000"/>
          <w:sz w:val="28"/>
          <w:lang w:val="ru-RU"/>
        </w:rPr>
        <w:t>-связи), взаимного влияния атомов и групп атомов в молекулах;</w:t>
      </w:r>
    </w:p>
    <w:p w14:paraId="5830F8F3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14:paraId="69CB74C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сформированность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14:paraId="3D4B720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</w:t>
      </w:r>
      <w:r w:rsidRPr="0060075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основные операции мыслительной деятельности – анализ и синтез, сравнение, обобщение, </w:t>
      </w: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14:paraId="12621C7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умений: 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14:paraId="58EA8AE5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14:paraId="38DF5D9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60075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00756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14:paraId="6C1640F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600756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14:paraId="2CC859FE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умений: </w:t>
      </w:r>
    </w:p>
    <w:p w14:paraId="1D3139B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14:paraId="0480168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14:paraId="40ECBB84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14:paraId="54E2909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14:paraId="12D0EDC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14:paraId="743FDD9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14:paraId="5124B6F5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14:paraId="088BAB6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14:paraId="713B2C1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14:paraId="0617458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600756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14:paraId="45D1FC9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14:paraId="23D321F1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14:paraId="75C9D72A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14:paraId="5B50647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14:paraId="3629F208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00756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», «основное и возбуждённое энергетические состояния атома»; объяснять</w:t>
      </w:r>
      <w:r w:rsidRPr="0060075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00756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14:paraId="0236F27A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14:paraId="1100F66F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раскрывать сущность: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14:paraId="6CFAB812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00756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600756">
        <w:rPr>
          <w:rFonts w:ascii="Times New Roman" w:hAnsi="Times New Roman"/>
          <w:color w:val="000000"/>
          <w:sz w:val="28"/>
          <w:lang w:val="ru-RU"/>
        </w:rPr>
        <w:t>);</w:t>
      </w:r>
    </w:p>
    <w:p w14:paraId="697480C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14:paraId="357D1E0C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14:paraId="1BF67E57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14:paraId="5A598A20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14:paraId="3814C225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</w:t>
      </w:r>
      <w:r w:rsidRPr="0060075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00756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14:paraId="0F68DB16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14:paraId="44A9A612" w14:textId="77777777" w:rsidR="00B23653" w:rsidRPr="00600756" w:rsidRDefault="001572C5">
      <w:pPr>
        <w:spacing w:after="0" w:line="264" w:lineRule="auto"/>
        <w:ind w:firstLine="600"/>
        <w:jc w:val="both"/>
        <w:rPr>
          <w:lang w:val="ru-RU"/>
        </w:rPr>
      </w:pPr>
      <w:r w:rsidRPr="00600756">
        <w:rPr>
          <w:rFonts w:ascii="Times New Roman" w:hAnsi="Times New Roman"/>
          <w:color w:val="000000"/>
          <w:sz w:val="28"/>
          <w:lang w:val="ru-RU"/>
        </w:rPr>
        <w:t>сформированность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60075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00756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60075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00756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60075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00756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p w14:paraId="3B54DA87" w14:textId="77777777" w:rsidR="00B23653" w:rsidRPr="00600756" w:rsidRDefault="00B23653">
      <w:pPr>
        <w:rPr>
          <w:lang w:val="ru-RU"/>
        </w:rPr>
        <w:sectPr w:rsidR="00B23653" w:rsidRPr="00600756">
          <w:pgSz w:w="11906" w:h="16383"/>
          <w:pgMar w:top="1134" w:right="850" w:bottom="1134" w:left="1701" w:header="720" w:footer="720" w:gutter="0"/>
          <w:cols w:space="720"/>
        </w:sectPr>
      </w:pPr>
    </w:p>
    <w:p w14:paraId="41504CA7" w14:textId="77777777" w:rsidR="00B23653" w:rsidRDefault="001572C5">
      <w:pPr>
        <w:spacing w:after="0"/>
        <w:ind w:left="120"/>
      </w:pPr>
      <w:bookmarkStart w:id="6" w:name="block-6850818"/>
      <w:bookmarkEnd w:id="4"/>
      <w:r w:rsidRPr="006007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09973D1" w14:textId="77777777" w:rsidR="00B23653" w:rsidRDefault="00157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B23653" w14:paraId="0CB9A1A3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FCE7E6" w14:textId="77777777" w:rsidR="00B23653" w:rsidRDefault="00157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594DA0" w14:textId="77777777" w:rsidR="00B23653" w:rsidRDefault="00B2365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03E29E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19AC08" w14:textId="77777777" w:rsidR="00B23653" w:rsidRDefault="00B23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E96036" w14:textId="77777777" w:rsidR="00B23653" w:rsidRDefault="001572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1CBF06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D926FE" w14:textId="77777777" w:rsidR="00B23653" w:rsidRDefault="00B23653">
            <w:pPr>
              <w:spacing w:after="0"/>
              <w:ind w:left="135"/>
            </w:pPr>
          </w:p>
        </w:tc>
      </w:tr>
      <w:tr w:rsidR="00B23653" w14:paraId="43054A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AA901" w14:textId="77777777" w:rsidR="00B23653" w:rsidRDefault="00B23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26D72" w14:textId="77777777" w:rsidR="00B23653" w:rsidRDefault="00B2365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C1D7F56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AAE6AD" w14:textId="77777777" w:rsidR="00B23653" w:rsidRDefault="00B2365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604BFF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50449C" w14:textId="77777777" w:rsidR="00B23653" w:rsidRDefault="00B2365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064FFBE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B40B85" w14:textId="77777777" w:rsidR="00B23653" w:rsidRDefault="00B23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2AAB96" w14:textId="77777777" w:rsidR="00B23653" w:rsidRDefault="00B23653"/>
        </w:tc>
      </w:tr>
      <w:tr w:rsidR="00B23653" w:rsidRPr="00D22131" w14:paraId="25DF14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133B84" w14:textId="77777777" w:rsidR="00B23653" w:rsidRPr="00600756" w:rsidRDefault="001572C5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7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B23653" w14:paraId="4B6BAEB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A2C668F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78778" w14:textId="77777777" w:rsidR="00B23653" w:rsidRPr="00600756" w:rsidRDefault="001572C5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2C4C276" w14:textId="77777777" w:rsidR="00B23653" w:rsidRDefault="001572C5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6507BA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BE642C4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B9C04AA" w14:textId="77777777" w:rsidR="00B23653" w:rsidRDefault="00B23653">
            <w:pPr>
              <w:spacing w:after="0"/>
              <w:ind w:left="135"/>
            </w:pPr>
          </w:p>
        </w:tc>
      </w:tr>
      <w:tr w:rsidR="00B23653" w14:paraId="0FAC62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1AB530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4A5E54E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5AA658" w14:textId="77777777" w:rsidR="00B23653" w:rsidRDefault="00B23653"/>
        </w:tc>
      </w:tr>
      <w:tr w:rsidR="00B23653" w14:paraId="1E65F3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5DBE9A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B23653" w14:paraId="407DFF7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82C58DB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9A1AC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19C34B3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9EA279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0CBE7EF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98D658E" w14:textId="77777777" w:rsidR="00B23653" w:rsidRDefault="00B23653">
            <w:pPr>
              <w:spacing w:after="0"/>
              <w:ind w:left="135"/>
            </w:pPr>
          </w:p>
        </w:tc>
      </w:tr>
      <w:tr w:rsidR="00B23653" w14:paraId="5B7F0A2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CBE038C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AD5BE" w14:textId="77777777" w:rsidR="00B23653" w:rsidRPr="00600756" w:rsidRDefault="001572C5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F06C998" w14:textId="77777777" w:rsidR="00B23653" w:rsidRDefault="001572C5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709174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388E2B0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56D41B8" w14:textId="77777777" w:rsidR="00B23653" w:rsidRDefault="00B23653">
            <w:pPr>
              <w:spacing w:after="0"/>
              <w:ind w:left="135"/>
            </w:pPr>
          </w:p>
        </w:tc>
      </w:tr>
      <w:tr w:rsidR="00B23653" w14:paraId="3037074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3B48F79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0D59F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240053D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15ABC9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36C0175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180AB43" w14:textId="77777777" w:rsidR="00B23653" w:rsidRDefault="00B23653">
            <w:pPr>
              <w:spacing w:after="0"/>
              <w:ind w:left="135"/>
            </w:pPr>
          </w:p>
        </w:tc>
      </w:tr>
      <w:tr w:rsidR="00B23653" w14:paraId="5DCCC8F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A1FE645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1C1FA" w14:textId="77777777" w:rsidR="00B23653" w:rsidRPr="00600756" w:rsidRDefault="001572C5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E0B76A7" w14:textId="77777777" w:rsidR="00B23653" w:rsidRDefault="001572C5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D3AE8C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BDC0E72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423003B" w14:textId="77777777" w:rsidR="00B23653" w:rsidRDefault="00B23653">
            <w:pPr>
              <w:spacing w:after="0"/>
              <w:ind w:left="135"/>
            </w:pPr>
          </w:p>
        </w:tc>
      </w:tr>
      <w:tr w:rsidR="00B23653" w14:paraId="36C8C5D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445F33D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12048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C90620C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0E0B74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7DA113F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3D468E3" w14:textId="77777777" w:rsidR="00B23653" w:rsidRDefault="00B23653">
            <w:pPr>
              <w:spacing w:after="0"/>
              <w:ind w:left="135"/>
            </w:pPr>
          </w:p>
        </w:tc>
      </w:tr>
      <w:tr w:rsidR="00B23653" w14:paraId="3C4FA4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5AF990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024DA15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CF507D" w14:textId="77777777" w:rsidR="00B23653" w:rsidRDefault="00B23653"/>
        </w:tc>
      </w:tr>
      <w:tr w:rsidR="00B23653" w14:paraId="727710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721AB2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B23653" w14:paraId="6E85BFE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CCB94A2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1EBE3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F931F90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2E7E5A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4B20E87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DE3FDA0" w14:textId="77777777" w:rsidR="00B23653" w:rsidRDefault="00B23653">
            <w:pPr>
              <w:spacing w:after="0"/>
              <w:ind w:left="135"/>
            </w:pPr>
          </w:p>
        </w:tc>
      </w:tr>
      <w:tr w:rsidR="00B23653" w14:paraId="7282819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C1F3C5C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B679E" w14:textId="77777777" w:rsidR="00B23653" w:rsidRPr="00600756" w:rsidRDefault="001572C5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кетоны. Карбоновые кислоты. Сложные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EA2FC34" w14:textId="77777777" w:rsidR="00B23653" w:rsidRDefault="001572C5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B22EA1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7B3CB3B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78849C2" w14:textId="77777777" w:rsidR="00B23653" w:rsidRDefault="00B23653">
            <w:pPr>
              <w:spacing w:after="0"/>
              <w:ind w:left="135"/>
            </w:pPr>
          </w:p>
        </w:tc>
      </w:tr>
      <w:tr w:rsidR="00B23653" w14:paraId="7811B92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3B1C609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714D2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8B6960D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A761CB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35F5FF8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F181EA" w14:textId="77777777" w:rsidR="00B23653" w:rsidRDefault="00B23653">
            <w:pPr>
              <w:spacing w:after="0"/>
              <w:ind w:left="135"/>
            </w:pPr>
          </w:p>
        </w:tc>
      </w:tr>
      <w:tr w:rsidR="00B23653" w14:paraId="5748B5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F93ADA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65398D6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1B02D6" w14:textId="77777777" w:rsidR="00B23653" w:rsidRDefault="00B23653"/>
        </w:tc>
      </w:tr>
      <w:tr w:rsidR="00B23653" w14:paraId="690E4C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60BBB8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B23653" w14:paraId="6BB9481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4A413FB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F6C0A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00065AB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492724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36F57A3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181CD9A" w14:textId="77777777" w:rsidR="00B23653" w:rsidRDefault="00B23653">
            <w:pPr>
              <w:spacing w:after="0"/>
              <w:ind w:left="135"/>
            </w:pPr>
          </w:p>
        </w:tc>
      </w:tr>
      <w:tr w:rsidR="00B23653" w14:paraId="796EDD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0E73B7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B7A1A0F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467E7A" w14:textId="77777777" w:rsidR="00B23653" w:rsidRDefault="00B23653"/>
        </w:tc>
      </w:tr>
      <w:tr w:rsidR="00B23653" w14:paraId="446431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3AD0AC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B23653" w14:paraId="068C8FF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2CCAFC1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F634C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F110877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7E9D5D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367D459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14A32D3" w14:textId="77777777" w:rsidR="00B23653" w:rsidRDefault="00B23653">
            <w:pPr>
              <w:spacing w:after="0"/>
              <w:ind w:left="135"/>
            </w:pPr>
          </w:p>
        </w:tc>
      </w:tr>
      <w:tr w:rsidR="00B23653" w14:paraId="0815DD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7C8D63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A48FCD0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1775F9" w14:textId="77777777" w:rsidR="00B23653" w:rsidRDefault="00B23653"/>
        </w:tc>
      </w:tr>
      <w:tr w:rsidR="00B23653" w14:paraId="44D4AA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DC5DC3" w14:textId="77777777" w:rsidR="00B23653" w:rsidRPr="00600756" w:rsidRDefault="001572C5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605E067" w14:textId="77777777" w:rsidR="00B23653" w:rsidRDefault="001572C5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7E8BBC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3C38D9A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01C32C6" w14:textId="77777777" w:rsidR="00B23653" w:rsidRDefault="00B23653"/>
        </w:tc>
      </w:tr>
    </w:tbl>
    <w:p w14:paraId="2D8D7412" w14:textId="77777777" w:rsidR="00B23653" w:rsidRDefault="00B23653">
      <w:pPr>
        <w:sectPr w:rsidR="00B23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AA8FDC" w14:textId="77777777" w:rsidR="00B23653" w:rsidRDefault="00157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23653" w14:paraId="3E1DA1F8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DC309" w14:textId="77777777" w:rsidR="00B23653" w:rsidRDefault="00157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10217D" w14:textId="77777777" w:rsidR="00B23653" w:rsidRDefault="00B2365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E17D92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9B169D" w14:textId="77777777" w:rsidR="00B23653" w:rsidRDefault="00B23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BF774D" w14:textId="77777777" w:rsidR="00B23653" w:rsidRDefault="001572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509EF6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EF22FA" w14:textId="77777777" w:rsidR="00B23653" w:rsidRDefault="00B23653">
            <w:pPr>
              <w:spacing w:after="0"/>
              <w:ind w:left="135"/>
            </w:pPr>
          </w:p>
        </w:tc>
      </w:tr>
      <w:tr w:rsidR="00B23653" w14:paraId="5FE340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B7612" w14:textId="77777777" w:rsidR="00B23653" w:rsidRDefault="00B23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4D5540" w14:textId="77777777" w:rsidR="00B23653" w:rsidRDefault="00B2365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0CC4161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F50ADE" w14:textId="77777777" w:rsidR="00B23653" w:rsidRDefault="00B2365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1AEBE51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C7F0D5" w14:textId="77777777" w:rsidR="00B23653" w:rsidRDefault="00B236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EF930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5A9029" w14:textId="77777777" w:rsidR="00B23653" w:rsidRDefault="00B23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595A1F" w14:textId="77777777" w:rsidR="00B23653" w:rsidRDefault="00B23653"/>
        </w:tc>
      </w:tr>
      <w:tr w:rsidR="00B23653" w14:paraId="70B244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2709DE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B23653" w14:paraId="4B08540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1EB1A46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5BA2E8" w14:textId="77777777" w:rsidR="00B23653" w:rsidRPr="00600756" w:rsidRDefault="001572C5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D856FF4" w14:textId="77777777" w:rsidR="00B23653" w:rsidRDefault="001572C5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324D408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7226E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C20A28A" w14:textId="77777777" w:rsidR="00B23653" w:rsidRDefault="00B23653">
            <w:pPr>
              <w:spacing w:after="0"/>
              <w:ind w:left="135"/>
            </w:pPr>
          </w:p>
        </w:tc>
      </w:tr>
      <w:tr w:rsidR="00B23653" w14:paraId="6BF86A2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98CB730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5C5EB7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0AA67BF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45AFF5B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2E7ED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4884CD5" w14:textId="77777777" w:rsidR="00B23653" w:rsidRDefault="00B23653">
            <w:pPr>
              <w:spacing w:after="0"/>
              <w:ind w:left="135"/>
            </w:pPr>
          </w:p>
        </w:tc>
      </w:tr>
      <w:tr w:rsidR="00B23653" w14:paraId="1C0013C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40C83A0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2272E8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79F09B2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B43BC38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87FEB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5703076" w14:textId="77777777" w:rsidR="00B23653" w:rsidRDefault="00B23653">
            <w:pPr>
              <w:spacing w:after="0"/>
              <w:ind w:left="135"/>
            </w:pPr>
          </w:p>
        </w:tc>
      </w:tr>
      <w:tr w:rsidR="00B23653" w14:paraId="3B4EE1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02BABD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5C2C684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469855" w14:textId="77777777" w:rsidR="00B23653" w:rsidRDefault="00B23653"/>
        </w:tc>
      </w:tr>
      <w:tr w:rsidR="00B23653" w14:paraId="643159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3479CB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B23653" w14:paraId="1F046C9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44A487E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CBF346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B4094AD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7949F4B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FD033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2D2E0BB" w14:textId="77777777" w:rsidR="00B23653" w:rsidRDefault="00B23653">
            <w:pPr>
              <w:spacing w:after="0"/>
              <w:ind w:left="135"/>
            </w:pPr>
          </w:p>
        </w:tc>
      </w:tr>
      <w:tr w:rsidR="00B23653" w14:paraId="1FAA32D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7C65358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7807D2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DD0ED9D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3387036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588BA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BCB41DA" w14:textId="77777777" w:rsidR="00B23653" w:rsidRDefault="00B23653">
            <w:pPr>
              <w:spacing w:after="0"/>
              <w:ind w:left="135"/>
            </w:pPr>
          </w:p>
        </w:tc>
      </w:tr>
      <w:tr w:rsidR="00B23653" w14:paraId="584829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6C67F9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CDD9273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481B32" w14:textId="77777777" w:rsidR="00B23653" w:rsidRDefault="00B23653"/>
        </w:tc>
      </w:tr>
      <w:tr w:rsidR="00B23653" w14:paraId="0BECCD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749E61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B23653" w14:paraId="5235B94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69D0DEC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2BD6CD" w14:textId="77777777" w:rsidR="00B23653" w:rsidRPr="00600756" w:rsidRDefault="001572C5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6DC3591" w14:textId="77777777" w:rsidR="00B23653" w:rsidRDefault="001572C5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8FFACE7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900B9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FBD74C6" w14:textId="77777777" w:rsidR="00B23653" w:rsidRDefault="00B23653">
            <w:pPr>
              <w:spacing w:after="0"/>
              <w:ind w:left="135"/>
            </w:pPr>
          </w:p>
        </w:tc>
      </w:tr>
      <w:tr w:rsidR="00B23653" w14:paraId="4B3EB1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11C19D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E3DA8A9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7C225B" w14:textId="77777777" w:rsidR="00B23653" w:rsidRDefault="00B23653"/>
        </w:tc>
      </w:tr>
      <w:tr w:rsidR="00B23653" w14:paraId="351FD6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1B6889" w14:textId="77777777" w:rsidR="00B23653" w:rsidRPr="00600756" w:rsidRDefault="001572C5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98632AD" w14:textId="77777777" w:rsidR="00B23653" w:rsidRDefault="001572C5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C52E7B2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F7121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0F3D42E" w14:textId="77777777" w:rsidR="00B23653" w:rsidRDefault="00B23653"/>
        </w:tc>
      </w:tr>
    </w:tbl>
    <w:p w14:paraId="217CAA1C" w14:textId="77777777" w:rsidR="00B23653" w:rsidRDefault="00B23653">
      <w:pPr>
        <w:sectPr w:rsidR="00B23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96AB2B" w14:textId="77777777" w:rsidR="00B23653" w:rsidRDefault="00B23653">
      <w:pPr>
        <w:sectPr w:rsidR="00B23653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03F92" w:rsidRPr="00CE2998" w14:paraId="7F49C5B7" w14:textId="77777777" w:rsidTr="00936016">
        <w:tc>
          <w:tcPr>
            <w:tcW w:w="3114" w:type="dxa"/>
          </w:tcPr>
          <w:p w14:paraId="1F4EB84A" w14:textId="77777777" w:rsidR="00503F92" w:rsidRPr="00CE2998" w:rsidRDefault="00503F92" w:rsidP="009360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bookmarkStart w:id="7" w:name="_Hlk145270746"/>
            <w:bookmarkStart w:id="8" w:name="block-6850813"/>
            <w:bookmarkEnd w:id="6"/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РАССМОТРЕНО</w:t>
            </w:r>
          </w:p>
          <w:p w14:paraId="2A00C1E8" w14:textId="77777777" w:rsidR="00503F92" w:rsidRPr="00CE2998" w:rsidRDefault="00503F92" w:rsidP="0093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 заседании ШМО</w:t>
            </w:r>
          </w:p>
          <w:p w14:paraId="7A1B9EA5" w14:textId="77777777" w:rsidR="00503F92" w:rsidRPr="00CE2998" w:rsidRDefault="00503F92" w:rsidP="009360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10A21715" w14:textId="77777777" w:rsidR="00503F92" w:rsidRPr="00CE2998" w:rsidRDefault="00503F92" w:rsidP="009360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Константинова Н.В.</w:t>
            </w:r>
          </w:p>
          <w:p w14:paraId="355C2CEA" w14:textId="77777777" w:rsidR="00503F92" w:rsidRPr="00CE2998" w:rsidRDefault="00503F92" w:rsidP="00936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«29» 08</w:t>
            </w: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14:paraId="2C33CDE6" w14:textId="77777777" w:rsidR="00503F92" w:rsidRPr="00CE2998" w:rsidRDefault="00503F92" w:rsidP="009360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5A6EAF91" w14:textId="77777777" w:rsidR="00503F92" w:rsidRPr="00CE2998" w:rsidRDefault="00503F92" w:rsidP="0093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635244A9" w14:textId="77777777" w:rsidR="00503F92" w:rsidRPr="00CE2998" w:rsidRDefault="00503F92" w:rsidP="0093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Зам. директора по УВР</w:t>
            </w:r>
          </w:p>
          <w:p w14:paraId="6620F251" w14:textId="77777777" w:rsidR="00503F92" w:rsidRPr="00CE2998" w:rsidRDefault="00503F92" w:rsidP="009360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18FCEEFC" w14:textId="77777777" w:rsidR="00503F92" w:rsidRPr="00CE2998" w:rsidRDefault="00503F92" w:rsidP="009360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Силаева Н.С.</w:t>
            </w:r>
          </w:p>
          <w:p w14:paraId="3A69000E" w14:textId="77777777" w:rsidR="00503F92" w:rsidRPr="00CE2998" w:rsidRDefault="00503F92" w:rsidP="00936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«30» 08   2023 г.</w:t>
            </w:r>
          </w:p>
          <w:p w14:paraId="6933F000" w14:textId="77777777" w:rsidR="00503F92" w:rsidRPr="00CE2998" w:rsidRDefault="00503F92" w:rsidP="009360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088B24D1" w14:textId="77777777" w:rsidR="00503F92" w:rsidRPr="00CE2998" w:rsidRDefault="00503F92" w:rsidP="0093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14:paraId="5D102038" w14:textId="77777777" w:rsidR="00503F92" w:rsidRPr="00CE2998" w:rsidRDefault="00503F92" w:rsidP="0093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14:paraId="4EB0EA52" w14:textId="77777777" w:rsidR="00503F92" w:rsidRPr="00CE2998" w:rsidRDefault="00503F92" w:rsidP="009360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741A2DCB" w14:textId="77777777" w:rsidR="00503F92" w:rsidRPr="00CE2998" w:rsidRDefault="00503F92" w:rsidP="009360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Полякова В.В.</w:t>
            </w:r>
          </w:p>
          <w:p w14:paraId="2B5BB511" w14:textId="77777777" w:rsidR="00503F92" w:rsidRPr="00CE2998" w:rsidRDefault="00503F92" w:rsidP="00936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«30» 08   2023 г.</w:t>
            </w:r>
          </w:p>
          <w:p w14:paraId="783E0B70" w14:textId="77777777" w:rsidR="00503F92" w:rsidRPr="00CE2998" w:rsidRDefault="00503F92" w:rsidP="009360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bookmarkEnd w:id="7"/>
    </w:tbl>
    <w:p w14:paraId="4D8CF97A" w14:textId="77777777" w:rsidR="00503F92" w:rsidRDefault="00503F9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3320EB8" w14:textId="77777777" w:rsidR="00503F92" w:rsidRDefault="00503F9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5191BDD" w14:textId="77777777" w:rsidR="00503F92" w:rsidRDefault="00503F9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DAD2408" w14:textId="77777777" w:rsidR="00503F92" w:rsidRDefault="00503F92" w:rsidP="0093601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" w:name="_Hlk145270775"/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Календарно-тематическое планирование на 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</w:t>
      </w: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23 - 2024 учебный год </w:t>
      </w:r>
    </w:p>
    <w:p w14:paraId="664C022C" w14:textId="77777777" w:rsidR="00503F92" w:rsidRPr="00CE2998" w:rsidRDefault="00503F92" w:rsidP="0093601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 химии </w:t>
      </w:r>
      <w:proofErr w:type="gramStart"/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 Точка</w:t>
      </w:r>
      <w:proofErr w:type="gramEnd"/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роста»</w:t>
      </w:r>
    </w:p>
    <w:p w14:paraId="0CFC45D4" w14:textId="013CE4E0" w:rsidR="00503F92" w:rsidRPr="00CE2998" w:rsidRDefault="00503F92" w:rsidP="00503F92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углублённый уровень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102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263"/>
        <w:gridCol w:w="815"/>
        <w:gridCol w:w="1551"/>
        <w:gridCol w:w="1608"/>
        <w:gridCol w:w="1145"/>
        <w:gridCol w:w="1863"/>
      </w:tblGrid>
      <w:tr w:rsidR="00B23653" w14:paraId="2C0C9BD0" w14:textId="77777777" w:rsidTr="00503F92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bookmarkEnd w:id="9"/>
          <w:p w14:paraId="7AECEB5E" w14:textId="77777777" w:rsidR="00B23653" w:rsidRDefault="00157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0E8190" w14:textId="77777777" w:rsidR="00B23653" w:rsidRDefault="00B23653">
            <w:pPr>
              <w:spacing w:after="0"/>
              <w:ind w:left="135"/>
            </w:pPr>
          </w:p>
        </w:tc>
        <w:tc>
          <w:tcPr>
            <w:tcW w:w="46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8D5A70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D34E88" w14:textId="77777777" w:rsidR="00B23653" w:rsidRDefault="00B23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789B10" w14:textId="77777777" w:rsidR="00B23653" w:rsidRDefault="001572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E17EC4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C909C2" w14:textId="77777777" w:rsidR="00B23653" w:rsidRDefault="00B2365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8282D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7A11DF" w14:textId="77777777" w:rsidR="00B23653" w:rsidRDefault="00B23653">
            <w:pPr>
              <w:spacing w:after="0"/>
              <w:ind w:left="135"/>
            </w:pPr>
          </w:p>
        </w:tc>
      </w:tr>
      <w:tr w:rsidR="00B23653" w14:paraId="399B4723" w14:textId="77777777" w:rsidTr="00503F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C24184" w14:textId="77777777" w:rsidR="00B23653" w:rsidRDefault="00B23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5865AF" w14:textId="77777777" w:rsidR="00B23653" w:rsidRDefault="00B23653"/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F41A073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B52642" w14:textId="77777777" w:rsidR="00B23653" w:rsidRDefault="00B236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97A95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308059" w14:textId="77777777" w:rsidR="00B23653" w:rsidRDefault="00B2365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87E1E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CB300C" w14:textId="77777777" w:rsidR="00B23653" w:rsidRDefault="00B23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FF1AD8" w14:textId="77777777" w:rsidR="00B23653" w:rsidRDefault="00B23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B5AC2F" w14:textId="77777777" w:rsidR="00B23653" w:rsidRDefault="00B23653"/>
        </w:tc>
      </w:tr>
      <w:tr w:rsidR="00B23653" w14:paraId="0D0D5D24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504EF2C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9581C36" w14:textId="77777777" w:rsidR="00B23653" w:rsidRPr="00600756" w:rsidRDefault="001572C5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43F2A6B" w14:textId="77777777" w:rsidR="00B23653" w:rsidRDefault="001572C5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B2CCD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029DD2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D69F6" w14:textId="1BE0DD8A" w:rsidR="00B23653" w:rsidRPr="005C0CDE" w:rsidRDefault="005C0C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86F90E" w14:textId="758CC589" w:rsidR="00B23653" w:rsidRDefault="00D22131">
            <w:pPr>
              <w:spacing w:after="0"/>
              <w:ind w:left="135"/>
            </w:pPr>
            <w:hyperlink r:id="rId6">
              <w:r w:rsidR="00503F92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B23653" w14:paraId="169925DE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4BAD364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E4C8EB4" w14:textId="77777777" w:rsidR="00B23653" w:rsidRDefault="001572C5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A0B4E07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BD5D0E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794F6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A8804" w14:textId="390A230D" w:rsidR="00B23653" w:rsidRPr="005C0CDE" w:rsidRDefault="005C0C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10FBD0" w14:textId="50A18C34" w:rsidR="00B23653" w:rsidRDefault="00D22131">
            <w:pPr>
              <w:spacing w:after="0"/>
              <w:ind w:left="135"/>
            </w:pPr>
            <w:hyperlink r:id="rId7">
              <w:r w:rsidR="00503F92" w:rsidRPr="00E9588D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2650CCA1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C4E7E2F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A4B7DF5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 в органических соединениях. Механизмы образования ковалентной связи, способы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разрыва связей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D2BF246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A5235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06896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291835" w14:textId="6D0A39D3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92A1AA" w14:textId="052A50BD" w:rsidR="00503F92" w:rsidRDefault="00D22131" w:rsidP="00503F92">
            <w:pPr>
              <w:spacing w:after="0"/>
              <w:ind w:left="135"/>
            </w:pPr>
            <w:hyperlink r:id="rId8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37D4795D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4C6F61D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FDC5DCC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4073BD8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F940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F949B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64EF00" w14:textId="5CC9349F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31B409" w14:textId="436817C9" w:rsidR="00503F92" w:rsidRDefault="00D22131" w:rsidP="00503F92">
            <w:pPr>
              <w:spacing w:after="0"/>
              <w:ind w:left="135"/>
            </w:pPr>
            <w:hyperlink r:id="rId9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EE90F4D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D40B22F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6600A743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21DAEA6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1F31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96A81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A8CA9" w14:textId="78558E9E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B30C3B" w14:textId="0B654B8C" w:rsidR="00503F92" w:rsidRDefault="00D22131" w:rsidP="00503F92">
            <w:pPr>
              <w:spacing w:after="0"/>
              <w:ind w:left="135"/>
            </w:pPr>
            <w:hyperlink r:id="rId10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42D90EC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DFCA49D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0043D1E3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4D7A371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605D0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9C3AB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145F6C" w14:textId="78302ADC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9D8613" w14:textId="480FDEF3" w:rsidR="00503F92" w:rsidRDefault="00D22131" w:rsidP="00503F92">
            <w:pPr>
              <w:spacing w:after="0"/>
              <w:ind w:left="135"/>
            </w:pPr>
            <w:hyperlink r:id="rId11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3B775C4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31D77B1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0C857F7F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878D578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A24E7C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A9C87C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7D03ED" w14:textId="029479E7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E0C94DB" w14:textId="23E8E6BF" w:rsidR="00503F92" w:rsidRDefault="00D22131" w:rsidP="00503F92">
            <w:pPr>
              <w:spacing w:after="0"/>
              <w:ind w:left="135"/>
            </w:pPr>
            <w:hyperlink r:id="rId12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5B43064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02DC2BC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6947AAB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932B9D3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FCD56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5357B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219655" w14:textId="347D6B6C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91353D" w14:textId="38E8F864" w:rsidR="00503F92" w:rsidRDefault="00D22131" w:rsidP="00503F92">
            <w:pPr>
              <w:spacing w:after="0"/>
              <w:ind w:left="135"/>
            </w:pPr>
            <w:hyperlink r:id="rId13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297DEAA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CB12DE3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643A5B31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DC95F36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6707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26250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77189" w14:textId="0A37C0F5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17B4F23" w14:textId="5C8DE759" w:rsidR="00503F92" w:rsidRDefault="00D22131" w:rsidP="00503F92">
            <w:pPr>
              <w:spacing w:after="0"/>
              <w:ind w:left="135"/>
            </w:pPr>
            <w:hyperlink r:id="rId14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A9954FA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745D748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6D60AF7C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1392015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09F2A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710C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BB2AF" w14:textId="66E8CBDF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5297E1" w14:textId="4AF12510" w:rsidR="00503F92" w:rsidRDefault="00D22131" w:rsidP="00503F92">
            <w:pPr>
              <w:spacing w:after="0"/>
              <w:ind w:left="135"/>
            </w:pPr>
            <w:hyperlink r:id="rId15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D4FEAED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75DC42E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33BC585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получения и применение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7154A9F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C7E4B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5D67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62720B" w14:textId="199625B0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2BDFAEC" w14:textId="2027A796" w:rsidR="00503F92" w:rsidRDefault="00D22131" w:rsidP="00503F92">
            <w:pPr>
              <w:spacing w:after="0"/>
              <w:ind w:left="135"/>
            </w:pPr>
            <w:hyperlink r:id="rId16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7148CCB7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DF472F9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5EB8203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6E798D6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F2B5F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FCF5A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2827F" w14:textId="6EF1D34D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24EA9A" w14:textId="2C54F7FD" w:rsidR="00503F92" w:rsidRDefault="00D22131" w:rsidP="00503F92">
            <w:pPr>
              <w:spacing w:after="0"/>
              <w:ind w:left="135"/>
            </w:pPr>
            <w:hyperlink r:id="rId17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77470A1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0E28038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C5DA202" w14:textId="77777777" w:rsidR="00503F92" w:rsidRDefault="00503F92" w:rsidP="00503F92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F1D1360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D0BE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DDE46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852954" w14:textId="4E7C6431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48F45C6" w14:textId="52BA7E39" w:rsidR="00503F92" w:rsidRDefault="00D22131" w:rsidP="00503F92">
            <w:pPr>
              <w:spacing w:after="0"/>
              <w:ind w:left="135"/>
            </w:pPr>
            <w:hyperlink r:id="rId18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0A530FD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911B711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27A8D434" w14:textId="77777777" w:rsidR="00503F92" w:rsidRDefault="00503F92" w:rsidP="00503F92">
            <w:pPr>
              <w:spacing w:after="0"/>
              <w:ind w:left="135"/>
            </w:pP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2E19E3E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071B5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72E00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CCC2F2" w14:textId="242235B9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5F64A7" w14:textId="57893E53" w:rsidR="00503F92" w:rsidRDefault="00D22131" w:rsidP="00503F92">
            <w:pPr>
              <w:spacing w:after="0"/>
              <w:ind w:left="135"/>
            </w:pPr>
            <w:hyperlink r:id="rId19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3EA8BF0A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C5516FA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75F5015" w14:textId="77777777" w:rsidR="00503F92" w:rsidRDefault="00503F92" w:rsidP="00503F92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Марковникова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E90189B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CF07C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2C0C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981C1" w14:textId="59331225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D3BA8D" w14:textId="4728EC64" w:rsidR="00503F92" w:rsidRDefault="00D22131" w:rsidP="00503F92">
            <w:pPr>
              <w:spacing w:after="0"/>
              <w:ind w:left="135"/>
            </w:pPr>
            <w:hyperlink r:id="rId20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7CB107D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AB5BA5F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8BBC340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63E47F1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AAC4A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04E27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12FBA6" w14:textId="18A0BA64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14CBBBD" w14:textId="080183EF" w:rsidR="00503F92" w:rsidRDefault="00D22131" w:rsidP="00503F92">
            <w:pPr>
              <w:spacing w:after="0"/>
              <w:ind w:left="135"/>
            </w:pPr>
            <w:hyperlink r:id="rId21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6231BA4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444422E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29ABD673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04EB74B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A96F5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DFF42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96610B" w14:textId="0B366C3F" w:rsidR="00503F92" w:rsidRPr="005C0CDE" w:rsidRDefault="005C0CDE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115A336" w14:textId="3D2F25DE" w:rsidR="00503F92" w:rsidRDefault="00D22131" w:rsidP="00503F92">
            <w:pPr>
              <w:spacing w:after="0"/>
              <w:ind w:left="135"/>
            </w:pPr>
            <w:hyperlink r:id="rId22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282FD878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BE8584B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B8FF66F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CEDDB37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F8D1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D5A45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0DB156" w14:textId="786192D6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58F807" w14:textId="54CC7869" w:rsidR="00503F92" w:rsidRDefault="00D22131" w:rsidP="00503F92">
            <w:pPr>
              <w:spacing w:after="0"/>
              <w:ind w:left="135"/>
            </w:pPr>
            <w:hyperlink r:id="rId23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9531A3A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E9048B6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0425526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BC93CEA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2B9F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162F1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18B1AA" w14:textId="2C8D97E3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B647E6D" w14:textId="433427EA" w:rsidR="00503F92" w:rsidRDefault="00D22131" w:rsidP="00503F92">
            <w:pPr>
              <w:spacing w:after="0"/>
              <w:ind w:left="135"/>
            </w:pPr>
            <w:hyperlink r:id="rId24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E89B871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421FC02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06CDC9DF" w14:textId="77777777" w:rsidR="00503F92" w:rsidRDefault="00503F92" w:rsidP="00503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FC62E21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471B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B6F7F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111D6" w14:textId="79564A25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CB60925" w14:textId="42EC18B2" w:rsidR="00503F92" w:rsidRDefault="00D22131" w:rsidP="00503F92">
            <w:pPr>
              <w:spacing w:after="0"/>
              <w:ind w:left="135"/>
            </w:pPr>
            <w:hyperlink r:id="rId25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5E3F0D9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475A563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005694BF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4950555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A4C3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4AED5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8035B0" w14:textId="4C8E745F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989047" w14:textId="767C3296" w:rsidR="00503F92" w:rsidRDefault="00D22131" w:rsidP="00503F92">
            <w:pPr>
              <w:spacing w:after="0"/>
              <w:ind w:left="135"/>
            </w:pPr>
            <w:hyperlink r:id="rId26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F603094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49B94D1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FA8E38C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молекул, физические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D2E78F5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315A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2D940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53275" w14:textId="2E1B34A3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23D93E9" w14:textId="15ADA11A" w:rsidR="00503F92" w:rsidRDefault="00D22131" w:rsidP="00503F92">
            <w:pPr>
              <w:spacing w:after="0"/>
              <w:ind w:left="135"/>
            </w:pPr>
            <w:hyperlink r:id="rId27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8FFC7AA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8347CED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0A95DCC" w14:textId="77777777" w:rsidR="00503F92" w:rsidRDefault="00503F92" w:rsidP="00503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C8042D0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8FE806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50C7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7B11DC" w14:textId="6BC35F6C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468F15A" w14:textId="410A189E" w:rsidR="00503F92" w:rsidRDefault="00D22131" w:rsidP="00503F92">
            <w:pPr>
              <w:spacing w:after="0"/>
              <w:ind w:left="135"/>
            </w:pPr>
            <w:hyperlink r:id="rId28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99788CA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79B808D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39F791E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7F629D8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03B47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EFDA4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5572B" w14:textId="6844DB38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DDD741" w14:textId="3B5F4BC0" w:rsidR="00503F92" w:rsidRDefault="00D22131" w:rsidP="00503F92">
            <w:pPr>
              <w:spacing w:after="0"/>
              <w:ind w:left="135"/>
            </w:pPr>
            <w:hyperlink r:id="rId29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0FB9F7F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567A5B9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44D5E36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723F356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B3383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3F970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51726" w14:textId="0D7917C0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86085D" w14:textId="51E9E33C" w:rsidR="00503F92" w:rsidRDefault="00D22131" w:rsidP="00503F92">
            <w:pPr>
              <w:spacing w:after="0"/>
              <w:ind w:left="135"/>
            </w:pPr>
            <w:hyperlink r:id="rId30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366A856C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0227818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56609F5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698EE1F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3E73C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AF00A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D7AA97" w14:textId="13330972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BB83F8C" w14:textId="14BF5083" w:rsidR="00503F92" w:rsidRDefault="00D22131" w:rsidP="00503F92">
            <w:pPr>
              <w:spacing w:after="0"/>
              <w:ind w:left="135"/>
            </w:pPr>
            <w:hyperlink r:id="rId31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60E401A7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F8D567A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C3B62C8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D49720A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8CC3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01B80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BC116" w14:textId="63E0E870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5CB3CB1" w14:textId="0A8071A8" w:rsidR="00503F92" w:rsidRDefault="00D22131" w:rsidP="00503F92">
            <w:pPr>
              <w:spacing w:after="0"/>
              <w:ind w:left="135"/>
            </w:pPr>
            <w:hyperlink r:id="rId32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2191AF71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6205C14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42794122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0C49556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1D1D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D126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70030" w14:textId="66FB6633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8EE91C" w14:textId="7C94F91E" w:rsidR="00503F92" w:rsidRDefault="00D22131" w:rsidP="00503F92">
            <w:pPr>
              <w:spacing w:after="0"/>
              <w:ind w:left="135"/>
            </w:pPr>
            <w:hyperlink r:id="rId33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F71C58E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D04347A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55E0F86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4867467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C5C67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18BC0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BAFE4C" w14:textId="593B8652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BA7044" w14:textId="7A25F1DA" w:rsidR="00503F92" w:rsidRDefault="00D22131" w:rsidP="00503F92">
            <w:pPr>
              <w:spacing w:after="0"/>
              <w:ind w:left="135"/>
            </w:pPr>
            <w:hyperlink r:id="rId34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D42297F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AB4C529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3FC70EF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685861F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7327F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906C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6F06B" w14:textId="35F8EDDB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A1FBB4" w14:textId="1CBC1F13" w:rsidR="00503F92" w:rsidRDefault="00D22131" w:rsidP="00503F92">
            <w:pPr>
              <w:spacing w:after="0"/>
              <w:ind w:left="135"/>
            </w:pPr>
            <w:hyperlink r:id="rId35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B28FE85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E3E9F6B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3767AC7" w14:textId="77777777" w:rsidR="00503F92" w:rsidRDefault="00503F92" w:rsidP="00503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350F2E5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3036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723F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9BC3DA" w14:textId="11D9AAC0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EB5451B" w14:textId="7800DE83" w:rsidR="00503F92" w:rsidRDefault="00D22131" w:rsidP="00503F92">
            <w:pPr>
              <w:spacing w:after="0"/>
              <w:ind w:left="135"/>
            </w:pPr>
            <w:hyperlink r:id="rId36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6ABA3398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EB8E267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65D231BA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BCAA222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ACBF7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2FA5D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ACEAE" w14:textId="5EFD5DC2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D78FF2" w14:textId="546533C9" w:rsidR="00503F92" w:rsidRDefault="00D22131" w:rsidP="00503F92">
            <w:pPr>
              <w:spacing w:after="0"/>
              <w:ind w:left="135"/>
            </w:pPr>
            <w:hyperlink r:id="rId37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CE49A2F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45A48BB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6A4E0BD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E4E6BFB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1544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BD8D4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A0219" w14:textId="29DF7BA7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C4F650E" w14:textId="49808AF3" w:rsidR="00503F92" w:rsidRDefault="00D22131" w:rsidP="00503F92">
            <w:pPr>
              <w:spacing w:after="0"/>
              <w:ind w:left="135"/>
            </w:pPr>
            <w:hyperlink r:id="rId38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2D63978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8FBDD94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170752B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24BDCF3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8002A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B1358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81D768" w14:textId="70D36054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3192B7" w14:textId="635F5974" w:rsidR="00503F92" w:rsidRDefault="00D22131" w:rsidP="00503F92">
            <w:pPr>
              <w:spacing w:after="0"/>
              <w:ind w:left="135"/>
            </w:pPr>
            <w:hyperlink r:id="rId39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750D8706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F6772E8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EAFFE9A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0C74F5C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C482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9B253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AFB0A" w14:textId="7F4492E3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8ED5CC9" w14:textId="5BF7946D" w:rsidR="00503F92" w:rsidRDefault="00D22131" w:rsidP="00503F92">
            <w:pPr>
              <w:spacing w:after="0"/>
              <w:ind w:left="135"/>
            </w:pPr>
            <w:hyperlink r:id="rId40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9F93FFC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301EE16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C17940B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F971980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A237B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019AC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15BC38" w14:textId="16942FEC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E276ED" w14:textId="4405F8E8" w:rsidR="00503F92" w:rsidRDefault="00D22131" w:rsidP="00503F92">
            <w:pPr>
              <w:spacing w:after="0"/>
              <w:ind w:left="135"/>
            </w:pPr>
            <w:hyperlink r:id="rId41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0CAB25B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A1870DF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6AF2269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7C7D250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C1B6F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53908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39BB3A" w14:textId="0AF3F7BE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D07950" w14:textId="342AB7EB" w:rsidR="00503F92" w:rsidRDefault="00D22131" w:rsidP="00503F92">
            <w:pPr>
              <w:spacing w:after="0"/>
              <w:ind w:left="135"/>
            </w:pPr>
            <w:hyperlink r:id="rId42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8D1A704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B28FAB1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E262386" w14:textId="77777777" w:rsidR="00503F92" w:rsidRDefault="00503F92" w:rsidP="00503F92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82DD9F9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FD68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61EA3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21707" w14:textId="06A10806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96A29C8" w14:textId="65DE91D4" w:rsidR="00503F92" w:rsidRDefault="00D22131" w:rsidP="00503F92">
            <w:pPr>
              <w:spacing w:after="0"/>
              <w:ind w:left="135"/>
            </w:pPr>
            <w:hyperlink r:id="rId43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717A1AAD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E00F142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53462A5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5B91C8C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90113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B040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751DF" w14:textId="3D028E54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6CA81C" w14:textId="268D5B97" w:rsidR="00503F92" w:rsidRDefault="00D22131" w:rsidP="00503F92">
            <w:pPr>
              <w:spacing w:after="0"/>
              <w:ind w:left="135"/>
            </w:pPr>
            <w:hyperlink r:id="rId44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A85C961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45E5D40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632C4A92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Галогенопроизводные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углеводородов: электронное строение; реакции замещения галогена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535B9A7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003BF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CAC8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B461DC" w14:textId="0520442A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1AF716" w14:textId="17FF8713" w:rsidR="00503F92" w:rsidRDefault="00D22131" w:rsidP="00503F92">
            <w:pPr>
              <w:spacing w:after="0"/>
              <w:ind w:left="135"/>
            </w:pPr>
            <w:hyperlink r:id="rId45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4018C12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98B6587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3C2DD55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5B1F84B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F3D1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7B8A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E2DC71" w14:textId="5BDFB093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52FC0BB" w14:textId="40EDA7DD" w:rsidR="00503F92" w:rsidRDefault="00D22131" w:rsidP="00503F92">
            <w:pPr>
              <w:spacing w:after="0"/>
              <w:ind w:left="135"/>
            </w:pPr>
            <w:hyperlink r:id="rId46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6E6127D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A67429D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6736416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3D3A524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3276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BA6AC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9F83DA" w14:textId="244EEC41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D920C13" w14:textId="784D9975" w:rsidR="00503F92" w:rsidRDefault="00D22131" w:rsidP="00503F92">
            <w:pPr>
              <w:spacing w:after="0"/>
              <w:ind w:left="135"/>
            </w:pPr>
            <w:hyperlink r:id="rId47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6EFF5E8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3601A3A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28DB1497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7B19F72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3EDA43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8344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0B4078" w14:textId="26BF7B88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DB514E8" w14:textId="540504FB" w:rsidR="00503F92" w:rsidRDefault="00D22131" w:rsidP="00503F92">
            <w:pPr>
              <w:spacing w:after="0"/>
              <w:ind w:left="135"/>
            </w:pPr>
            <w:hyperlink r:id="rId48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2F461C8C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EB96ECB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6ADC2D59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BC493BD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47C6B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60F0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A760C" w14:textId="1FC697EC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10F9EA5" w14:textId="5F9CE52D" w:rsidR="00503F92" w:rsidRDefault="00D22131" w:rsidP="00503F92">
            <w:pPr>
              <w:spacing w:after="0"/>
              <w:ind w:left="135"/>
            </w:pPr>
            <w:hyperlink r:id="rId49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6AB61D65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FC20352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4106402C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7D8BA98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B0E3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C57C0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1F3471" w14:textId="7E81DD0A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2BCF22" w14:textId="2110E0F1" w:rsidR="00503F92" w:rsidRDefault="00D22131" w:rsidP="00503F92">
            <w:pPr>
              <w:spacing w:after="0"/>
              <w:ind w:left="135"/>
            </w:pPr>
            <w:hyperlink r:id="rId50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2A814C33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792A7EC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0040E8B9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52CA878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7E454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F3F7C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035122" w14:textId="58D13A07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84C846D" w14:textId="1F923F1E" w:rsidR="00503F92" w:rsidRDefault="00D22131" w:rsidP="00503F92">
            <w:pPr>
              <w:spacing w:after="0"/>
              <w:ind w:left="135"/>
            </w:pPr>
            <w:hyperlink r:id="rId51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966CB00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D550B15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0296F435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42344FB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A4614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F1F3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5E6D48" w14:textId="42ABD26A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1934265" w14:textId="488C12E7" w:rsidR="00503F92" w:rsidRDefault="00D22131" w:rsidP="00503F92">
            <w:pPr>
              <w:spacing w:after="0"/>
              <w:ind w:left="135"/>
            </w:pPr>
            <w:hyperlink r:id="rId52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301FD8B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7867C38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0D583EAF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D698290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290A0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31A7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A7CD4" w14:textId="46008871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CE39CC4" w14:textId="40BDF9D1" w:rsidR="00503F92" w:rsidRDefault="00D22131" w:rsidP="00503F92">
            <w:pPr>
              <w:spacing w:after="0"/>
              <w:ind w:left="135"/>
            </w:pPr>
            <w:hyperlink r:id="rId53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618FA14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E689E87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4E968380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F3F92E6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373BF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C3955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204EA4" w14:textId="2EC1F498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E75BE7A" w14:textId="53258EDB" w:rsidR="00503F92" w:rsidRDefault="00D22131" w:rsidP="00503F92">
            <w:pPr>
              <w:spacing w:after="0"/>
              <w:ind w:left="135"/>
            </w:pPr>
            <w:hyperlink r:id="rId54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33D4908C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73EAE1B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AA9F74E" w14:textId="77777777" w:rsidR="00503F92" w:rsidRDefault="00503F92" w:rsidP="00503F92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5815FB3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1333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78380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5CA542" w14:textId="3FE3459D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3CB411" w14:textId="62E64FC8" w:rsidR="00503F92" w:rsidRDefault="00D22131" w:rsidP="00503F92">
            <w:pPr>
              <w:spacing w:after="0"/>
              <w:ind w:left="135"/>
            </w:pPr>
            <w:hyperlink r:id="rId55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2ABD558D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CBA1051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0910EA44" w14:textId="77777777" w:rsidR="00503F92" w:rsidRDefault="00503F92" w:rsidP="00503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8F7E979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4BEB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4702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E0736B" w14:textId="76E549E8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0B8C07D" w14:textId="388F9EE6" w:rsidR="00503F92" w:rsidRDefault="00D22131" w:rsidP="00503F92">
            <w:pPr>
              <w:spacing w:after="0"/>
              <w:ind w:left="135"/>
            </w:pPr>
            <w:hyperlink r:id="rId56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3BEF8DD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C87C968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404663B0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76B26A9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7056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7ECE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275C1D" w14:textId="4F40D4D5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059F59" w14:textId="78CF9EF7" w:rsidR="00503F92" w:rsidRDefault="00D22131" w:rsidP="00503F92">
            <w:pPr>
              <w:spacing w:after="0"/>
              <w:ind w:left="135"/>
            </w:pPr>
            <w:hyperlink r:id="rId57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02F0BBB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05E26D3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704661D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ECE2ADF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F79A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B41A2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119347" w14:textId="5CFFD0E2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4C0A2D" w14:textId="50125986" w:rsidR="00503F92" w:rsidRDefault="00D22131" w:rsidP="00503F92">
            <w:pPr>
              <w:spacing w:after="0"/>
              <w:ind w:left="135"/>
            </w:pPr>
            <w:hyperlink r:id="rId58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3E8A51F5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7E1E54B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0263859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54CA0D4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2871B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60973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5572B" w14:textId="65FC36CA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ECDF704" w14:textId="6B0143D1" w:rsidR="00503F92" w:rsidRDefault="00D22131" w:rsidP="00503F92">
            <w:pPr>
              <w:spacing w:after="0"/>
              <w:ind w:left="135"/>
            </w:pPr>
            <w:hyperlink r:id="rId59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81B4538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B77076F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00650897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 и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F074579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10AC7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731A8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08F12C" w14:textId="07190F81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18D11F" w14:textId="2A939679" w:rsidR="00503F92" w:rsidRDefault="00D22131" w:rsidP="00503F92">
            <w:pPr>
              <w:spacing w:after="0"/>
              <w:ind w:left="135"/>
            </w:pPr>
            <w:hyperlink r:id="rId60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</w:t>
              </w:r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</w:t>
              </w:r>
            </w:hyperlink>
          </w:p>
        </w:tc>
      </w:tr>
      <w:tr w:rsidR="00503F92" w14:paraId="46CDB032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93B2D3B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E430E5C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D8A9A05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366F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0FD13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98D5A" w14:textId="2AA09D0B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00B287" w14:textId="7B006902" w:rsidR="00503F92" w:rsidRDefault="00D22131" w:rsidP="00503F92">
            <w:pPr>
              <w:spacing w:after="0"/>
              <w:ind w:left="135"/>
            </w:pPr>
            <w:hyperlink r:id="rId61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21F0902F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BED4F1F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A0133C0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B2B1E45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52EE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46A9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892E0B" w14:textId="2CC01F5D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1B82F04" w14:textId="59C975C0" w:rsidR="00503F92" w:rsidRDefault="00D22131" w:rsidP="00503F92">
            <w:pPr>
              <w:spacing w:after="0"/>
              <w:ind w:left="135"/>
            </w:pPr>
            <w:hyperlink r:id="rId62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6924D2AF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4D82BD9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416F655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FF4CDD4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892BA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BDC17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172A1B" w14:textId="3F159363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B74026" w14:textId="20B722B0" w:rsidR="00503F92" w:rsidRDefault="00D22131" w:rsidP="00503F92">
            <w:pPr>
              <w:spacing w:after="0"/>
              <w:ind w:left="135"/>
            </w:pPr>
            <w:hyperlink r:id="rId63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50E2A48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4B37E75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5072426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E0290E1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D0816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C3A0B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3B69D3" w14:textId="3A563019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57957A" w14:textId="2CBA8EE8" w:rsidR="00503F92" w:rsidRDefault="00D22131" w:rsidP="00503F92">
            <w:pPr>
              <w:spacing w:after="0"/>
              <w:ind w:left="135"/>
            </w:pPr>
            <w:hyperlink r:id="rId64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7904480E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B78F881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AE2395D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3BF9015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753A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17905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2CB41E" w14:textId="56C97A2E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806D41E" w14:textId="0C093360" w:rsidR="00503F92" w:rsidRDefault="00D22131" w:rsidP="00503F92">
            <w:pPr>
              <w:spacing w:after="0"/>
              <w:ind w:left="135"/>
            </w:pPr>
            <w:hyperlink r:id="rId65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ABF4F66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44D3407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0D1BC99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предельных одноосновных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карбоновых кислот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93CFB11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78B1F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F1A35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AD2AD0" w14:textId="51DEEA49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75032F2" w14:textId="58049C3A" w:rsidR="00503F92" w:rsidRDefault="00D22131" w:rsidP="00503F92">
            <w:pPr>
              <w:spacing w:after="0"/>
              <w:ind w:left="135"/>
            </w:pPr>
            <w:hyperlink r:id="rId66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C910647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855BB97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C0A9142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C735F0C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259E6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FC736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5A49CB" w14:textId="63DE9D2F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CDCF27" w14:textId="43EA394F" w:rsidR="00503F92" w:rsidRDefault="00D22131" w:rsidP="00503F92">
            <w:pPr>
              <w:spacing w:after="0"/>
              <w:ind w:left="135"/>
            </w:pPr>
            <w:hyperlink r:id="rId67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FC1DCB4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2AA95FB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5487CE6" w14:textId="77777777" w:rsidR="00503F92" w:rsidRDefault="00503F92" w:rsidP="00503F92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8EC5EAB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89B2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57A5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24A2C" w14:textId="639579C8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B43E2C" w14:textId="0BA5562E" w:rsidR="00503F92" w:rsidRDefault="00D22131" w:rsidP="00503F92">
            <w:pPr>
              <w:spacing w:after="0"/>
              <w:ind w:left="135"/>
            </w:pPr>
            <w:hyperlink r:id="rId68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F61640C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B3C9A25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EF22C1E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B938152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4FB88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27AF5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F3C7B9" w14:textId="736E5486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741B8F6" w14:textId="60E7EB51" w:rsidR="00503F92" w:rsidRDefault="00D22131" w:rsidP="00503F92">
            <w:pPr>
              <w:spacing w:after="0"/>
              <w:ind w:left="135"/>
            </w:pPr>
            <w:hyperlink r:id="rId69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EA28136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648006A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344DD76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3F0FAD8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3F76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7EAF6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8DBB74" w14:textId="2AD394C4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5D340C" w14:textId="3C3B5CA4" w:rsidR="00503F92" w:rsidRDefault="00D22131" w:rsidP="00503F92">
            <w:pPr>
              <w:spacing w:after="0"/>
              <w:ind w:left="135"/>
            </w:pPr>
            <w:hyperlink r:id="rId70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40DFEC3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B43A7B9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D86130A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B952E43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CB30F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0DFD73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C0E4B0" w14:textId="14ACD657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1231D1" w14:textId="4C5DCDBA" w:rsidR="00503F92" w:rsidRDefault="00D22131" w:rsidP="00503F92">
            <w:pPr>
              <w:spacing w:after="0"/>
              <w:ind w:left="135"/>
            </w:pPr>
            <w:hyperlink r:id="rId71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724BAA6B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7F33E87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49B2AA04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63147B9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9701B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E84D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EBEFF2" w14:textId="75498E9C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60F2B4" w14:textId="45AA43B8" w:rsidR="00503F92" w:rsidRDefault="00D22131" w:rsidP="00503F92">
            <w:pPr>
              <w:spacing w:after="0"/>
              <w:ind w:left="135"/>
            </w:pPr>
            <w:hyperlink r:id="rId72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3DDBDF4D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BD5D291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4FBDCB8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задач: по уравнению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химической реакции, на определение молекулярной формулы органического вещества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D4F42BB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FC924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42F4F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E7E39C" w14:textId="0153497D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139F87" w14:textId="2FF4B9F2" w:rsidR="00503F92" w:rsidRDefault="00D22131" w:rsidP="00503F92">
            <w:pPr>
              <w:spacing w:after="0"/>
              <w:ind w:left="135"/>
            </w:pPr>
            <w:hyperlink r:id="rId73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2AF3178B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7125DF9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6ABDA7E" w14:textId="77777777" w:rsidR="00503F92" w:rsidRPr="001572C5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r w:rsidRPr="001572C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9EA0717" w14:textId="77777777" w:rsidR="00503F92" w:rsidRDefault="00503F92" w:rsidP="00503F92">
            <w:pPr>
              <w:spacing w:after="0"/>
              <w:ind w:left="135"/>
              <w:jc w:val="center"/>
            </w:pPr>
            <w:r w:rsidRPr="00157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EC5B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4A8F8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30C9C" w14:textId="26545E28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A78054" w14:textId="5A8E330F" w:rsidR="00503F92" w:rsidRDefault="00D22131" w:rsidP="00503F92">
            <w:pPr>
              <w:spacing w:after="0"/>
              <w:ind w:left="135"/>
            </w:pPr>
            <w:hyperlink r:id="rId74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C324781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ADB013E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4ECB87E1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128B334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FC46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DAC0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E87BA" w14:textId="681A05E5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7B9C11C" w14:textId="1C499E7E" w:rsidR="00503F92" w:rsidRDefault="00D22131" w:rsidP="00503F92">
            <w:pPr>
              <w:spacing w:after="0"/>
              <w:ind w:left="135"/>
            </w:pPr>
            <w:hyperlink r:id="rId75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7948A46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FEE1521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BAD50BB" w14:textId="77777777" w:rsidR="00503F92" w:rsidRDefault="00503F92" w:rsidP="00503F92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2FEE330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E6655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87FB5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980F65" w14:textId="42D9F4B8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A937FA4" w14:textId="4F520BA8" w:rsidR="00503F92" w:rsidRDefault="00D22131" w:rsidP="00503F92">
            <w:pPr>
              <w:spacing w:after="0"/>
              <w:ind w:left="135"/>
            </w:pPr>
            <w:hyperlink r:id="rId76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2C37BC98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8897526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C6004DA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AA6F510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446C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CCDBC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9D8608" w14:textId="24C3E06C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F2BBE7D" w14:textId="19961B9A" w:rsidR="00503F92" w:rsidRDefault="00D22131" w:rsidP="00503F92">
            <w:pPr>
              <w:spacing w:after="0"/>
              <w:ind w:left="135"/>
            </w:pPr>
            <w:hyperlink r:id="rId77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B896185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14ADE5F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6041C378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5F4AE3B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CECE5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8D068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4FD6A2" w14:textId="34554892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E9EF2E" w14:textId="2EADA82E" w:rsidR="00503F92" w:rsidRDefault="00D22131" w:rsidP="00503F92">
            <w:pPr>
              <w:spacing w:after="0"/>
              <w:ind w:left="135"/>
            </w:pPr>
            <w:hyperlink r:id="rId78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3568B910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06F12CA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030C9AA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AB56962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89A5C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6996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1715E7" w14:textId="6B06B8A8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AFF577" w14:textId="5719C041" w:rsidR="00503F92" w:rsidRDefault="00D22131" w:rsidP="00503F92">
            <w:pPr>
              <w:spacing w:after="0"/>
              <w:ind w:left="135"/>
            </w:pPr>
            <w:hyperlink r:id="rId79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7AEEEBC6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D9064C5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77697C1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BA8BE2D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48FF4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341A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DB9956" w14:textId="70D548E9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2964C04" w14:textId="11F16BC3" w:rsidR="00503F92" w:rsidRDefault="00D22131" w:rsidP="00503F92">
            <w:pPr>
              <w:spacing w:after="0"/>
              <w:ind w:left="135"/>
            </w:pPr>
            <w:hyperlink r:id="rId80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3D5C2E6C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AD7FF38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0B66DD97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углеводов и классификация углеводов (моно-,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44F9FF5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83305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A4FCA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23AD5C" w14:textId="4A07E8D2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BE6601" w14:textId="75BFCBC3" w:rsidR="00503F92" w:rsidRDefault="00D22131" w:rsidP="00503F92">
            <w:pPr>
              <w:spacing w:after="0"/>
              <w:ind w:left="135"/>
            </w:pPr>
            <w:hyperlink r:id="rId81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9099032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46DBAF5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0A9F4B0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31CD9CF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C93D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1FACEA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396DBF" w14:textId="63D9AFAF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33D89B" w14:textId="59F8F352" w:rsidR="00503F92" w:rsidRDefault="00D22131" w:rsidP="00503F92">
            <w:pPr>
              <w:spacing w:after="0"/>
              <w:ind w:left="135"/>
            </w:pPr>
            <w:hyperlink r:id="rId82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75EC908A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EEDAF7F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F72731A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4B68FBA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B49FE6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6FF6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615C94" w14:textId="3C48CAFD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294FF1" w14:textId="3E9B77D1" w:rsidR="00503F92" w:rsidRDefault="00D22131" w:rsidP="00503F92">
            <w:pPr>
              <w:spacing w:after="0"/>
              <w:ind w:left="135"/>
            </w:pPr>
            <w:hyperlink r:id="rId83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3A4A86C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F71EB02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20515C5B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C50E479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59F8DB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ACCFFC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B3DC14" w14:textId="38711E28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30EA38A" w14:textId="6D505D65" w:rsidR="00503F92" w:rsidRDefault="00D22131" w:rsidP="00503F92">
            <w:pPr>
              <w:spacing w:after="0"/>
              <w:ind w:left="135"/>
            </w:pPr>
            <w:hyperlink r:id="rId84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4A3F421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EDDEF0E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0328D24B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018316E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D2CEB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109B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7D885E" w14:textId="31B817AF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E55969" w14:textId="3F1BEF0B" w:rsidR="00503F92" w:rsidRDefault="00D22131" w:rsidP="00503F92">
            <w:pPr>
              <w:spacing w:after="0"/>
              <w:ind w:left="135"/>
            </w:pPr>
            <w:hyperlink r:id="rId85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1ADF339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0D94770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A968F65" w14:textId="77777777" w:rsidR="00503F92" w:rsidRDefault="00503F92" w:rsidP="00503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D07EB55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C0D53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7DCC6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DD9DE6" w14:textId="46D4EC08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FF7811" w14:textId="2DAE3C82" w:rsidR="00503F92" w:rsidRDefault="00D22131" w:rsidP="00503F92">
            <w:pPr>
              <w:spacing w:after="0"/>
              <w:ind w:left="135"/>
            </w:pPr>
            <w:hyperlink r:id="rId86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31EDA20E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958C3C0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D5A61C1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расчетных задач на определение доли выхода продукта реакции от теоретически возможного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F65347C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B26D4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D6C2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9C0064" w14:textId="2526AA5E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C7FACF" w14:textId="105413F5" w:rsidR="00503F92" w:rsidRDefault="00D22131" w:rsidP="00503F92">
            <w:pPr>
              <w:spacing w:after="0"/>
              <w:ind w:left="135"/>
            </w:pPr>
            <w:hyperlink r:id="rId87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</w:t>
              </w:r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</w:t>
              </w:r>
            </w:hyperlink>
          </w:p>
        </w:tc>
      </w:tr>
      <w:tr w:rsidR="00503F92" w14:paraId="785DB7DF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46EB82C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269C3598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1C0D83E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349C0F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3EDF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D537A" w14:textId="25B47BA0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D8706C" w14:textId="048E517C" w:rsidR="00503F92" w:rsidRDefault="00D22131" w:rsidP="00503F92">
            <w:pPr>
              <w:spacing w:after="0"/>
              <w:ind w:left="135"/>
            </w:pPr>
            <w:hyperlink r:id="rId88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BD22121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E63E1A5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8D445B2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2826D78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E6A17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8B17F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2E375F" w14:textId="0EFE7638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0EFB79" w14:textId="62D8AD5B" w:rsidR="00503F92" w:rsidRDefault="00D22131" w:rsidP="00503F92">
            <w:pPr>
              <w:spacing w:after="0"/>
              <w:ind w:left="135"/>
            </w:pPr>
            <w:hyperlink r:id="rId89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3F7002CD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74DD677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60296726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F67076E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4CCA6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BACEF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A6223F" w14:textId="04F5EAD3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7C8110" w14:textId="2D7F5573" w:rsidR="00503F92" w:rsidRDefault="00D22131" w:rsidP="00503F92">
            <w:pPr>
              <w:spacing w:after="0"/>
              <w:ind w:left="135"/>
            </w:pPr>
            <w:hyperlink r:id="rId90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C37D892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72850F5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0B6A2B7" w14:textId="77777777" w:rsidR="00503F92" w:rsidRDefault="00503F92" w:rsidP="00503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98D2CE9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0A5D0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5D4C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1FF927" w14:textId="10BBDBF0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4A655D7" w14:textId="08FDEB02" w:rsidR="00503F92" w:rsidRDefault="00D22131" w:rsidP="00503F92">
            <w:pPr>
              <w:spacing w:after="0"/>
              <w:ind w:left="135"/>
            </w:pPr>
            <w:hyperlink r:id="rId91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69CC5C8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57C2D1D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7DB5D5E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599C2F5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8E26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197FB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E02B82" w14:textId="08790B95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3F20453" w14:textId="102D511E" w:rsidR="00503F92" w:rsidRDefault="00D22131" w:rsidP="00503F92">
            <w:pPr>
              <w:spacing w:after="0"/>
              <w:ind w:left="135"/>
            </w:pPr>
            <w:hyperlink r:id="rId92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BF7EC24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75C7D7F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24743F0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305F6A6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41B7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D8F6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4061E" w14:textId="76B5C7F1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ECB653E" w14:textId="358DB7E0" w:rsidR="00503F92" w:rsidRDefault="00D22131" w:rsidP="00503F92">
            <w:pPr>
              <w:spacing w:after="0"/>
              <w:ind w:left="135"/>
            </w:pPr>
            <w:hyperlink r:id="rId93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144D2BF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12AFB37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8F45A86" w14:textId="77777777" w:rsidR="00503F92" w:rsidRDefault="00503F92" w:rsidP="00503F92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141B5F3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DFB13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5F2E7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044A14" w14:textId="74C9BD73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49ACA05" w14:textId="18D3ED43" w:rsidR="00503F92" w:rsidRDefault="00D22131" w:rsidP="00503F92">
            <w:pPr>
              <w:spacing w:after="0"/>
              <w:ind w:left="135"/>
            </w:pPr>
            <w:hyperlink r:id="rId94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5E08AB77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855B451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2AF3537B" w14:textId="77777777" w:rsidR="00503F92" w:rsidRDefault="00503F92" w:rsidP="00503F92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3D6572C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B036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D9C9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0E4752" w14:textId="2DDA70DA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D2DA2C" w14:textId="1541D180" w:rsidR="00503F92" w:rsidRDefault="00D22131" w:rsidP="00503F92">
            <w:pPr>
              <w:spacing w:after="0"/>
              <w:ind w:left="135"/>
            </w:pPr>
            <w:hyperlink r:id="rId95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12126381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DA6DA23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50B2563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7A63B68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1C299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33BC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A079B" w14:textId="3A9DAA7B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F2A0DF" w14:textId="190ECAC8" w:rsidR="00503F92" w:rsidRDefault="00D22131" w:rsidP="00503F92">
            <w:pPr>
              <w:spacing w:after="0"/>
              <w:ind w:left="135"/>
            </w:pPr>
            <w:hyperlink r:id="rId96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FF5F92B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6801331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A6D3C01" w14:textId="77777777" w:rsidR="00503F92" w:rsidRDefault="00503F92" w:rsidP="00503F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BA3E036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D3608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EB68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5C7EC1" w14:textId="14E19B02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7790AD" w14:textId="678625BB" w:rsidR="00503F92" w:rsidRDefault="00D22131" w:rsidP="00503F92">
            <w:pPr>
              <w:spacing w:after="0"/>
              <w:ind w:left="135"/>
            </w:pPr>
            <w:hyperlink r:id="rId97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F29DCC4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A64A290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1BD5424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751BD26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22D01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53CCF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A8294" w14:textId="745CB7C7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C003625" w14:textId="2062774A" w:rsidR="00503F92" w:rsidRDefault="00D22131" w:rsidP="00503F92">
            <w:pPr>
              <w:spacing w:after="0"/>
              <w:ind w:left="135"/>
            </w:pPr>
            <w:hyperlink r:id="rId98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28FFDF5C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407354E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7394AC9A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9AE83C9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288F8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D487E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2DEAA" w14:textId="2AA172E2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85183E" w14:textId="7C870B20" w:rsidR="00503F92" w:rsidRDefault="00D22131" w:rsidP="00503F92">
            <w:pPr>
              <w:spacing w:after="0"/>
              <w:ind w:left="135"/>
            </w:pPr>
            <w:hyperlink r:id="rId99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F21FDBC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B28A848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61CCC685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7E8B99B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5284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62140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B673B5" w14:textId="39990F66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81D055" w14:textId="63C2C222" w:rsidR="00503F92" w:rsidRDefault="00D22131" w:rsidP="00503F92">
            <w:pPr>
              <w:spacing w:after="0"/>
              <w:ind w:left="135"/>
            </w:pPr>
            <w:hyperlink r:id="rId100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2EAFE20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60FD943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490E94A7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"Азотсодержащие органические соединения"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F699A6E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64255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B7E97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7413D0" w14:textId="531D1E30" w:rsidR="00503F92" w:rsidRPr="00D430A3" w:rsidRDefault="00D430A3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28EBCD" w14:textId="419E87C4" w:rsidR="00503F92" w:rsidRDefault="00D22131" w:rsidP="00503F92">
            <w:pPr>
              <w:spacing w:after="0"/>
              <w:ind w:left="135"/>
            </w:pPr>
            <w:hyperlink r:id="rId101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</w:t>
              </w:r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</w:t>
              </w:r>
            </w:hyperlink>
          </w:p>
        </w:tc>
      </w:tr>
      <w:tr w:rsidR="00503F92" w14:paraId="1A45873E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C23E59F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82CCFFE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A3404D7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A5D1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2CD12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41F378" w14:textId="5018680C" w:rsidR="00503F92" w:rsidRPr="00815110" w:rsidRDefault="00815110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3262AD1" w14:textId="79CB35E1" w:rsidR="00503F92" w:rsidRDefault="00D22131" w:rsidP="00503F92">
            <w:pPr>
              <w:spacing w:after="0"/>
              <w:ind w:left="135"/>
            </w:pPr>
            <w:hyperlink r:id="rId102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24B392B1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8621DFA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6724F275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F766F6A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9CE11E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50ACD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2C1837" w14:textId="55CD41FA" w:rsidR="00503F92" w:rsidRPr="00815110" w:rsidRDefault="00815110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A9C33B" w14:textId="03DEE41D" w:rsidR="00503F92" w:rsidRDefault="00D22131" w:rsidP="00503F92">
            <w:pPr>
              <w:spacing w:after="0"/>
              <w:ind w:left="135"/>
            </w:pPr>
            <w:hyperlink r:id="rId103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28DA67EF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80F4547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1CE17861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Эластомеры: натуральный синтетические каучуки. Резина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0D3F4F0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84A8B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0888A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83125E" w14:textId="7004B7C2" w:rsidR="00503F92" w:rsidRPr="00815110" w:rsidRDefault="00815110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46459EB" w14:textId="18E1EB41" w:rsidR="00503F92" w:rsidRDefault="00D22131" w:rsidP="00503F92">
            <w:pPr>
              <w:spacing w:after="0"/>
              <w:ind w:left="135"/>
            </w:pPr>
            <w:hyperlink r:id="rId104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28C141BD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DD21450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5F622EC2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4A89F51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4D445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03FD8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E2712" w14:textId="0265B68A" w:rsidR="00503F92" w:rsidRPr="00815110" w:rsidRDefault="00815110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CDC312" w14:textId="2E0AD15D" w:rsidR="00503F92" w:rsidRDefault="00D22131" w:rsidP="00503F92">
            <w:pPr>
              <w:spacing w:after="0"/>
              <w:ind w:left="135"/>
            </w:pPr>
            <w:hyperlink r:id="rId105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4C4E1134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903ABFB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CE97820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3B24973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8BB36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2D8D0" w14:textId="77777777" w:rsidR="00503F92" w:rsidRDefault="00503F92" w:rsidP="00503F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74875E" w14:textId="104A9B77" w:rsidR="00503F92" w:rsidRPr="00815110" w:rsidRDefault="00815110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279F8E3" w14:textId="700EB1D3" w:rsidR="00503F92" w:rsidRDefault="00D22131" w:rsidP="00503F92">
            <w:pPr>
              <w:spacing w:after="0"/>
              <w:ind w:left="135"/>
            </w:pPr>
            <w:hyperlink r:id="rId106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503F92" w14:paraId="066816C0" w14:textId="77777777" w:rsidTr="00503F9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9F6D1BA" w14:textId="77777777" w:rsidR="00503F92" w:rsidRDefault="00503F92" w:rsidP="00503F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9" w:type="dxa"/>
            <w:tcMar>
              <w:top w:w="50" w:type="dxa"/>
              <w:left w:w="100" w:type="dxa"/>
            </w:tcMar>
            <w:vAlign w:val="center"/>
          </w:tcPr>
          <w:p w14:paraId="3CD8C49B" w14:textId="77777777" w:rsidR="00503F92" w:rsidRPr="00600756" w:rsidRDefault="00503F92" w:rsidP="00503F92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2FB47B2" w14:textId="77777777" w:rsidR="00503F92" w:rsidRDefault="00503F92" w:rsidP="00503F92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A6C40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7C55F" w14:textId="77777777" w:rsidR="00503F92" w:rsidRDefault="00503F92" w:rsidP="00503F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FB7320" w14:textId="2249B93A" w:rsidR="00503F92" w:rsidRPr="00815110" w:rsidRDefault="00815110" w:rsidP="00503F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7C7383" w14:textId="7EC8F212" w:rsidR="00503F92" w:rsidRDefault="00D22131" w:rsidP="00503F92">
            <w:pPr>
              <w:spacing w:after="0"/>
              <w:ind w:left="135"/>
            </w:pPr>
            <w:hyperlink r:id="rId107">
              <w:r w:rsidR="00503F92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B23653" w14:paraId="60DF4AF0" w14:textId="77777777" w:rsidTr="00503F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D7307" w14:textId="77777777" w:rsidR="00B23653" w:rsidRPr="00600756" w:rsidRDefault="001572C5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A72C4FB" w14:textId="77777777" w:rsidR="00B23653" w:rsidRDefault="001572C5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BD189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25462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8BDE64" w14:textId="77777777" w:rsidR="00B23653" w:rsidRDefault="00B23653"/>
        </w:tc>
      </w:tr>
    </w:tbl>
    <w:p w14:paraId="714AC442" w14:textId="77777777" w:rsidR="00B23653" w:rsidRDefault="00B23653">
      <w:pPr>
        <w:sectPr w:rsidR="00B23653" w:rsidSect="00503F9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72C0" w:rsidRPr="00CE2998" w14:paraId="114542CB" w14:textId="77777777" w:rsidTr="00936016">
        <w:tc>
          <w:tcPr>
            <w:tcW w:w="3114" w:type="dxa"/>
          </w:tcPr>
          <w:p w14:paraId="7C0C8C2D" w14:textId="77777777" w:rsidR="00C272C0" w:rsidRPr="00CE2998" w:rsidRDefault="00C272C0" w:rsidP="009360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РАССМОТРЕНО</w:t>
            </w:r>
          </w:p>
          <w:p w14:paraId="086A887F" w14:textId="77777777" w:rsidR="00C272C0" w:rsidRPr="00CE2998" w:rsidRDefault="00C272C0" w:rsidP="0093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 заседании ШМО</w:t>
            </w:r>
          </w:p>
          <w:p w14:paraId="7A032435" w14:textId="77777777" w:rsidR="00C272C0" w:rsidRPr="00CE2998" w:rsidRDefault="00C272C0" w:rsidP="009360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65910EAC" w14:textId="77777777" w:rsidR="00C272C0" w:rsidRPr="00CE2998" w:rsidRDefault="00C272C0" w:rsidP="009360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Константинова Н.В.</w:t>
            </w:r>
          </w:p>
          <w:p w14:paraId="08ECBB6C" w14:textId="77777777" w:rsidR="00C272C0" w:rsidRPr="00CE2998" w:rsidRDefault="00C272C0" w:rsidP="00936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«29» 08</w:t>
            </w: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14:paraId="7CDED707" w14:textId="77777777" w:rsidR="00C272C0" w:rsidRPr="00CE2998" w:rsidRDefault="00C272C0" w:rsidP="009360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0BEC1B9C" w14:textId="77777777" w:rsidR="00C272C0" w:rsidRPr="00CE2998" w:rsidRDefault="00C272C0" w:rsidP="0093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7BEBF115" w14:textId="77777777" w:rsidR="00C272C0" w:rsidRPr="00CE2998" w:rsidRDefault="00C272C0" w:rsidP="0093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Зам. директора по УВР</w:t>
            </w:r>
          </w:p>
          <w:p w14:paraId="258CA26D" w14:textId="77777777" w:rsidR="00C272C0" w:rsidRPr="00CE2998" w:rsidRDefault="00C272C0" w:rsidP="009360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1F3FE360" w14:textId="77777777" w:rsidR="00C272C0" w:rsidRPr="00CE2998" w:rsidRDefault="00C272C0" w:rsidP="009360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Силаева Н.С.</w:t>
            </w:r>
          </w:p>
          <w:p w14:paraId="7102A10E" w14:textId="77777777" w:rsidR="00C272C0" w:rsidRPr="00CE2998" w:rsidRDefault="00C272C0" w:rsidP="00936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«30» 08   2023 г.</w:t>
            </w:r>
          </w:p>
          <w:p w14:paraId="0CE9855C" w14:textId="77777777" w:rsidR="00C272C0" w:rsidRPr="00CE2998" w:rsidRDefault="00C272C0" w:rsidP="009360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75ADC3DB" w14:textId="77777777" w:rsidR="00C272C0" w:rsidRPr="00CE2998" w:rsidRDefault="00C272C0" w:rsidP="0093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14:paraId="263F938F" w14:textId="77777777" w:rsidR="00C272C0" w:rsidRPr="00CE2998" w:rsidRDefault="00C272C0" w:rsidP="00936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14:paraId="700C971C" w14:textId="77777777" w:rsidR="00C272C0" w:rsidRPr="00CE2998" w:rsidRDefault="00C272C0" w:rsidP="009360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2E0DF5EC" w14:textId="77777777" w:rsidR="00C272C0" w:rsidRPr="00CE2998" w:rsidRDefault="00C272C0" w:rsidP="009360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Полякова В.В.</w:t>
            </w:r>
          </w:p>
          <w:p w14:paraId="68A0362C" w14:textId="77777777" w:rsidR="00C272C0" w:rsidRPr="00CE2998" w:rsidRDefault="00C272C0" w:rsidP="009360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E2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 от «30» 08   2023 г.</w:t>
            </w:r>
          </w:p>
          <w:p w14:paraId="654B3536" w14:textId="77777777" w:rsidR="00C272C0" w:rsidRPr="00CE2998" w:rsidRDefault="00C272C0" w:rsidP="009360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5C580778" w14:textId="56483283" w:rsidR="00B23653" w:rsidRDefault="00C272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1216602" w14:textId="77777777" w:rsidR="00C272C0" w:rsidRDefault="00C272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21F22E2" w14:textId="77777777" w:rsidR="00C272C0" w:rsidRDefault="00C272C0" w:rsidP="00C272C0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Календарно-тематическое планирование на 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</w:t>
      </w: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23 - 2024 учебный год </w:t>
      </w:r>
    </w:p>
    <w:p w14:paraId="2F8A1ADC" w14:textId="77777777" w:rsidR="00C272C0" w:rsidRPr="00CE2998" w:rsidRDefault="00C272C0" w:rsidP="00C272C0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 химии </w:t>
      </w:r>
      <w:proofErr w:type="gramStart"/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 Точка</w:t>
      </w:r>
      <w:proofErr w:type="gramEnd"/>
      <w:r w:rsidRPr="00CE29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роста»</w:t>
      </w:r>
    </w:p>
    <w:p w14:paraId="60352CFB" w14:textId="1C8CF938" w:rsidR="00C272C0" w:rsidRPr="00CE2998" w:rsidRDefault="00C272C0" w:rsidP="00C272C0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углублённый уровень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102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CE299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22F88B31" w14:textId="77777777" w:rsidR="00C272C0" w:rsidRPr="00C272C0" w:rsidRDefault="00C272C0" w:rsidP="00C272C0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385"/>
        <w:gridCol w:w="803"/>
        <w:gridCol w:w="1525"/>
        <w:gridCol w:w="1581"/>
        <w:gridCol w:w="1127"/>
        <w:gridCol w:w="1831"/>
      </w:tblGrid>
      <w:tr w:rsidR="00B23653" w14:paraId="734E5755" w14:textId="77777777" w:rsidTr="00C272C0">
        <w:trPr>
          <w:trHeight w:val="144"/>
          <w:tblCellSpacing w:w="20" w:type="nil"/>
        </w:trPr>
        <w:tc>
          <w:tcPr>
            <w:tcW w:w="5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236B39" w14:textId="77777777" w:rsidR="00B23653" w:rsidRDefault="00157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D54160" w14:textId="77777777" w:rsidR="00B23653" w:rsidRDefault="00B23653">
            <w:pPr>
              <w:spacing w:after="0"/>
              <w:ind w:left="135"/>
            </w:pPr>
          </w:p>
        </w:tc>
        <w:tc>
          <w:tcPr>
            <w:tcW w:w="23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39C748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9EF2F8" w14:textId="77777777" w:rsidR="00B23653" w:rsidRDefault="00B23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DBD775" w14:textId="77777777" w:rsidR="00B23653" w:rsidRDefault="001572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5624B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F8B954" w14:textId="77777777" w:rsidR="00B23653" w:rsidRDefault="00B23653">
            <w:pPr>
              <w:spacing w:after="0"/>
              <w:ind w:left="135"/>
            </w:pPr>
          </w:p>
        </w:tc>
        <w:tc>
          <w:tcPr>
            <w:tcW w:w="18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EA9C71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80551F" w14:textId="77777777" w:rsidR="00B23653" w:rsidRDefault="00B23653">
            <w:pPr>
              <w:spacing w:after="0"/>
              <w:ind w:left="135"/>
            </w:pPr>
          </w:p>
        </w:tc>
      </w:tr>
      <w:tr w:rsidR="00B23653" w14:paraId="75A12734" w14:textId="77777777" w:rsidTr="00C272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794640" w14:textId="77777777" w:rsidR="00B23653" w:rsidRDefault="00B23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88CE29" w14:textId="77777777" w:rsidR="00B23653" w:rsidRDefault="00B23653"/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D59A441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FF35A5" w14:textId="77777777" w:rsidR="00B23653" w:rsidRDefault="00B23653">
            <w:pPr>
              <w:spacing w:after="0"/>
              <w:ind w:left="135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3B9C13A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369016" w14:textId="77777777" w:rsidR="00B23653" w:rsidRDefault="00B23653">
            <w:pPr>
              <w:spacing w:after="0"/>
              <w:ind w:left="135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0425071" w14:textId="77777777" w:rsidR="00B23653" w:rsidRDefault="001572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14DE95" w14:textId="77777777" w:rsidR="00B23653" w:rsidRDefault="00B23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BEAAB" w14:textId="77777777" w:rsidR="00B23653" w:rsidRDefault="00B23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569BBA" w14:textId="77777777" w:rsidR="00B23653" w:rsidRDefault="00B23653"/>
        </w:tc>
      </w:tr>
      <w:tr w:rsidR="00B23653" w14:paraId="03245587" w14:textId="77777777" w:rsidTr="00C272C0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4269E0AA" w14:textId="77777777" w:rsidR="00B23653" w:rsidRDefault="00157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72DCAD73" w14:textId="77777777" w:rsidR="00B23653" w:rsidRDefault="001572C5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6F710DD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F4E99F8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57594F7" w14:textId="77777777" w:rsidR="00B23653" w:rsidRDefault="00B23653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AE0815A" w14:textId="37CB523F" w:rsidR="00B23653" w:rsidRPr="00510A60" w:rsidRDefault="00510A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1CF2753" w14:textId="5CF73597" w:rsidR="00B23653" w:rsidRDefault="00D22131">
            <w:pPr>
              <w:spacing w:after="0"/>
              <w:ind w:left="135"/>
            </w:pPr>
            <w:hyperlink r:id="rId108">
              <w:r w:rsidR="00C272C0" w:rsidRPr="00542BAA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5319BF2" w14:textId="77777777" w:rsidTr="00C272C0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3F1BC44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BD04B3A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0E2A9B1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294B8EE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E873CD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5357DF6" w14:textId="0ACA412A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502E2440" w14:textId="2E61EC2E" w:rsidR="00C272C0" w:rsidRDefault="00D22131" w:rsidP="00C272C0">
            <w:pPr>
              <w:spacing w:after="0"/>
              <w:ind w:left="135"/>
            </w:pPr>
            <w:hyperlink r:id="rId109">
              <w:r w:rsidR="00C272C0" w:rsidRPr="00BB6696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F27A83B" w14:textId="77777777" w:rsidTr="00C272C0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B384D96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2A052F96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3FF5AE5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64ECF0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868C5C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677A69B" w14:textId="6A9BBCF4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73F36D8" w14:textId="7DAE7DFE" w:rsidR="00C272C0" w:rsidRDefault="00D22131" w:rsidP="00C272C0">
            <w:pPr>
              <w:spacing w:after="0"/>
              <w:ind w:left="135"/>
            </w:pPr>
            <w:hyperlink r:id="rId110">
              <w:r w:rsidR="00C272C0" w:rsidRPr="00BB6696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E362672" w14:textId="77777777" w:rsidTr="00C272C0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4F6D95E8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A1CC125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атомным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C2A7670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40EAA4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1A6A4AE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10886F8" w14:textId="45A11494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2F2EB72E" w14:textId="2A247EF2" w:rsidR="00C272C0" w:rsidRDefault="00D22131" w:rsidP="00C272C0">
            <w:pPr>
              <w:spacing w:after="0"/>
              <w:ind w:left="135"/>
            </w:pPr>
            <w:hyperlink r:id="rId111">
              <w:r w:rsidR="00C272C0" w:rsidRPr="00BB6696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69D64D6" w14:textId="77777777" w:rsidTr="00C272C0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E6DA8DF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7FF45B75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C659FCC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1B03E89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15BD70D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B55D9EC" w14:textId="5EC502CA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7962887" w14:textId="5526E58D" w:rsidR="00C272C0" w:rsidRDefault="00D22131" w:rsidP="00C272C0">
            <w:pPr>
              <w:spacing w:after="0"/>
              <w:ind w:left="135"/>
            </w:pPr>
            <w:hyperlink r:id="rId112">
              <w:r w:rsidR="00C272C0" w:rsidRPr="00BB6696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3585ABB" w14:textId="77777777" w:rsidTr="00C272C0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F323C81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5482E1A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D1D846B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06DE91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393161B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CC3D70E" w14:textId="6836FAAF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01E3EB5" w14:textId="504131AE" w:rsidR="00C272C0" w:rsidRDefault="00D22131" w:rsidP="00C272C0">
            <w:pPr>
              <w:spacing w:after="0"/>
              <w:ind w:left="135"/>
            </w:pPr>
            <w:hyperlink r:id="rId113">
              <w:r w:rsidR="00C272C0" w:rsidRPr="00BB6696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539BC25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0F9D7B86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27987F66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05C3CFB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D9C2342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A0145B0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DDB38F1" w14:textId="4C6C1558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3E2464BF" w14:textId="5F1B593B" w:rsidR="00C272C0" w:rsidRDefault="00D22131" w:rsidP="00C272C0">
            <w:pPr>
              <w:spacing w:after="0"/>
              <w:ind w:left="135"/>
            </w:pPr>
            <w:hyperlink r:id="rId114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3C6D945E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2F3993A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64A3258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77A1F80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31760EC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2EDF508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DDE0FB1" w14:textId="1371809A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B0CFDB2" w14:textId="373B0BE5" w:rsidR="00C272C0" w:rsidRDefault="00D22131" w:rsidP="00C272C0">
            <w:pPr>
              <w:spacing w:after="0"/>
              <w:ind w:left="135"/>
            </w:pPr>
            <w:hyperlink r:id="rId115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45650E02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52E1B9FB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8A8B83D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BB0BEC6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69377C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26658C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B684ABF" w14:textId="63CD6B5B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3B08384F" w14:textId="6F441366" w:rsidR="00C272C0" w:rsidRDefault="00D22131" w:rsidP="00C272C0">
            <w:pPr>
              <w:spacing w:after="0"/>
              <w:ind w:left="135"/>
            </w:pPr>
            <w:hyperlink r:id="rId116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78E1F1F8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50D73E5D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C80553E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253151A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85D3760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B2228CE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88432E3" w14:textId="4A6FB358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2A11652" w14:textId="21A92DA3" w:rsidR="00C272C0" w:rsidRDefault="00D22131" w:rsidP="00C272C0">
            <w:pPr>
              <w:spacing w:after="0"/>
              <w:ind w:left="135"/>
            </w:pPr>
            <w:hyperlink r:id="rId117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02135B0A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0F0CC16B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7764D5E6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26EC2F3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E39E1C9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D97991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BD8BC42" w14:textId="4BC46164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34BAEC98" w14:textId="72488A2C" w:rsidR="00C272C0" w:rsidRDefault="00D22131" w:rsidP="00C272C0">
            <w:pPr>
              <w:spacing w:after="0"/>
              <w:ind w:left="135"/>
            </w:pPr>
            <w:hyperlink r:id="rId118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5B56C660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3B983D9D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5A80859B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0F92666D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E70124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C7A0DDA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17238F0" w14:textId="688E9357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5FF39BC" w14:textId="63E9B085" w:rsidR="00C272C0" w:rsidRDefault="00D22131" w:rsidP="00C272C0">
            <w:pPr>
              <w:spacing w:after="0"/>
              <w:ind w:left="135"/>
            </w:pPr>
            <w:hyperlink r:id="rId119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5C8A9C1A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B052C10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0783DD4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Вещества молекулярного и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немолекулярного строения. Типы кристаллических решеток и свойства веществ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FE8A397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AD8ACD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56AFF3F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4CED4ED" w14:textId="0DD97869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5DCB550C" w14:textId="1725C5F2" w:rsidR="00C272C0" w:rsidRDefault="00D22131" w:rsidP="00C272C0">
            <w:pPr>
              <w:spacing w:after="0"/>
              <w:ind w:left="135"/>
            </w:pPr>
            <w:hyperlink r:id="rId120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C7CAEFC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4C937D1E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5133C269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9B6202B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AFCEC48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4017E1F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8501765" w14:textId="28FCD941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439E5702" w14:textId="1F279069" w:rsidR="00C272C0" w:rsidRDefault="00D22131" w:rsidP="00C272C0">
            <w:pPr>
              <w:spacing w:after="0"/>
              <w:ind w:left="135"/>
            </w:pPr>
            <w:hyperlink r:id="rId121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C3D3AC0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4651C96C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AA8FFD6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06B9925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ADF099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97ED372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182991A" w14:textId="51EFDE65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4A38485F" w14:textId="4BDBC829" w:rsidR="00C272C0" w:rsidRDefault="00D22131" w:rsidP="00C272C0">
            <w:pPr>
              <w:spacing w:after="0"/>
              <w:ind w:left="135"/>
            </w:pPr>
            <w:hyperlink r:id="rId122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533550A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0403DA94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22E518F0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9FA795E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90EDE3F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A70DB39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696E65D" w14:textId="57DCB821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36102A4B" w14:textId="499AB9B1" w:rsidR="00C272C0" w:rsidRDefault="00D22131" w:rsidP="00C272C0">
            <w:pPr>
              <w:spacing w:after="0"/>
              <w:ind w:left="135"/>
            </w:pPr>
            <w:hyperlink r:id="rId123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7209C46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3D5239A6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167A670E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0D03E14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FEA75BB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0B3797F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048F2FF" w14:textId="74A0D16B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699F161F" w14:textId="4FD28B40" w:rsidR="00C272C0" w:rsidRDefault="00D22131" w:rsidP="00C272C0">
            <w:pPr>
              <w:spacing w:after="0"/>
              <w:ind w:left="135"/>
            </w:pPr>
            <w:hyperlink r:id="rId124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7A93A173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5917EA51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5850ACF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BFC5175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9CDE06C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A279727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BDEA031" w14:textId="527500AB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6B4364A" w14:textId="5B34E8D2" w:rsidR="00C272C0" w:rsidRDefault="00D22131" w:rsidP="00C272C0">
            <w:pPr>
              <w:spacing w:after="0"/>
              <w:ind w:left="135"/>
            </w:pPr>
            <w:hyperlink r:id="rId125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EC38541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0CA5C0A0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DDB79BD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7DA29AA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77D4F1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D4F7087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B9CE913" w14:textId="513C24C2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6DA64575" w14:textId="17D4A093" w:rsidR="00C272C0" w:rsidRDefault="00D22131" w:rsidP="00C272C0">
            <w:pPr>
              <w:spacing w:after="0"/>
              <w:ind w:left="135"/>
            </w:pPr>
            <w:hyperlink r:id="rId126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3500DC30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4DDBC9E2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3DCB095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46EF090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F0F9322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38C82DA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084B6A6" w14:textId="0E0958EF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E5F9C6C" w14:textId="5320EA8A" w:rsidR="00C272C0" w:rsidRDefault="00D22131" w:rsidP="00C272C0">
            <w:pPr>
              <w:spacing w:after="0"/>
              <w:ind w:left="135"/>
            </w:pPr>
            <w:hyperlink r:id="rId127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4D9678CF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D0BF3AD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E9036AC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0D8E4405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5D43DFF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A5B32BB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7B61AA1" w14:textId="3AAB1197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20288581" w14:textId="30D28062" w:rsidR="00C272C0" w:rsidRDefault="00D22131" w:rsidP="00C272C0">
            <w:pPr>
              <w:spacing w:after="0"/>
              <w:ind w:left="135"/>
            </w:pPr>
            <w:hyperlink r:id="rId128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8EEAF6F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0A579F6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744A744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FD18775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44696B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310535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459927D" w14:textId="7814FB71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4B557823" w14:textId="1693F7AF" w:rsidR="00C272C0" w:rsidRDefault="00D22131" w:rsidP="00C272C0">
            <w:pPr>
              <w:spacing w:after="0"/>
              <w:ind w:left="135"/>
            </w:pPr>
            <w:hyperlink r:id="rId129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370C26C3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7CCEB32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B67CE02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856EB56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98EF617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C83C4DE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62463CC" w14:textId="66C918B5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D155934" w14:textId="4591C45F" w:rsidR="00C272C0" w:rsidRDefault="00D22131" w:rsidP="00C272C0">
            <w:pPr>
              <w:spacing w:after="0"/>
              <w:ind w:left="135"/>
            </w:pPr>
            <w:hyperlink r:id="rId130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50631799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837DEE1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26E47FD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BCC7E1E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F0F0A2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F048DE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CC47855" w14:textId="54C5649B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18495589" w14:textId="04275B83" w:rsidR="00C272C0" w:rsidRDefault="00D22131" w:rsidP="00C272C0">
            <w:pPr>
              <w:spacing w:after="0"/>
              <w:ind w:left="135"/>
            </w:pPr>
            <w:hyperlink r:id="rId131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89C0895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048D3695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873981E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59F9442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6078E42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AE92B2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E2870D3" w14:textId="5CD19FB8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107D0E58" w14:textId="74EE72C0" w:rsidR="00C272C0" w:rsidRDefault="00D22131" w:rsidP="00C272C0">
            <w:pPr>
              <w:spacing w:after="0"/>
              <w:ind w:left="135"/>
            </w:pPr>
            <w:hyperlink r:id="rId132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528A286E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050201F7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9121F4C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по теме "Влияние различных факторов на скорость химической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реакции"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074773CA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B31C34E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F1E66A6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C54A394" w14:textId="3BFD291F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614443A" w14:textId="7AB5187F" w:rsidR="00C272C0" w:rsidRDefault="00D22131" w:rsidP="00C272C0">
            <w:pPr>
              <w:spacing w:after="0"/>
              <w:ind w:left="135"/>
            </w:pPr>
            <w:hyperlink r:id="rId133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0534A19D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193DE91E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7724DF9D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CA38152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7A5073A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112E6C7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D2C4EAA" w14:textId="070F0CA9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17D29897" w14:textId="1079BDF2" w:rsidR="00C272C0" w:rsidRDefault="00D22131" w:rsidP="00C272C0">
            <w:pPr>
              <w:spacing w:after="0"/>
              <w:ind w:left="135"/>
            </w:pPr>
            <w:hyperlink r:id="rId134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61AAC77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4F28C5D2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A39F58F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C8E5AD8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C3FFFE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E488521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F27F86A" w14:textId="527D6305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B71C18B" w14:textId="29789F7E" w:rsidR="00C272C0" w:rsidRDefault="00D22131" w:rsidP="00C272C0">
            <w:pPr>
              <w:spacing w:after="0"/>
              <w:ind w:left="135"/>
            </w:pPr>
            <w:hyperlink r:id="rId135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42663496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8572932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72D44671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диссоциации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49F50BD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EE94DE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75DAE2B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FEF8428" w14:textId="54FFC783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62ADD8E2" w14:textId="138B6F8E" w:rsidR="00C272C0" w:rsidRDefault="00D22131" w:rsidP="00C272C0">
            <w:pPr>
              <w:spacing w:after="0"/>
              <w:ind w:left="135"/>
            </w:pPr>
            <w:hyperlink r:id="rId136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90AEA9C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5FC3A34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1851C352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3BEDFE2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C9F925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0BD8752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1FD105B" w14:textId="58FE346A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14695C69" w14:textId="674358B3" w:rsidR="00C272C0" w:rsidRDefault="00D22131" w:rsidP="00C272C0">
            <w:pPr>
              <w:spacing w:after="0"/>
              <w:ind w:left="135"/>
            </w:pPr>
            <w:hyperlink r:id="rId137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0B0792FD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2D71A92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12319D9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AA36643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996D64E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AA8507F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624C9A9" w14:textId="692CFEA0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C595B11" w14:textId="1DAEBB1F" w:rsidR="00C272C0" w:rsidRDefault="00D22131" w:rsidP="00C272C0">
            <w:pPr>
              <w:spacing w:after="0"/>
              <w:ind w:left="135"/>
            </w:pPr>
            <w:hyperlink r:id="rId138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3283F04B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3C9EB878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017B527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88D5FAE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29C46C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0539BA7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2873653" w14:textId="5471F7EE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83C0B21" w14:textId="534D63E9" w:rsidR="00C272C0" w:rsidRDefault="00D22131" w:rsidP="00C272C0">
            <w:pPr>
              <w:spacing w:after="0"/>
              <w:ind w:left="135"/>
            </w:pPr>
            <w:hyperlink r:id="rId139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48B1D7B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0AA6381A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25C30288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544E104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E792679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8C5EFDD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C8FA729" w14:textId="2336C336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1E0C9A60" w14:textId="5AFEBEB4" w:rsidR="00C272C0" w:rsidRDefault="00D22131" w:rsidP="00C272C0">
            <w:pPr>
              <w:spacing w:after="0"/>
              <w:ind w:left="135"/>
            </w:pPr>
            <w:hyperlink r:id="rId140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C261804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47F6D1E6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2DF32B4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электронного (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-ионного) баланса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7A90E8A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B9F943C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4067BF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7CDA498" w14:textId="3C829ACC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47301F1B" w14:textId="79E6F028" w:rsidR="00C272C0" w:rsidRDefault="00D22131" w:rsidP="00C272C0">
            <w:pPr>
              <w:spacing w:after="0"/>
              <w:ind w:left="135"/>
            </w:pPr>
            <w:hyperlink r:id="rId141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</w:t>
              </w:r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</w:t>
              </w:r>
            </w:hyperlink>
          </w:p>
        </w:tc>
      </w:tr>
      <w:tr w:rsidR="00C272C0" w14:paraId="37E3609D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C7416AF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C97317C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F5229E8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E1E642D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EF5E358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A1F8E5F" w14:textId="47C6521F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47A59F77" w14:textId="2B981689" w:rsidR="00C272C0" w:rsidRDefault="00D22131" w:rsidP="00C272C0">
            <w:pPr>
              <w:spacing w:after="0"/>
              <w:ind w:left="135"/>
            </w:pPr>
            <w:hyperlink r:id="rId142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CA22B43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8FE2C58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9F8067C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B1D86B4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6C5A86B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7DAE29E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334A7C3" w14:textId="4F8111FB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16148795" w14:textId="04A53DBF" w:rsidR="00C272C0" w:rsidRDefault="00D22131" w:rsidP="00C272C0">
            <w:pPr>
              <w:spacing w:after="0"/>
              <w:ind w:left="135"/>
            </w:pPr>
            <w:hyperlink r:id="rId143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4FBDF2C8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462626F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2D6725E6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925BFC5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83AD2E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3B9450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598F879" w14:textId="00A6BF40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3881343E" w14:textId="523E6FCC" w:rsidR="00C272C0" w:rsidRDefault="00D22131" w:rsidP="00C272C0">
            <w:pPr>
              <w:spacing w:after="0"/>
              <w:ind w:left="135"/>
            </w:pPr>
            <w:hyperlink r:id="rId144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E6EF924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4517CEB4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D61A662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638D305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D04435B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798BA0D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9263CD8" w14:textId="1EEC0C51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2AF9062F" w14:textId="4053D3C7" w:rsidR="00C272C0" w:rsidRDefault="00D22131" w:rsidP="00C272C0">
            <w:pPr>
              <w:spacing w:after="0"/>
              <w:ind w:left="135"/>
            </w:pPr>
            <w:hyperlink r:id="rId145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4EC6920B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258992A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BF8DE36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571A47F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3C05EAD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5FCD1B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F061C2A" w14:textId="4B69B65A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8736A6D" w14:textId="6AF05DFF" w:rsidR="00C272C0" w:rsidRDefault="00D22131" w:rsidP="00C272C0">
            <w:pPr>
              <w:spacing w:after="0"/>
              <w:ind w:left="135"/>
            </w:pPr>
            <w:hyperlink r:id="rId146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053B95F2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32DD7D8C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76263D9F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416EDD4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EAEBB99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05FD7C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7E5455B" w14:textId="571B65AA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1A29503" w14:textId="2252DE46" w:rsidR="00C272C0" w:rsidRDefault="00D22131" w:rsidP="00C272C0">
            <w:pPr>
              <w:spacing w:after="0"/>
              <w:ind w:left="135"/>
            </w:pPr>
            <w:hyperlink r:id="rId147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7B913A84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59F41025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31C543B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0D8076A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AA15F4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BD000D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5BC920B" w14:textId="498E82EE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6E3B7F58" w14:textId="6025E6CA" w:rsidR="00C272C0" w:rsidRDefault="00D22131" w:rsidP="00C272C0">
            <w:pPr>
              <w:spacing w:after="0"/>
              <w:ind w:left="135"/>
            </w:pPr>
            <w:hyperlink r:id="rId148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42B9F99D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0D7EDB5C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56B20035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05BEDC68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61A2B8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504477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03651EA" w14:textId="22756275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3EF11B88" w14:textId="2913B88A" w:rsidR="00C272C0" w:rsidRDefault="00D22131" w:rsidP="00C272C0">
            <w:pPr>
              <w:spacing w:after="0"/>
              <w:ind w:left="135"/>
            </w:pPr>
            <w:hyperlink r:id="rId149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707674F5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3A9CFA7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54902EC8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Галогены: нахождение в природе, способы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получения, физические и химические свойства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A5F84E6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D7A480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729A0D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30C146C" w14:textId="7583D977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3178558B" w14:textId="749B41D9" w:rsidR="00C272C0" w:rsidRDefault="00D22131" w:rsidP="00C272C0">
            <w:pPr>
              <w:spacing w:after="0"/>
              <w:ind w:left="135"/>
            </w:pPr>
            <w:hyperlink r:id="rId150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6DF00FB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0B71D571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2915FC09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B72B0A6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9EF9FCF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8D270F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C446003" w14:textId="3805BBFC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6243A57" w14:textId="033A191F" w:rsidR="00C272C0" w:rsidRDefault="00D22131" w:rsidP="00C272C0">
            <w:pPr>
              <w:spacing w:after="0"/>
              <w:ind w:left="135"/>
            </w:pPr>
            <w:hyperlink r:id="rId151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54EF3AE8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1435943F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685006A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76DBFF2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8696DCB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FA5FE82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E217B13" w14:textId="1A6E4A9F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357B4412" w14:textId="66E27454" w:rsidR="00C272C0" w:rsidRDefault="00D22131" w:rsidP="00C272C0">
            <w:pPr>
              <w:spacing w:after="0"/>
              <w:ind w:left="135"/>
            </w:pPr>
            <w:hyperlink r:id="rId152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50F9230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8B3C459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23808405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45566B2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B517AF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FE6B6A2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0F95672" w14:textId="1787B8C8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87614F9" w14:textId="1895B1F5" w:rsidR="00C272C0" w:rsidRDefault="00D22131" w:rsidP="00C272C0">
            <w:pPr>
              <w:spacing w:after="0"/>
              <w:ind w:left="135"/>
            </w:pPr>
            <w:hyperlink r:id="rId153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4B810148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16818E0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18F1042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86F875F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9A927B8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965A05F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AC6573E" w14:textId="3EC29FE1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360DD3BE" w14:textId="41D8BCA6" w:rsidR="00C272C0" w:rsidRDefault="00D22131" w:rsidP="00C272C0">
            <w:pPr>
              <w:spacing w:after="0"/>
              <w:ind w:left="135"/>
            </w:pPr>
            <w:hyperlink r:id="rId154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49BC3E66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F1AF828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8AED792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690C8FE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B7B80A8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C03725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B464E1E" w14:textId="05DDB6EC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332FBEEC" w14:textId="32CA126F" w:rsidR="00C272C0" w:rsidRDefault="00D22131" w:rsidP="00C272C0">
            <w:pPr>
              <w:spacing w:after="0"/>
              <w:ind w:left="135"/>
            </w:pPr>
            <w:hyperlink r:id="rId155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27A65A6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55B2A0A7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0C9F917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F65B9B4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C91F9C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727CA1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C7FBD4D" w14:textId="57E3A77B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B8E059F" w14:textId="0D31F5E8" w:rsidR="00C272C0" w:rsidRDefault="00D22131" w:rsidP="00C272C0">
            <w:pPr>
              <w:spacing w:after="0"/>
              <w:ind w:left="135"/>
            </w:pPr>
            <w:hyperlink r:id="rId156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3099689A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0C9A76B0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1CC7E833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C23B116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04D7A8D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76339BA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4AA91DA" w14:textId="74AA3EED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EAA26A6" w14:textId="50B386FE" w:rsidR="00C272C0" w:rsidRDefault="00D22131" w:rsidP="00C272C0">
            <w:pPr>
              <w:spacing w:after="0"/>
              <w:ind w:left="135"/>
            </w:pPr>
            <w:hyperlink r:id="rId157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488FB2E2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084E9B90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AB29EF5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188E6F5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C11298F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97423A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78862D4" w14:textId="268F637E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464462D0" w14:textId="124EA394" w:rsidR="00C272C0" w:rsidRDefault="00D22131" w:rsidP="00C272C0">
            <w:pPr>
              <w:spacing w:after="0"/>
              <w:ind w:left="135"/>
            </w:pPr>
            <w:hyperlink r:id="rId158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1054FA3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4BCE6277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7A44B51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ие соединения серы. Особенности свойств серной кислоты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04EA4556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A729EBA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A401F0A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8F37176" w14:textId="194F0917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E54A9DE" w14:textId="6DE62E6B" w:rsidR="00C272C0" w:rsidRDefault="00D22131" w:rsidP="00C272C0">
            <w:pPr>
              <w:spacing w:after="0"/>
              <w:ind w:left="135"/>
            </w:pPr>
            <w:hyperlink r:id="rId159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</w:t>
              </w:r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</w:t>
              </w:r>
            </w:hyperlink>
          </w:p>
        </w:tc>
      </w:tr>
      <w:tr w:rsidR="00C272C0" w14:paraId="17CBC1F1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3CCFD94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A28D6AF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BC0A8BA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915C768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38FA079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80C0491" w14:textId="6234BC86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60181ADF" w14:textId="328FADEA" w:rsidR="00C272C0" w:rsidRDefault="00D22131" w:rsidP="00C272C0">
            <w:pPr>
              <w:spacing w:after="0"/>
              <w:ind w:left="135"/>
            </w:pPr>
            <w:hyperlink r:id="rId160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D5B9041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EDC07B9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5A2147DB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9CE7BF1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175AF29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ACD6CDE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5D66A98" w14:textId="04849945" w:rsidR="00C272C0" w:rsidRPr="00510A60" w:rsidRDefault="00510A60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6DC4436D" w14:textId="4D0FCB57" w:rsidR="00C272C0" w:rsidRDefault="00D22131" w:rsidP="00C272C0">
            <w:pPr>
              <w:spacing w:after="0"/>
              <w:ind w:left="135"/>
            </w:pPr>
            <w:hyperlink r:id="rId161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78A1C238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5CB9D791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08FBA3A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04E83A23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C0AF5E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B87962D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B99033C" w14:textId="63347B1C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81DC1D5" w14:textId="71F8A092" w:rsidR="00C272C0" w:rsidRDefault="00D22131" w:rsidP="00C272C0">
            <w:pPr>
              <w:spacing w:after="0"/>
              <w:ind w:left="135"/>
            </w:pPr>
            <w:hyperlink r:id="rId162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954F00D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0A4E73C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147E39C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DF3800F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184959E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66CAF5C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290118B" w14:textId="6B5D1017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4BFDF962" w14:textId="6A34E451" w:rsidR="00C272C0" w:rsidRDefault="00D22131" w:rsidP="00C272C0">
            <w:pPr>
              <w:spacing w:after="0"/>
              <w:ind w:left="135"/>
            </w:pPr>
            <w:hyperlink r:id="rId163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78777540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A8A1F8D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1FE95597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58554F3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718D8F9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F48BB7A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44CE3E6" w14:textId="595C23CE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44CFF1AE" w14:textId="0A27EB32" w:rsidR="00C272C0" w:rsidRDefault="00D22131" w:rsidP="00C272C0">
            <w:pPr>
              <w:spacing w:after="0"/>
              <w:ind w:left="135"/>
            </w:pPr>
            <w:hyperlink r:id="rId164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09E8BD9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19DA1EAD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5FD7813A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985789E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0712A7A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077656F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F7B285F" w14:textId="34E8CE61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2C87E36" w14:textId="387682A1" w:rsidR="00C272C0" w:rsidRDefault="00D22131" w:rsidP="00C272C0">
            <w:pPr>
              <w:spacing w:after="0"/>
              <w:ind w:left="135"/>
            </w:pPr>
            <w:hyperlink r:id="rId165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4603DE17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3D67E072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551A5360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DFD5B2B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B9F83E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193CB0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DE06F0F" w14:textId="7D0B10B0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66117008" w14:textId="357E2D6F" w:rsidR="00C272C0" w:rsidRDefault="00D22131" w:rsidP="00C272C0">
            <w:pPr>
              <w:spacing w:after="0"/>
              <w:ind w:left="135"/>
            </w:pPr>
            <w:hyperlink r:id="rId166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36881494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1D6BE383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F03D32F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№ 6. Решение экспериментальных задач по теме "Азот и фосфор и их соединения"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0C98D8F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F489ED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0024333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1D8ABA2" w14:textId="0FE16E7A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303D30DB" w14:textId="44A1D816" w:rsidR="00C272C0" w:rsidRDefault="00D22131" w:rsidP="00C272C0">
            <w:pPr>
              <w:spacing w:after="0"/>
              <w:ind w:left="135"/>
            </w:pPr>
            <w:hyperlink r:id="rId167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</w:t>
              </w:r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</w:t>
              </w:r>
            </w:hyperlink>
          </w:p>
        </w:tc>
      </w:tr>
      <w:tr w:rsidR="00C272C0" w14:paraId="48325FF8" w14:textId="77777777" w:rsidTr="005E4EE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1D8A557F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5EFEB9E8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D2EF223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D0C286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67671F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8FE4726" w14:textId="7B209129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2DFC6EC6" w14:textId="0FEB98E4" w:rsidR="00C272C0" w:rsidRDefault="00D22131" w:rsidP="00C272C0">
            <w:pPr>
              <w:spacing w:after="0"/>
              <w:ind w:left="135"/>
            </w:pPr>
            <w:hyperlink r:id="rId168">
              <w:r w:rsidR="00C272C0" w:rsidRPr="006A5962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021A8C12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4F989638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2BC7B61D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7A25339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95F7FA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FB04017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797B52F" w14:textId="6AE060EE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20E8540" w14:textId="47C24363" w:rsidR="00C272C0" w:rsidRDefault="00D22131" w:rsidP="00C272C0">
            <w:pPr>
              <w:spacing w:after="0"/>
              <w:ind w:left="135"/>
            </w:pPr>
            <w:hyperlink r:id="rId169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E9BFF84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4F7C3B46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BFAC7C3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0ECE6626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F317F4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8EC4E2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C7E66EA" w14:textId="10CCFF74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83EDC74" w14:textId="02A00862" w:rsidR="00C272C0" w:rsidRDefault="00D22131" w:rsidP="00C272C0">
            <w:pPr>
              <w:spacing w:after="0"/>
              <w:ind w:left="135"/>
            </w:pPr>
            <w:hyperlink r:id="rId170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5D9B9AA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1A65FB0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16B1E325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163ADD3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810580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60D3532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3BE8B4B" w14:textId="3E686557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FF284B4" w14:textId="506E3BCB" w:rsidR="00C272C0" w:rsidRDefault="00D22131" w:rsidP="00C272C0">
            <w:pPr>
              <w:spacing w:after="0"/>
              <w:ind w:left="135"/>
            </w:pPr>
            <w:hyperlink r:id="rId171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AEF5F1F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CB4AB83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A24AAFC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), кремниевая кислота, силикаты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BC0830E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3706D1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B156C8F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FF2910E" w14:textId="6FF3EF59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67B37729" w14:textId="2FF8AA53" w:rsidR="00C272C0" w:rsidRDefault="00D22131" w:rsidP="00C272C0">
            <w:pPr>
              <w:spacing w:after="0"/>
              <w:ind w:left="135"/>
            </w:pPr>
            <w:hyperlink r:id="rId172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E1FA3D7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C21126F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1BCD1500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5AB7166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D2A2C1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5E99C7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E242040" w14:textId="6D37C50F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AF618BC" w14:textId="71AAF8E2" w:rsidR="00C272C0" w:rsidRDefault="00D22131" w:rsidP="00C272C0">
            <w:pPr>
              <w:spacing w:after="0"/>
              <w:ind w:left="135"/>
            </w:pPr>
            <w:hyperlink r:id="rId173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8408D24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3EDD23C8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4B27DBB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0E8E531E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51753C2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AF4F33E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2249373" w14:textId="2EF9D2BE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60397B6A" w14:textId="471AE1EC" w:rsidR="00C272C0" w:rsidRDefault="00D22131" w:rsidP="00C272C0">
            <w:pPr>
              <w:spacing w:after="0"/>
              <w:ind w:left="135"/>
            </w:pPr>
            <w:hyperlink r:id="rId174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7C01A01B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F736CAD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A1D1772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91927CA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5182CC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B7A913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82159AB" w14:textId="04F4B80E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6279F6E5" w14:textId="6D5A0342" w:rsidR="00C272C0" w:rsidRDefault="00D22131" w:rsidP="00C272C0">
            <w:pPr>
              <w:spacing w:after="0"/>
              <w:ind w:left="135"/>
            </w:pPr>
            <w:hyperlink r:id="rId175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856AC80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56821BE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6E372A1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"Неметаллы"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EB166F3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6C757A9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87AD10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AB0C857" w14:textId="68955DD4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2B027531" w14:textId="313BE3BA" w:rsidR="00C272C0" w:rsidRDefault="00D22131" w:rsidP="00C272C0">
            <w:pPr>
              <w:spacing w:after="0"/>
              <w:ind w:left="135"/>
            </w:pPr>
            <w:hyperlink r:id="rId176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</w:t>
              </w:r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</w:t>
              </w:r>
            </w:hyperlink>
          </w:p>
        </w:tc>
      </w:tr>
      <w:tr w:rsidR="00C272C0" w14:paraId="0C90C204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502459DB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1D97F89C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A29282D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7F7265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F86588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FFE2D99" w14:textId="0879F16F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25280D3E" w14:textId="619C2E03" w:rsidR="00C272C0" w:rsidRDefault="00D22131" w:rsidP="00C272C0">
            <w:pPr>
              <w:spacing w:after="0"/>
              <w:ind w:left="135"/>
            </w:pPr>
            <w:hyperlink r:id="rId177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0BCDCFB5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86FD9AA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5FE09CD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DCADC68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A7660F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A71CB4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A8F3DF4" w14:textId="7BA8BE36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24487C1B" w14:textId="3F9E01F5" w:rsidR="00C272C0" w:rsidRDefault="00D22131" w:rsidP="00C272C0">
            <w:pPr>
              <w:spacing w:after="0"/>
              <w:ind w:left="135"/>
            </w:pPr>
            <w:hyperlink r:id="rId178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0D0D954D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1A6198F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C2F75BE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3C4B7FE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CD34710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05A2F1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ECC7B90" w14:textId="26BA339B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5AD1BBA" w14:textId="2BBDD7D1" w:rsidR="00C272C0" w:rsidRDefault="00D22131" w:rsidP="00C272C0">
            <w:pPr>
              <w:spacing w:after="0"/>
              <w:ind w:left="135"/>
            </w:pPr>
            <w:hyperlink r:id="rId179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244EFD9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5D255FA5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7DD33160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A1A3A6B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B3FEF2A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EC7055B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42571DC" w14:textId="79CC2493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B8E043B" w14:textId="2D0D2F2A" w:rsidR="00C272C0" w:rsidRDefault="00D22131" w:rsidP="00C272C0">
            <w:pPr>
              <w:spacing w:after="0"/>
              <w:ind w:left="135"/>
            </w:pPr>
            <w:hyperlink r:id="rId180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7943F99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09B23C51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15C092CB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7CC4566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28F10C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582868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B6F5DF4" w14:textId="68FBFFE6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A7437FB" w14:textId="6DD7279C" w:rsidR="00C272C0" w:rsidRDefault="00D22131" w:rsidP="00C272C0">
            <w:pPr>
              <w:spacing w:after="0"/>
              <w:ind w:left="135"/>
            </w:pPr>
            <w:hyperlink r:id="rId181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4796C42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D5898E2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AEE212B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C7B4D42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14FA04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6C40887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987E2E2" w14:textId="07133516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D17C8A7" w14:textId="72178534" w:rsidR="00C272C0" w:rsidRDefault="00D22131" w:rsidP="00C272C0">
            <w:pPr>
              <w:spacing w:after="0"/>
              <w:ind w:left="135"/>
            </w:pPr>
            <w:hyperlink r:id="rId182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05F80C0D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13B05A8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7054C429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химических элементов. Натрий и калий: получение, физические и химические свойства, применение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простых веществ и их соединений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EF659B1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BDBE4CB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DE5259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ADF4C78" w14:textId="76A59579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13859028" w14:textId="0B5E0DB6" w:rsidR="00C272C0" w:rsidRDefault="00D22131" w:rsidP="00C272C0">
            <w:pPr>
              <w:spacing w:after="0"/>
              <w:ind w:left="135"/>
            </w:pPr>
            <w:hyperlink r:id="rId183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2080098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17F30712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16307CB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F2ED0D0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20D7BC7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A524E52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2936F23" w14:textId="301D2EA2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D1B7943" w14:textId="3240AF4C" w:rsidR="00C272C0" w:rsidRDefault="00D22131" w:rsidP="00C272C0">
            <w:pPr>
              <w:spacing w:after="0"/>
              <w:ind w:left="135"/>
            </w:pPr>
            <w:hyperlink r:id="rId184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7BFA157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80B876F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5D577A59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FFD9E0A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FA4F38C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36201CE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90171A2" w14:textId="6DC12474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177111AC" w14:textId="7691C894" w:rsidR="00C272C0" w:rsidRDefault="00D22131" w:rsidP="00C272C0">
            <w:pPr>
              <w:spacing w:after="0"/>
              <w:ind w:left="135"/>
            </w:pPr>
            <w:hyperlink r:id="rId185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4C1024D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3D9D66BD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5A7B3C39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4C22F33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8997EDB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3A494C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BEBEAAF" w14:textId="2E88A6C3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6497205A" w14:textId="51C8CB07" w:rsidR="00C272C0" w:rsidRDefault="00D22131" w:rsidP="00C272C0">
            <w:pPr>
              <w:spacing w:after="0"/>
              <w:ind w:left="135"/>
            </w:pPr>
            <w:hyperlink r:id="rId186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090356D9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4B820323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55BF3446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345441D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352C87B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9E1D627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7E143E0" w14:textId="15524781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57F5BA92" w14:textId="1F21AFB9" w:rsidR="00C272C0" w:rsidRDefault="00D22131" w:rsidP="00C272C0">
            <w:pPr>
              <w:spacing w:after="0"/>
              <w:ind w:left="135"/>
            </w:pPr>
            <w:hyperlink r:id="rId187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0378590B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0277435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4A209FE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7662EF7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6247D77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0EE1FDD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A492EC2" w14:textId="6126EDF8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1493C1A3" w14:textId="6A5F206D" w:rsidR="00C272C0" w:rsidRDefault="00D22131" w:rsidP="00C272C0">
            <w:pPr>
              <w:spacing w:after="0"/>
              <w:ind w:left="135"/>
            </w:pPr>
            <w:hyperlink r:id="rId188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CFCD6B6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3AFCB1C5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B3CA3F1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06A1211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043F4E2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A1672B7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A3BD6FB" w14:textId="7B75C58E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4B348CD" w14:textId="5E6BD5BB" w:rsidR="00C272C0" w:rsidRDefault="00D22131" w:rsidP="00C272C0">
            <w:pPr>
              <w:spacing w:after="0"/>
              <w:ind w:left="135"/>
            </w:pPr>
            <w:hyperlink r:id="rId189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782E0E14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AC5CFDF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1C469FE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металлов побочных подгрупп (Б-групп) Периодической системы химических элементов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722EFCA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256134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B2E0459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F69B2B5" w14:textId="37516038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4F9A4A5" w14:textId="69F3427E" w:rsidR="00C272C0" w:rsidRDefault="00D22131" w:rsidP="00C272C0">
            <w:pPr>
              <w:spacing w:after="0"/>
              <w:ind w:left="135"/>
            </w:pPr>
            <w:hyperlink r:id="rId190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495A1ECC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19DF01B1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1B50907C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CC3ACD3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9CA1B4D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9865487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165AD1E" w14:textId="238EAE38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4AF04DC" w14:textId="344ADAA1" w:rsidR="00C272C0" w:rsidRDefault="00D22131" w:rsidP="00C272C0">
            <w:pPr>
              <w:spacing w:after="0"/>
              <w:ind w:left="135"/>
            </w:pPr>
            <w:hyperlink r:id="rId191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BC84510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15C5EC3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FAC32D5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C2706F9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043400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EFBD72E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E7AF7F8" w14:textId="66E65960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5E87D376" w14:textId="36B219D2" w:rsidR="00C272C0" w:rsidRDefault="00D22131" w:rsidP="00C272C0">
            <w:pPr>
              <w:spacing w:after="0"/>
              <w:ind w:left="135"/>
            </w:pPr>
            <w:hyperlink r:id="rId192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0056D774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D0E3F91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56A985D3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07FDC13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42A9860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1245BAF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ADE4D5A" w14:textId="118C2923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5D4A2413" w14:textId="69956421" w:rsidR="00C272C0" w:rsidRDefault="00D22131" w:rsidP="00C272C0">
            <w:pPr>
              <w:spacing w:after="0"/>
              <w:ind w:left="135"/>
            </w:pPr>
            <w:hyperlink r:id="rId193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7BFA785E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1E943BDC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7C91BAC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393778EA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026844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0AD2E0D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ECC5A2E" w14:textId="50B95BBD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50AC45B1" w14:textId="232F33D6" w:rsidR="00C272C0" w:rsidRDefault="00D22131" w:rsidP="00C272C0">
            <w:pPr>
              <w:spacing w:after="0"/>
              <w:ind w:left="135"/>
            </w:pPr>
            <w:hyperlink r:id="rId194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3103153F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52E8A73B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26470A7" w14:textId="77777777" w:rsidR="00C272C0" w:rsidRDefault="00C272C0" w:rsidP="00C272C0">
            <w:pPr>
              <w:spacing w:after="0"/>
              <w:ind w:left="135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24297ED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FCB3018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100F01E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C08A236" w14:textId="0A0B6E6A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243E05C" w14:textId="64E45728" w:rsidR="00C272C0" w:rsidRDefault="00D22131" w:rsidP="00C272C0">
            <w:pPr>
              <w:spacing w:after="0"/>
              <w:ind w:left="135"/>
            </w:pPr>
            <w:hyperlink r:id="rId195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D2275F7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5E52D40C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2A9DB91C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FD33E76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6102628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494BEF3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96E31C4" w14:textId="07F996EC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377FC9B" w14:textId="26F07F23" w:rsidR="00C272C0" w:rsidRDefault="00D22131" w:rsidP="00C272C0">
            <w:pPr>
              <w:spacing w:after="0"/>
              <w:ind w:left="135"/>
            </w:pPr>
            <w:hyperlink r:id="rId196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2920960A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1E144C4A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BBF7845" w14:textId="77777777" w:rsidR="00C272C0" w:rsidRDefault="00C272C0" w:rsidP="00C272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B75AA2F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C0EB2F9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AF4FBDB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36EF513" w14:textId="5EA0F447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52BC9EB0" w14:textId="734A20E0" w:rsidR="00C272C0" w:rsidRDefault="00D22131" w:rsidP="00C272C0">
            <w:pPr>
              <w:spacing w:after="0"/>
              <w:ind w:left="135"/>
            </w:pPr>
            <w:hyperlink r:id="rId197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</w:t>
              </w:r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</w:t>
              </w:r>
            </w:hyperlink>
          </w:p>
        </w:tc>
      </w:tr>
      <w:tr w:rsidR="00C272C0" w14:paraId="09F430F5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228B7C7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F1F2555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8E81820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AF2733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23A0A79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7B09E8C" w14:textId="1630CD51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5DBF2B7D" w14:textId="7DDC364B" w:rsidR="00C272C0" w:rsidRDefault="00D22131" w:rsidP="00C272C0">
            <w:pPr>
              <w:spacing w:after="0"/>
              <w:ind w:left="135"/>
            </w:pPr>
            <w:hyperlink r:id="rId198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3F64647A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7806D29C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8CA9FEF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0667801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6169296" w14:textId="77777777" w:rsidR="00C272C0" w:rsidRDefault="00C272C0" w:rsidP="00C27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B023E4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01B6BE8" w14:textId="7ED0904B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07075569" w14:textId="041BE472" w:rsidR="00C272C0" w:rsidRDefault="00D22131" w:rsidP="00C272C0">
            <w:pPr>
              <w:spacing w:after="0"/>
              <w:ind w:left="135"/>
            </w:pPr>
            <w:hyperlink r:id="rId199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709880D8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096F732A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13A1D9BE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432B0C70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5890A4A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55C9E69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D3600B4" w14:textId="6BD32A03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BC5DC11" w14:textId="3D178D01" w:rsidR="00C272C0" w:rsidRDefault="00D22131" w:rsidP="00C272C0">
            <w:pPr>
              <w:spacing w:after="0"/>
              <w:ind w:left="135"/>
            </w:pPr>
            <w:hyperlink r:id="rId200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3852609C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593C44C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0DE6BC1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FD8A447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523177B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E487B6F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DB4428B" w14:textId="5AC91EE6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476993A8" w14:textId="4B8943EB" w:rsidR="00C272C0" w:rsidRDefault="00D22131" w:rsidP="00C272C0">
            <w:pPr>
              <w:spacing w:after="0"/>
              <w:ind w:left="135"/>
            </w:pPr>
            <w:hyperlink r:id="rId201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4882FAD3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4B510C93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7F5C3D50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0A92512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3FFD285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83C0DE2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2ED8193" w14:textId="211ADF07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2C90C284" w14:textId="6BFF5F11" w:rsidR="00C272C0" w:rsidRDefault="00D22131" w:rsidP="00C272C0">
            <w:pPr>
              <w:spacing w:after="0"/>
              <w:ind w:left="135"/>
            </w:pPr>
            <w:hyperlink r:id="rId202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0A26E054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3DD4552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3AB93E5F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F9A8558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5FA8213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65CC52E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0054AFA" w14:textId="693C1B19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161A4DC9" w14:textId="3EEF0111" w:rsidR="00C272C0" w:rsidRDefault="00D22131" w:rsidP="00C272C0">
            <w:pPr>
              <w:spacing w:after="0"/>
              <w:ind w:left="135"/>
            </w:pPr>
            <w:hyperlink r:id="rId203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15B66116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1078B4DC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1BF1432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1A768574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FEA6AF7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6F165C92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7EA3AE2" w14:textId="2F3BB666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7FE1D507" w14:textId="7208C69C" w:rsidR="00C272C0" w:rsidRDefault="00D22131" w:rsidP="00C272C0">
            <w:pPr>
              <w:spacing w:after="0"/>
              <w:ind w:left="135"/>
            </w:pPr>
            <w:hyperlink r:id="rId204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4B91978F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10B74011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121930E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601379D8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63633AD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48695661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C239B9C" w14:textId="042E46C9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4D157761" w14:textId="55B83BEB" w:rsidR="00C272C0" w:rsidRDefault="00D22131" w:rsidP="00C272C0">
            <w:pPr>
              <w:spacing w:after="0"/>
              <w:ind w:left="135"/>
            </w:pPr>
            <w:hyperlink r:id="rId205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B61F697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B702231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07DC7218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Косметические и парфюмерные </w:t>
            </w: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средства. Бытовая химия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F11B05A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4A737EC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E1940A9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9D26AC3" w14:textId="4083E20D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38568CBD" w14:textId="17DF79EB" w:rsidR="00C272C0" w:rsidRDefault="00D22131" w:rsidP="00C272C0">
            <w:pPr>
              <w:spacing w:after="0"/>
              <w:ind w:left="135"/>
            </w:pPr>
            <w:hyperlink r:id="rId206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6204A399" w14:textId="77777777" w:rsidTr="005B6913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283DE715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69D6DD94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2FF6582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AE617E6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82FAD2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8122F12" w14:textId="1BB4E830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4CA49C15" w14:textId="7354F426" w:rsidR="00C272C0" w:rsidRDefault="00D22131" w:rsidP="00C272C0">
            <w:pPr>
              <w:spacing w:after="0"/>
              <w:ind w:left="135"/>
            </w:pPr>
            <w:hyperlink r:id="rId207">
              <w:r w:rsidR="00C272C0" w:rsidRPr="00F753D8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30DE3A87" w14:textId="77777777" w:rsidTr="00420D58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670519D8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49BD5793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7FD56FA6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A293DEC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B396212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374367D" w14:textId="60996207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5C5B2D1B" w14:textId="165E3485" w:rsidR="00C272C0" w:rsidRDefault="00D22131" w:rsidP="00C272C0">
            <w:pPr>
              <w:spacing w:after="0"/>
              <w:ind w:left="135"/>
            </w:pPr>
            <w:hyperlink r:id="rId208">
              <w:r w:rsidR="00C272C0" w:rsidRPr="005D20D9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C272C0" w14:paraId="54729BAF" w14:textId="77777777" w:rsidTr="00420D58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14:paraId="58781F17" w14:textId="77777777" w:rsidR="00C272C0" w:rsidRDefault="00C272C0" w:rsidP="00C272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14:paraId="134D8B3A" w14:textId="77777777" w:rsidR="00C272C0" w:rsidRPr="00600756" w:rsidRDefault="00C272C0" w:rsidP="00C272C0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20E2E9B1" w14:textId="77777777" w:rsidR="00C272C0" w:rsidRDefault="00C272C0" w:rsidP="00C272C0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C2BF8ED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DF97CD4" w14:textId="77777777" w:rsidR="00C272C0" w:rsidRDefault="00C272C0" w:rsidP="00C272C0">
            <w:pPr>
              <w:spacing w:after="0"/>
              <w:ind w:left="135"/>
              <w:jc w:val="center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736BDF6" w14:textId="43E5FFF5" w:rsidR="00C272C0" w:rsidRPr="00030176" w:rsidRDefault="00030176" w:rsidP="00C272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</w:tcPr>
          <w:p w14:paraId="3A226467" w14:textId="37118245" w:rsidR="00C272C0" w:rsidRDefault="00D22131" w:rsidP="00C272C0">
            <w:pPr>
              <w:spacing w:after="0"/>
              <w:ind w:left="135"/>
            </w:pPr>
            <w:hyperlink r:id="rId209">
              <w:r w:rsidR="00C272C0" w:rsidRPr="005D20D9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B23653" w14:paraId="3D660030" w14:textId="77777777" w:rsidTr="00C272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CB615D" w14:textId="77777777" w:rsidR="00B23653" w:rsidRPr="00600756" w:rsidRDefault="001572C5">
            <w:pPr>
              <w:spacing w:after="0"/>
              <w:ind w:left="135"/>
              <w:rPr>
                <w:lang w:val="ru-RU"/>
              </w:rPr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14:paraId="54630FFD" w14:textId="77777777" w:rsidR="00B23653" w:rsidRDefault="001572C5">
            <w:pPr>
              <w:spacing w:after="0"/>
              <w:ind w:left="135"/>
              <w:jc w:val="center"/>
            </w:pPr>
            <w:r w:rsidRPr="00600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76949A1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D3A94D6" w14:textId="77777777" w:rsidR="00B23653" w:rsidRDefault="00157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6C8638" w14:textId="77777777" w:rsidR="00B23653" w:rsidRDefault="00B23653"/>
        </w:tc>
      </w:tr>
    </w:tbl>
    <w:p w14:paraId="0D22165F" w14:textId="77777777" w:rsidR="00B23653" w:rsidRDefault="00B23653">
      <w:pPr>
        <w:sectPr w:rsidR="00B23653" w:rsidSect="00C272C0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14:paraId="6FC0E152" w14:textId="77777777" w:rsidR="00B23653" w:rsidRDefault="00B23653">
      <w:pPr>
        <w:sectPr w:rsidR="00B23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910A70" w14:textId="77777777" w:rsidR="00B23653" w:rsidRDefault="001572C5">
      <w:pPr>
        <w:spacing w:after="0"/>
        <w:ind w:left="120"/>
      </w:pPr>
      <w:bookmarkStart w:id="10" w:name="block-685081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84A4A12" w14:textId="77777777" w:rsidR="00B23653" w:rsidRDefault="001572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5087726" w14:textId="77777777" w:rsidR="00B23653" w:rsidRDefault="001572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0CFA1C8" w14:textId="77777777" w:rsidR="00B23653" w:rsidRDefault="001572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87E393E" w14:textId="77777777" w:rsidR="00B23653" w:rsidRDefault="001572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D66D338" w14:textId="77777777" w:rsidR="00B23653" w:rsidRDefault="001572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CC1EC86" w14:textId="77777777" w:rsidR="00B23653" w:rsidRDefault="001572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69BC112" w14:textId="77777777" w:rsidR="00B23653" w:rsidRDefault="00B23653">
      <w:pPr>
        <w:spacing w:after="0"/>
        <w:ind w:left="120"/>
      </w:pPr>
    </w:p>
    <w:p w14:paraId="604ABB0F" w14:textId="77777777" w:rsidR="00B23653" w:rsidRPr="00600756" w:rsidRDefault="001572C5">
      <w:pPr>
        <w:spacing w:after="0" w:line="480" w:lineRule="auto"/>
        <w:ind w:left="120"/>
        <w:rPr>
          <w:lang w:val="ru-RU"/>
        </w:rPr>
      </w:pPr>
      <w:r w:rsidRPr="006007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DF72164" w14:textId="77777777" w:rsidR="00B23653" w:rsidRDefault="001572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CC8C53A" w14:textId="77777777" w:rsidR="00B23653" w:rsidRDefault="00B23653">
      <w:pPr>
        <w:sectPr w:rsidR="00B2365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3D434259" w14:textId="77777777" w:rsidR="00D66A5F" w:rsidRDefault="00D66A5F"/>
    <w:sectPr w:rsidR="00D66A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F1B"/>
    <w:multiLevelType w:val="multilevel"/>
    <w:tmpl w:val="1C2E70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823E25"/>
    <w:multiLevelType w:val="multilevel"/>
    <w:tmpl w:val="A658F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B325BF"/>
    <w:multiLevelType w:val="multilevel"/>
    <w:tmpl w:val="B4244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7B02CF"/>
    <w:multiLevelType w:val="multilevel"/>
    <w:tmpl w:val="F080FA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23653"/>
    <w:rsid w:val="00030176"/>
    <w:rsid w:val="001572C5"/>
    <w:rsid w:val="001749DF"/>
    <w:rsid w:val="00503F92"/>
    <w:rsid w:val="00510A60"/>
    <w:rsid w:val="005C0CDE"/>
    <w:rsid w:val="00600756"/>
    <w:rsid w:val="00815110"/>
    <w:rsid w:val="008C6297"/>
    <w:rsid w:val="00B23653"/>
    <w:rsid w:val="00C272C0"/>
    <w:rsid w:val="00D22131"/>
    <w:rsid w:val="00D430A3"/>
    <w:rsid w:val="00D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ADB9"/>
  <w15:docId w15:val="{5BD0DB2B-A156-4EDC-898D-6D5C5720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138" Type="http://schemas.openxmlformats.org/officeDocument/2006/relationships/hyperlink" Target="https://educont.ru/" TargetMode="External"/><Relationship Id="rId159" Type="http://schemas.openxmlformats.org/officeDocument/2006/relationships/hyperlink" Target="https://educont.ru/" TargetMode="External"/><Relationship Id="rId170" Type="http://schemas.openxmlformats.org/officeDocument/2006/relationships/hyperlink" Target="https://educont.ru/" TargetMode="External"/><Relationship Id="rId191" Type="http://schemas.openxmlformats.org/officeDocument/2006/relationships/hyperlink" Target="https://educont.ru/" TargetMode="External"/><Relationship Id="rId205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128" Type="http://schemas.openxmlformats.org/officeDocument/2006/relationships/hyperlink" Target="https://educont.ru/" TargetMode="External"/><Relationship Id="rId149" Type="http://schemas.openxmlformats.org/officeDocument/2006/relationships/hyperlink" Target="https://educont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educont.ru/" TargetMode="External"/><Relationship Id="rId160" Type="http://schemas.openxmlformats.org/officeDocument/2006/relationships/hyperlink" Target="https://educont.ru/" TargetMode="External"/><Relationship Id="rId181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139" Type="http://schemas.openxmlformats.org/officeDocument/2006/relationships/hyperlink" Target="https://educont.ru/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educont.ru/" TargetMode="External"/><Relationship Id="rId171" Type="http://schemas.openxmlformats.org/officeDocument/2006/relationships/hyperlink" Target="https://educont.ru/" TargetMode="External"/><Relationship Id="rId192" Type="http://schemas.openxmlformats.org/officeDocument/2006/relationships/hyperlink" Target="https://educont.ru/" TargetMode="External"/><Relationship Id="rId206" Type="http://schemas.openxmlformats.org/officeDocument/2006/relationships/hyperlink" Target="https://educont.ru/" TargetMode="External"/><Relationship Id="rId12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129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40" Type="http://schemas.openxmlformats.org/officeDocument/2006/relationships/hyperlink" Target="https://educont.ru/" TargetMode="External"/><Relationship Id="rId161" Type="http://schemas.openxmlformats.org/officeDocument/2006/relationships/hyperlink" Target="https://educont.ru/" TargetMode="External"/><Relationship Id="rId182" Type="http://schemas.openxmlformats.org/officeDocument/2006/relationships/hyperlink" Target="https://educont.ru/" TargetMode="External"/><Relationship Id="rId6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119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65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130" Type="http://schemas.openxmlformats.org/officeDocument/2006/relationships/hyperlink" Target="https://educont.ru/" TargetMode="External"/><Relationship Id="rId151" Type="http://schemas.openxmlformats.org/officeDocument/2006/relationships/hyperlink" Target="https://educont.ru/" TargetMode="External"/><Relationship Id="rId172" Type="http://schemas.openxmlformats.org/officeDocument/2006/relationships/hyperlink" Target="https://educont.ru/" TargetMode="External"/><Relationship Id="rId193" Type="http://schemas.openxmlformats.org/officeDocument/2006/relationships/hyperlink" Target="https://educont.ru/" TargetMode="External"/><Relationship Id="rId207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20" Type="http://schemas.openxmlformats.org/officeDocument/2006/relationships/hyperlink" Target="https://educont.ru/" TargetMode="External"/><Relationship Id="rId141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162" Type="http://schemas.openxmlformats.org/officeDocument/2006/relationships/hyperlink" Target="https://educont.ru/" TargetMode="External"/><Relationship Id="rId183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educont.ru/" TargetMode="External"/><Relationship Id="rId131" Type="http://schemas.openxmlformats.org/officeDocument/2006/relationships/hyperlink" Target="https://educont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Relationship Id="rId152" Type="http://schemas.openxmlformats.org/officeDocument/2006/relationships/hyperlink" Target="https://educont.ru/" TargetMode="External"/><Relationship Id="rId173" Type="http://schemas.openxmlformats.org/officeDocument/2006/relationships/hyperlink" Target="https://educont.ru/" TargetMode="External"/><Relationship Id="rId194" Type="http://schemas.openxmlformats.org/officeDocument/2006/relationships/hyperlink" Target="https://educont.ru/" TargetMode="External"/><Relationship Id="rId199" Type="http://schemas.openxmlformats.org/officeDocument/2006/relationships/hyperlink" Target="https://educont.ru/" TargetMode="External"/><Relationship Id="rId203" Type="http://schemas.openxmlformats.org/officeDocument/2006/relationships/hyperlink" Target="https://educont.ru/" TargetMode="External"/><Relationship Id="rId208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educont.ru/" TargetMode="External"/><Relationship Id="rId105" Type="http://schemas.openxmlformats.org/officeDocument/2006/relationships/hyperlink" Target="https://educont.ru/" TargetMode="External"/><Relationship Id="rId126" Type="http://schemas.openxmlformats.org/officeDocument/2006/relationships/hyperlink" Target="https://educont.ru/" TargetMode="External"/><Relationship Id="rId147" Type="http://schemas.openxmlformats.org/officeDocument/2006/relationships/hyperlink" Target="https://educont.ru/" TargetMode="External"/><Relationship Id="rId168" Type="http://schemas.openxmlformats.org/officeDocument/2006/relationships/hyperlink" Target="https://educont.ru/" TargetMode="Externa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educont.ru/" TargetMode="External"/><Relationship Id="rId142" Type="http://schemas.openxmlformats.org/officeDocument/2006/relationships/hyperlink" Target="https://educont.ru/" TargetMode="External"/><Relationship Id="rId163" Type="http://schemas.openxmlformats.org/officeDocument/2006/relationships/hyperlink" Target="https://educont.ru/" TargetMode="External"/><Relationship Id="rId184" Type="http://schemas.openxmlformats.org/officeDocument/2006/relationships/hyperlink" Target="https://educont.ru/" TargetMode="External"/><Relationship Id="rId189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116" Type="http://schemas.openxmlformats.org/officeDocument/2006/relationships/hyperlink" Target="https://educont.ru/" TargetMode="External"/><Relationship Id="rId137" Type="http://schemas.openxmlformats.org/officeDocument/2006/relationships/hyperlink" Target="https://educont.ru/" TargetMode="External"/><Relationship Id="rId158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111" Type="http://schemas.openxmlformats.org/officeDocument/2006/relationships/hyperlink" Target="https://educont.ru/" TargetMode="External"/><Relationship Id="rId132" Type="http://schemas.openxmlformats.org/officeDocument/2006/relationships/hyperlink" Target="https://educont.ru/" TargetMode="External"/><Relationship Id="rId153" Type="http://schemas.openxmlformats.org/officeDocument/2006/relationships/hyperlink" Target="https://educont.ru/" TargetMode="External"/><Relationship Id="rId174" Type="http://schemas.openxmlformats.org/officeDocument/2006/relationships/hyperlink" Target="https://educont.ru/" TargetMode="External"/><Relationship Id="rId179" Type="http://schemas.openxmlformats.org/officeDocument/2006/relationships/hyperlink" Target="https://educont.ru/" TargetMode="External"/><Relationship Id="rId195" Type="http://schemas.openxmlformats.org/officeDocument/2006/relationships/hyperlink" Target="https://educont.ru/" TargetMode="External"/><Relationship Id="rId209" Type="http://schemas.openxmlformats.org/officeDocument/2006/relationships/hyperlink" Target="https://educont.ru/" TargetMode="External"/><Relationship Id="rId190" Type="http://schemas.openxmlformats.org/officeDocument/2006/relationships/hyperlink" Target="https://educont.ru/" TargetMode="External"/><Relationship Id="rId204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educont.ru/" TargetMode="External"/><Relationship Id="rId127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educont.ru/" TargetMode="External"/><Relationship Id="rId143" Type="http://schemas.openxmlformats.org/officeDocument/2006/relationships/hyperlink" Target="https://educont.ru/" TargetMode="External"/><Relationship Id="rId148" Type="http://schemas.openxmlformats.org/officeDocument/2006/relationships/hyperlink" Target="https://educont.ru/" TargetMode="External"/><Relationship Id="rId164" Type="http://schemas.openxmlformats.org/officeDocument/2006/relationships/hyperlink" Target="https://educont.ru/" TargetMode="External"/><Relationship Id="rId169" Type="http://schemas.openxmlformats.org/officeDocument/2006/relationships/hyperlink" Target="https://educont.ru/" TargetMode="External"/><Relationship Id="rId185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80" Type="http://schemas.openxmlformats.org/officeDocument/2006/relationships/hyperlink" Target="https://educont.ru/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educont.ru/" TargetMode="External"/><Relationship Id="rId47" Type="http://schemas.openxmlformats.org/officeDocument/2006/relationships/hyperlink" Target="https://educont.ru/" TargetMode="External"/><Relationship Id="rId68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educont.ru/" TargetMode="External"/><Relationship Id="rId133" Type="http://schemas.openxmlformats.org/officeDocument/2006/relationships/hyperlink" Target="https://educont.ru/" TargetMode="External"/><Relationship Id="rId154" Type="http://schemas.openxmlformats.org/officeDocument/2006/relationships/hyperlink" Target="https://educont.ru/" TargetMode="External"/><Relationship Id="rId175" Type="http://schemas.openxmlformats.org/officeDocument/2006/relationships/hyperlink" Target="https://educont.ru/" TargetMode="External"/><Relationship Id="rId196" Type="http://schemas.openxmlformats.org/officeDocument/2006/relationships/hyperlink" Target="https://educont.ru/" TargetMode="External"/><Relationship Id="rId200" Type="http://schemas.openxmlformats.org/officeDocument/2006/relationships/hyperlink" Target="https://educont.ru/" TargetMode="External"/><Relationship Id="rId16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educont.ru/" TargetMode="External"/><Relationship Id="rId123" Type="http://schemas.openxmlformats.org/officeDocument/2006/relationships/hyperlink" Target="https://educont.ru/" TargetMode="External"/><Relationship Id="rId144" Type="http://schemas.openxmlformats.org/officeDocument/2006/relationships/hyperlink" Target="https://educont.ru/" TargetMode="External"/><Relationship Id="rId90" Type="http://schemas.openxmlformats.org/officeDocument/2006/relationships/hyperlink" Target="https://educont.ru/" TargetMode="External"/><Relationship Id="rId165" Type="http://schemas.openxmlformats.org/officeDocument/2006/relationships/hyperlink" Target="https://educont.ru/" TargetMode="External"/><Relationship Id="rId186" Type="http://schemas.openxmlformats.org/officeDocument/2006/relationships/hyperlink" Target="https://educont.ru/" TargetMode="External"/><Relationship Id="rId211" Type="http://schemas.openxmlformats.org/officeDocument/2006/relationships/theme" Target="theme/theme1.xml"/><Relationship Id="rId27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134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155" Type="http://schemas.openxmlformats.org/officeDocument/2006/relationships/hyperlink" Target="https://educont.ru/" TargetMode="External"/><Relationship Id="rId176" Type="http://schemas.openxmlformats.org/officeDocument/2006/relationships/hyperlink" Target="https://educont.ru/" TargetMode="External"/><Relationship Id="rId197" Type="http://schemas.openxmlformats.org/officeDocument/2006/relationships/hyperlink" Target="https://educont.ru/" TargetMode="External"/><Relationship Id="rId201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24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145" Type="http://schemas.openxmlformats.org/officeDocument/2006/relationships/hyperlink" Target="https://educont.ru/" TargetMode="External"/><Relationship Id="rId166" Type="http://schemas.openxmlformats.org/officeDocument/2006/relationships/hyperlink" Target="https://educont.ru/" TargetMode="External"/><Relationship Id="rId187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114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135" Type="http://schemas.openxmlformats.org/officeDocument/2006/relationships/hyperlink" Target="https://educont.ru/" TargetMode="External"/><Relationship Id="rId156" Type="http://schemas.openxmlformats.org/officeDocument/2006/relationships/hyperlink" Target="https://educont.ru/" TargetMode="External"/><Relationship Id="rId177" Type="http://schemas.openxmlformats.org/officeDocument/2006/relationships/hyperlink" Target="https://educont.ru/" TargetMode="External"/><Relationship Id="rId198" Type="http://schemas.openxmlformats.org/officeDocument/2006/relationships/hyperlink" Target="https://educont.ru/" TargetMode="External"/><Relationship Id="rId202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104" Type="http://schemas.openxmlformats.org/officeDocument/2006/relationships/hyperlink" Target="https://educont.ru/" TargetMode="External"/><Relationship Id="rId125" Type="http://schemas.openxmlformats.org/officeDocument/2006/relationships/hyperlink" Target="https://educont.ru/" TargetMode="External"/><Relationship Id="rId146" Type="http://schemas.openxmlformats.org/officeDocument/2006/relationships/hyperlink" Target="https://educont.ru/" TargetMode="External"/><Relationship Id="rId167" Type="http://schemas.openxmlformats.org/officeDocument/2006/relationships/hyperlink" Target="https://educont.ru/" TargetMode="External"/><Relationship Id="rId188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115" Type="http://schemas.openxmlformats.org/officeDocument/2006/relationships/hyperlink" Target="https://educont.ru/" TargetMode="External"/><Relationship Id="rId136" Type="http://schemas.openxmlformats.org/officeDocument/2006/relationships/hyperlink" Target="https://educont.ru/" TargetMode="External"/><Relationship Id="rId157" Type="http://schemas.openxmlformats.org/officeDocument/2006/relationships/hyperlink" Target="https://educont.ru/" TargetMode="External"/><Relationship Id="rId178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68</Pages>
  <Words>14428</Words>
  <Characters>82246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8</cp:revision>
  <dcterms:created xsi:type="dcterms:W3CDTF">2023-09-11T06:28:00Z</dcterms:created>
  <dcterms:modified xsi:type="dcterms:W3CDTF">2023-10-13T11:56:00Z</dcterms:modified>
</cp:coreProperties>
</file>