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D987" w14:textId="65F56502" w:rsidR="002E5F17" w:rsidRPr="002E5F17" w:rsidRDefault="00F66377" w:rsidP="002E5F17">
      <w:pPr>
        <w:tabs>
          <w:tab w:val="left" w:pos="1500"/>
        </w:tabs>
        <w:rPr>
          <w:lang w:val="ru-RU"/>
        </w:rPr>
        <w:sectPr w:rsidR="002E5F17" w:rsidRPr="002E5F1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01092"/>
      <w:r w:rsidRPr="00F6637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D76BBD0" wp14:editId="006C78EC">
            <wp:extent cx="5940425" cy="8349105"/>
            <wp:effectExtent l="0" t="0" r="0" b="0"/>
            <wp:docPr id="1" name="Рисунок 1" descr="C:\Users\Ирина\Desktop\титульник РП\Untitled.FR1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DF8FB91" w14:textId="77777777" w:rsidR="00CB346B" w:rsidRPr="002E5F17" w:rsidRDefault="00F66377" w:rsidP="002E5F17">
      <w:pPr>
        <w:spacing w:after="0" w:line="264" w:lineRule="auto"/>
        <w:jc w:val="both"/>
        <w:rPr>
          <w:lang w:val="ru-RU"/>
        </w:rPr>
      </w:pPr>
      <w:bookmarkStart w:id="2" w:name="block-5001093"/>
      <w:bookmarkEnd w:id="0"/>
      <w:r w:rsidRPr="002E5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D7B641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​</w:t>
      </w:r>
    </w:p>
    <w:p w14:paraId="5577A78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</w:t>
      </w:r>
      <w:r w:rsidRPr="002E5F17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</w:t>
      </w:r>
      <w:r w:rsidRPr="002E5F17">
        <w:rPr>
          <w:rFonts w:ascii="Times New Roman" w:hAnsi="Times New Roman"/>
          <w:color w:val="000000"/>
          <w:sz w:val="28"/>
          <w:lang w:val="ru-RU"/>
        </w:rPr>
        <w:t>ерации.</w:t>
      </w:r>
    </w:p>
    <w:p w14:paraId="6A624CD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</w:t>
      </w:r>
      <w:r w:rsidRPr="002E5F17">
        <w:rPr>
          <w:rFonts w:ascii="Times New Roman" w:hAnsi="Times New Roman"/>
          <w:color w:val="000000"/>
          <w:sz w:val="28"/>
          <w:lang w:val="ru-RU"/>
        </w:rPr>
        <w:t>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</w:t>
      </w:r>
      <w:r w:rsidRPr="002E5F17">
        <w:rPr>
          <w:rFonts w:ascii="Times New Roman" w:hAnsi="Times New Roman"/>
          <w:color w:val="000000"/>
          <w:sz w:val="28"/>
          <w:lang w:val="ru-RU"/>
        </w:rPr>
        <w:t>основных видов учебно-познавательной деятельности обучающегося по освоению учебного содержания.</w:t>
      </w:r>
    </w:p>
    <w:p w14:paraId="582BB94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</w:t>
      </w:r>
      <w:r w:rsidRPr="002E5F17">
        <w:rPr>
          <w:rFonts w:ascii="Times New Roman" w:hAnsi="Times New Roman"/>
          <w:color w:val="000000"/>
          <w:sz w:val="28"/>
          <w:lang w:val="ru-RU"/>
        </w:rPr>
        <w:t>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2070212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08B4A3C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спос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14FB84C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</w:t>
      </w:r>
      <w:r w:rsidRPr="002E5F17">
        <w:rPr>
          <w:rFonts w:ascii="Times New Roman" w:hAnsi="Times New Roman"/>
          <w:color w:val="000000"/>
          <w:sz w:val="28"/>
          <w:lang w:val="ru-RU"/>
        </w:rPr>
        <w:t>ментальных и исследовательских умений, необходимых как в повседневной жизни, так и в профессиональной деятельности;</w:t>
      </w:r>
    </w:p>
    <w:p w14:paraId="102263D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м в формировании естественно­-научной грамотности обучающихся; </w:t>
      </w:r>
    </w:p>
    <w:p w14:paraId="125D383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1D42CBF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обучении </w:t>
      </w:r>
      <w:r w:rsidRPr="002E5F17">
        <w:rPr>
          <w:rFonts w:ascii="Times New Roman" w:hAnsi="Times New Roman"/>
          <w:color w:val="000000"/>
          <w:sz w:val="28"/>
          <w:lang w:val="ru-RU"/>
        </w:rPr>
        <w:t>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6983DE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</w:t>
      </w:r>
      <w:r w:rsidRPr="002E5F17">
        <w:rPr>
          <w:rFonts w:ascii="Times New Roman" w:hAnsi="Times New Roman"/>
          <w:color w:val="000000"/>
          <w:sz w:val="28"/>
          <w:lang w:val="ru-RU"/>
        </w:rPr>
        <w:t>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398B2846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</w:t>
      </w:r>
      <w:r w:rsidRPr="002E5F17">
        <w:rPr>
          <w:rFonts w:ascii="Times New Roman" w:hAnsi="Times New Roman"/>
          <w:color w:val="000000"/>
          <w:sz w:val="28"/>
          <w:lang w:val="ru-RU"/>
        </w:rPr>
        <w:t>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A94D41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</w:t>
      </w:r>
      <w:r w:rsidRPr="002E5F17">
        <w:rPr>
          <w:rFonts w:ascii="Times New Roman" w:hAnsi="Times New Roman"/>
          <w:color w:val="000000"/>
          <w:sz w:val="28"/>
          <w:lang w:val="ru-RU"/>
        </w:rPr>
        <w:t>я как основы всего естествознания;</w:t>
      </w:r>
    </w:p>
    <w:p w14:paraId="2A99DF02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6C0D295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4FF7D1B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7135FF1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​</w:t>
      </w:r>
      <w:r w:rsidRPr="002E5F17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</w:t>
      </w:r>
      <w:r w:rsidRPr="002E5F17">
        <w:rPr>
          <w:rFonts w:ascii="Times New Roman" w:hAnsi="Times New Roman"/>
          <w:color w:val="000000"/>
          <w:sz w:val="28"/>
          <w:lang w:val="ru-RU"/>
        </w:rPr>
        <w:t>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F8942B2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ранее изученных учебных предметов: «Окружающий мир», «Биология. 5–7 классы» и «Физика. 7 класс».</w:t>
      </w:r>
    </w:p>
    <w:p w14:paraId="0FD0790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</w:t>
      </w:r>
      <w:r w:rsidRPr="002E5F17">
        <w:rPr>
          <w:rFonts w:ascii="Times New Roman" w:hAnsi="Times New Roman"/>
          <w:color w:val="000000"/>
          <w:sz w:val="28"/>
          <w:lang w:val="ru-RU"/>
        </w:rPr>
        <w:t>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ной жизни. </w:t>
      </w:r>
    </w:p>
    <w:p w14:paraId="4BBF337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0126521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</w:t>
      </w:r>
      <w:r w:rsidRPr="002E5F17">
        <w:rPr>
          <w:rFonts w:ascii="Times New Roman" w:hAnsi="Times New Roman"/>
          <w:color w:val="000000"/>
          <w:sz w:val="28"/>
          <w:lang w:val="ru-RU"/>
        </w:rPr>
        <w:t>ироваться к быстро меняющимся условиям жизни;</w:t>
      </w:r>
    </w:p>
    <w:p w14:paraId="362831D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F0CFE1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обеспечение </w:t>
      </w:r>
      <w:r w:rsidRPr="002E5F17">
        <w:rPr>
          <w:rFonts w:ascii="Times New Roman" w:hAnsi="Times New Roman"/>
          <w:color w:val="000000"/>
          <w:sz w:val="28"/>
          <w:lang w:val="ru-RU"/>
        </w:rPr>
        <w:t>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707D913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</w:t>
      </w:r>
      <w:r w:rsidRPr="002E5F17">
        <w:rPr>
          <w:rFonts w:ascii="Times New Roman" w:hAnsi="Times New Roman"/>
          <w:color w:val="000000"/>
          <w:sz w:val="28"/>
          <w:lang w:val="ru-RU"/>
        </w:rPr>
        <w:t>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C3A219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000000"/>
          <w:sz w:val="28"/>
          <w:lang w:val="ru-RU"/>
        </w:rPr>
        <w:t>–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</w:t>
      </w:r>
      <w:r w:rsidRPr="002E5F17">
        <w:rPr>
          <w:rFonts w:ascii="Times New Roman" w:hAnsi="Times New Roman"/>
          <w:color w:val="000000"/>
          <w:sz w:val="28"/>
          <w:lang w:val="ru-RU"/>
        </w:rPr>
        <w:t>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7D28441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Calibri" w:hAnsi="Calibri"/>
          <w:color w:val="333333"/>
          <w:sz w:val="28"/>
          <w:lang w:val="ru-RU"/>
        </w:rPr>
        <w:t>–</w:t>
      </w:r>
      <w:r w:rsidRPr="002E5F1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</w:t>
      </w:r>
      <w:r w:rsidRPr="002E5F17">
        <w:rPr>
          <w:rFonts w:ascii="Times New Roman" w:hAnsi="Times New Roman"/>
          <w:color w:val="000000"/>
          <w:sz w:val="28"/>
          <w:lang w:val="ru-RU"/>
        </w:rPr>
        <w:t>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CC9588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2E5F1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</w:t>
      </w:r>
      <w:r w:rsidRPr="002E5F17">
        <w:rPr>
          <w:rFonts w:ascii="Times New Roman" w:hAnsi="Times New Roman"/>
          <w:color w:val="000000"/>
          <w:sz w:val="28"/>
          <w:lang w:val="ru-RU"/>
        </w:rPr>
        <w:t>ания, составляет 136 часов: в 8 классе – 68 часов (2 часа в неделю), в 9 классе – 68 часов (2 часа в неделю).</w:t>
      </w:r>
      <w:bookmarkEnd w:id="3"/>
      <w:r w:rsidRPr="002E5F1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3565783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​</w:t>
      </w:r>
    </w:p>
    <w:p w14:paraId="42680AF7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‌</w:t>
      </w:r>
    </w:p>
    <w:p w14:paraId="2C797F6C" w14:textId="77777777" w:rsidR="00CB346B" w:rsidRPr="002E5F17" w:rsidRDefault="00CB346B">
      <w:pPr>
        <w:rPr>
          <w:lang w:val="ru-RU"/>
        </w:rPr>
        <w:sectPr w:rsidR="00CB346B" w:rsidRPr="002E5F17">
          <w:pgSz w:w="11906" w:h="16383"/>
          <w:pgMar w:top="1134" w:right="850" w:bottom="1134" w:left="1701" w:header="720" w:footer="720" w:gutter="0"/>
          <w:cols w:space="720"/>
        </w:sectPr>
      </w:pPr>
    </w:p>
    <w:p w14:paraId="4C1A15F8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bookmarkStart w:id="4" w:name="block-5001094"/>
      <w:bookmarkEnd w:id="2"/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FC9ACBA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​</w:t>
      </w:r>
    </w:p>
    <w:p w14:paraId="16F4290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FD7842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79F5C15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</w:t>
      </w:r>
      <w:r w:rsidRPr="002E5F17">
        <w:rPr>
          <w:rFonts w:ascii="Times New Roman" w:hAnsi="Times New Roman"/>
          <w:color w:val="000000"/>
          <w:sz w:val="28"/>
          <w:lang w:val="ru-RU"/>
        </w:rPr>
        <w:t>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64079D3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</w:t>
      </w:r>
      <w:r w:rsidRPr="002E5F17">
        <w:rPr>
          <w:rFonts w:ascii="Times New Roman" w:hAnsi="Times New Roman"/>
          <w:color w:val="000000"/>
          <w:sz w:val="28"/>
          <w:lang w:val="ru-RU"/>
        </w:rPr>
        <w:t>тва. Атомно-молекулярное учение.</w:t>
      </w:r>
    </w:p>
    <w:p w14:paraId="1326589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4122438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Количество веще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5A851FE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</w:t>
      </w:r>
      <w:r w:rsidRPr="002E5F17">
        <w:rPr>
          <w:rFonts w:ascii="Times New Roman" w:hAnsi="Times New Roman"/>
          <w:color w:val="000000"/>
          <w:sz w:val="28"/>
          <w:lang w:val="ru-RU"/>
        </w:rPr>
        <w:t>ия. Классификация химических реакций (соединения, разложения, замещения, обмена).</w:t>
      </w:r>
    </w:p>
    <w:p w14:paraId="4025D1E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F2AE3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</w:t>
      </w:r>
      <w:r w:rsidRPr="002E5F17">
        <w:rPr>
          <w:rFonts w:ascii="Times New Roman" w:hAnsi="Times New Roman"/>
          <w:color w:val="000000"/>
          <w:sz w:val="28"/>
          <w:lang w:val="ru-RU"/>
        </w:rPr>
        <w:t>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</w:t>
      </w:r>
      <w:r w:rsidRPr="002E5F17">
        <w:rPr>
          <w:rFonts w:ascii="Times New Roman" w:hAnsi="Times New Roman"/>
          <w:color w:val="000000"/>
          <w:sz w:val="28"/>
          <w:lang w:val="ru-RU"/>
        </w:rPr>
        <w:t>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14:paraId="4A11396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 xml:space="preserve">Важнейшие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представители неорганических веществ</w:t>
      </w:r>
    </w:p>
    <w:p w14:paraId="11D4400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</w:t>
      </w:r>
      <w:r w:rsidRPr="002E5F17">
        <w:rPr>
          <w:rFonts w:ascii="Times New Roman" w:hAnsi="Times New Roman"/>
          <w:color w:val="000000"/>
          <w:sz w:val="28"/>
          <w:lang w:val="ru-RU"/>
        </w:rPr>
        <w:t>в лаборатории и промышленности. Круговорот кислорода в природе. Озон – аллотропная модификация кислорода.</w:t>
      </w:r>
    </w:p>
    <w:p w14:paraId="16A9CA1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Тепловой эффект химической реакции, термохимические уравнения, экзо- и эндотермические реакции. Топливо: уголь и метан. Загрязнение воздуха, усиление </w:t>
      </w:r>
      <w:r w:rsidRPr="002E5F17">
        <w:rPr>
          <w:rFonts w:ascii="Times New Roman" w:hAnsi="Times New Roman"/>
          <w:color w:val="000000"/>
          <w:sz w:val="28"/>
          <w:lang w:val="ru-RU"/>
        </w:rPr>
        <w:t>парникового эффекта, разрушение озонового слоя.</w:t>
      </w:r>
    </w:p>
    <w:p w14:paraId="0ABB14B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615D4E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4E96168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Фи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</w:t>
      </w:r>
      <w:r w:rsidRPr="002E5F17">
        <w:rPr>
          <w:rFonts w:ascii="Times New Roman" w:hAnsi="Times New Roman"/>
          <w:color w:val="000000"/>
          <w:sz w:val="28"/>
          <w:lang w:val="ru-RU"/>
        </w:rPr>
        <w:t>в природе. Загрязнение природных вод. Охрана и очистка природных вод.</w:t>
      </w:r>
    </w:p>
    <w:p w14:paraId="6EEC47F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свойства оксидов. Получение оксидов.</w:t>
      </w:r>
    </w:p>
    <w:p w14:paraId="7991844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5E8D796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</w:t>
      </w:r>
      <w:r w:rsidRPr="002E5F17">
        <w:rPr>
          <w:rFonts w:ascii="Times New Roman" w:hAnsi="Times New Roman"/>
          <w:color w:val="000000"/>
          <w:sz w:val="28"/>
          <w:lang w:val="ru-RU"/>
        </w:rPr>
        <w:t>кие и химические свойства кислот. Ряд активности металлов Н. Н. Бекетова. Получение кислот.</w:t>
      </w:r>
    </w:p>
    <w:p w14:paraId="74765E5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7C0F3E12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6FCD378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 xml:space="preserve">Химический </w:t>
      </w: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D8A4D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</w:t>
      </w:r>
      <w:r w:rsidRPr="002E5F17">
        <w:rPr>
          <w:rFonts w:ascii="Times New Roman" w:hAnsi="Times New Roman"/>
          <w:color w:val="000000"/>
          <w:sz w:val="28"/>
          <w:lang w:val="ru-RU"/>
        </w:rPr>
        <w:t>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</w:t>
      </w:r>
      <w:r w:rsidRPr="002E5F17">
        <w:rPr>
          <w:rFonts w:ascii="Times New Roman" w:hAnsi="Times New Roman"/>
          <w:color w:val="000000"/>
          <w:sz w:val="28"/>
          <w:lang w:val="ru-RU"/>
        </w:rPr>
        <w:t>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) с раствором серной кислоты, кислот с металлами, реакций нейтрализации, получение нерастворимых </w:t>
      </w:r>
      <w:r w:rsidRPr="002E5F17">
        <w:rPr>
          <w:rFonts w:ascii="Times New Roman" w:hAnsi="Times New Roman"/>
          <w:color w:val="000000"/>
          <w:sz w:val="28"/>
          <w:lang w:val="ru-RU"/>
        </w:rPr>
        <w:t>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4838A1C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ая связь. Окислительно-восстановительные реакции</w:t>
      </w:r>
    </w:p>
    <w:p w14:paraId="3FA20DD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</w:t>
      </w:r>
      <w:r w:rsidRPr="002E5F17">
        <w:rPr>
          <w:rFonts w:ascii="Times New Roman" w:hAnsi="Times New Roman"/>
          <w:color w:val="000000"/>
          <w:sz w:val="28"/>
          <w:lang w:val="ru-RU"/>
        </w:rPr>
        <w:t>ы.</w:t>
      </w:r>
    </w:p>
    <w:p w14:paraId="46F9580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</w:t>
      </w:r>
      <w:r w:rsidRPr="002E5F17">
        <w:rPr>
          <w:rFonts w:ascii="Times New Roman" w:hAnsi="Times New Roman"/>
          <w:color w:val="000000"/>
          <w:sz w:val="28"/>
          <w:lang w:val="ru-RU"/>
        </w:rPr>
        <w:t>а и группы элемента.</w:t>
      </w:r>
    </w:p>
    <w:p w14:paraId="66B1FDF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</w:t>
      </w:r>
      <w:r w:rsidRPr="002E5F17">
        <w:rPr>
          <w:rFonts w:ascii="Times New Roman" w:hAnsi="Times New Roman"/>
          <w:color w:val="000000"/>
          <w:sz w:val="28"/>
          <w:lang w:val="ru-RU"/>
        </w:rPr>
        <w:t>системе Д. И. Менделеева.</w:t>
      </w:r>
    </w:p>
    <w:p w14:paraId="55690A9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39C8AB4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</w:t>
      </w:r>
      <w:r w:rsidRPr="002E5F17">
        <w:rPr>
          <w:rFonts w:ascii="Times New Roman" w:hAnsi="Times New Roman"/>
          <w:color w:val="000000"/>
          <w:sz w:val="28"/>
          <w:lang w:val="ru-RU"/>
        </w:rPr>
        <w:t>и. Д. И. Менделеев – учёный и гражданин.</w:t>
      </w:r>
    </w:p>
    <w:p w14:paraId="625FD43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15DA49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</w:t>
      </w:r>
      <w:r w:rsidRPr="002E5F17">
        <w:rPr>
          <w:rFonts w:ascii="Times New Roman" w:hAnsi="Times New Roman"/>
          <w:color w:val="000000"/>
          <w:sz w:val="28"/>
          <w:lang w:val="ru-RU"/>
        </w:rPr>
        <w:t>. Окислители и восстановители.</w:t>
      </w:r>
    </w:p>
    <w:p w14:paraId="507F0CF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20513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</w:t>
      </w:r>
      <w:r w:rsidRPr="002E5F17">
        <w:rPr>
          <w:rFonts w:ascii="Times New Roman" w:hAnsi="Times New Roman"/>
          <w:color w:val="000000"/>
          <w:sz w:val="28"/>
          <w:lang w:val="ru-RU"/>
        </w:rPr>
        <w:t>е, реакции разложения, соединения).</w:t>
      </w:r>
    </w:p>
    <w:p w14:paraId="33D898C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1768DB9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</w:t>
      </w:r>
      <w:r w:rsidRPr="002E5F17">
        <w:rPr>
          <w:rFonts w:ascii="Times New Roman" w:hAnsi="Times New Roman"/>
          <w:color w:val="000000"/>
          <w:sz w:val="28"/>
          <w:lang w:val="ru-RU"/>
        </w:rPr>
        <w:t>тественно­-научного цикла.</w:t>
      </w:r>
    </w:p>
    <w:p w14:paraId="2CBBE6A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3F8D39A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27E9044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3156A88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Гео</w:t>
      </w:r>
      <w:r w:rsidRPr="002E5F17">
        <w:rPr>
          <w:rFonts w:ascii="Times New Roman" w:hAnsi="Times New Roman"/>
          <w:color w:val="000000"/>
          <w:sz w:val="28"/>
          <w:lang w:val="ru-RU"/>
        </w:rPr>
        <w:t>графия: атмосфера, гидросфера, минералы, горные породы, полезные ископаемые, топливо, водные ресурсы.</w:t>
      </w:r>
    </w:p>
    <w:p w14:paraId="648C49D6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4F98E2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4D042B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Строение атомов. Закономерности в </w:t>
      </w:r>
      <w:r w:rsidRPr="002E5F17">
        <w:rPr>
          <w:rFonts w:ascii="Times New Roman" w:hAnsi="Times New Roman"/>
          <w:color w:val="000000"/>
          <w:sz w:val="28"/>
          <w:lang w:val="ru-RU"/>
        </w:rPr>
        <w:t>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49C55B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</w:t>
      </w:r>
      <w:r w:rsidRPr="002E5F17">
        <w:rPr>
          <w:rFonts w:ascii="Times New Roman" w:hAnsi="Times New Roman"/>
          <w:color w:val="000000"/>
          <w:sz w:val="28"/>
          <w:lang w:val="ru-RU"/>
        </w:rPr>
        <w:t>ость свойств вещества от типа кристаллической решётки и вида химической связи.</w:t>
      </w:r>
    </w:p>
    <w:p w14:paraId="5C92767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</w:t>
      </w:r>
      <w:r w:rsidRPr="002E5F17">
        <w:rPr>
          <w:rFonts w:ascii="Times New Roman" w:hAnsi="Times New Roman"/>
          <w:color w:val="000000"/>
          <w:sz w:val="28"/>
          <w:lang w:val="ru-RU"/>
        </w:rPr>
        <w:t>ществ.</w:t>
      </w:r>
    </w:p>
    <w:p w14:paraId="79D7E3F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</w:t>
      </w:r>
      <w:r w:rsidRPr="002E5F17">
        <w:rPr>
          <w:rFonts w:ascii="Times New Roman" w:hAnsi="Times New Roman"/>
          <w:color w:val="000000"/>
          <w:sz w:val="28"/>
          <w:lang w:val="ru-RU"/>
        </w:rPr>
        <w:t>реакции, термохимические уравнения.</w:t>
      </w:r>
    </w:p>
    <w:p w14:paraId="6A52273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</w:t>
      </w:r>
      <w:r w:rsidRPr="002E5F17">
        <w:rPr>
          <w:rFonts w:ascii="Times New Roman" w:hAnsi="Times New Roman"/>
          <w:color w:val="000000"/>
          <w:sz w:val="28"/>
          <w:lang w:val="ru-RU"/>
        </w:rPr>
        <w:t>сть химической реакции и положение химического равновесия.</w:t>
      </w:r>
    </w:p>
    <w:p w14:paraId="6CB66B5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баланса.</w:t>
      </w:r>
    </w:p>
    <w:p w14:paraId="2D4037E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13AD705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</w:t>
      </w:r>
      <w:r w:rsidRPr="002E5F17">
        <w:rPr>
          <w:rFonts w:ascii="Times New Roman" w:hAnsi="Times New Roman"/>
          <w:color w:val="000000"/>
          <w:sz w:val="28"/>
          <w:lang w:val="ru-RU"/>
        </w:rPr>
        <w:t>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7FBC524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ADA4B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ознакомление 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</w:t>
      </w:r>
      <w:r w:rsidRPr="002E5F17">
        <w:rPr>
          <w:rFonts w:ascii="Times New Roman" w:hAnsi="Times New Roman"/>
          <w:color w:val="000000"/>
          <w:sz w:val="28"/>
          <w:lang w:val="ru-RU"/>
        </w:rPr>
        <w:t>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</w:t>
      </w:r>
      <w:r w:rsidRPr="002E5F17">
        <w:rPr>
          <w:rFonts w:ascii="Times New Roman" w:hAnsi="Times New Roman"/>
          <w:color w:val="000000"/>
          <w:sz w:val="28"/>
          <w:lang w:val="ru-RU"/>
        </w:rPr>
        <w:t>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E9402F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0F43013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</w:t>
      </w:r>
      <w:r w:rsidRPr="002E5F17">
        <w:rPr>
          <w:rFonts w:ascii="Times New Roman" w:hAnsi="Times New Roman"/>
          <w:color w:val="000000"/>
          <w:sz w:val="28"/>
          <w:lang w:val="ru-RU"/>
        </w:rPr>
        <w:t>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</w:t>
      </w:r>
      <w:r w:rsidRPr="002E5F17">
        <w:rPr>
          <w:rFonts w:ascii="Times New Roman" w:hAnsi="Times New Roman"/>
          <w:color w:val="000000"/>
          <w:sz w:val="28"/>
          <w:lang w:val="ru-RU"/>
        </w:rPr>
        <w:t>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892977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E5F1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</w:t>
      </w:r>
      <w:r w:rsidRPr="002E5F17">
        <w:rPr>
          <w:rFonts w:ascii="Times New Roman" w:hAnsi="Times New Roman"/>
          <w:color w:val="000000"/>
          <w:sz w:val="28"/>
          <w:lang w:val="ru-RU"/>
        </w:rPr>
        <w:t>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4AC87236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E5F1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</w:t>
      </w:r>
      <w:r w:rsidRPr="002E5F17">
        <w:rPr>
          <w:rFonts w:ascii="Times New Roman" w:hAnsi="Times New Roman"/>
          <w:color w:val="000000"/>
          <w:sz w:val="28"/>
          <w:lang w:val="ru-RU"/>
        </w:rPr>
        <w:t>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</w:t>
      </w:r>
      <w:r w:rsidRPr="002E5F17">
        <w:rPr>
          <w:rFonts w:ascii="Times New Roman" w:hAnsi="Times New Roman"/>
          <w:color w:val="000000"/>
          <w:sz w:val="28"/>
          <w:lang w:val="ru-RU"/>
        </w:rPr>
        <w:t>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E5F1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</w:t>
      </w:r>
      <w:r w:rsidRPr="002E5F17">
        <w:rPr>
          <w:rFonts w:ascii="Times New Roman" w:hAnsi="Times New Roman"/>
          <w:color w:val="000000"/>
          <w:sz w:val="28"/>
          <w:lang w:val="ru-RU"/>
        </w:rPr>
        <w:t>сфатов в качестве минеральных удобрений.</w:t>
      </w:r>
    </w:p>
    <w:p w14:paraId="06D2693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E5F1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</w:t>
      </w:r>
      <w:r w:rsidRPr="002E5F17">
        <w:rPr>
          <w:rFonts w:ascii="Times New Roman" w:hAnsi="Times New Roman"/>
          <w:color w:val="000000"/>
          <w:sz w:val="28"/>
          <w:lang w:val="ru-RU"/>
        </w:rPr>
        <w:t>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E5F1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</w:t>
      </w:r>
      <w:r w:rsidRPr="002E5F17">
        <w:rPr>
          <w:rFonts w:ascii="Times New Roman" w:hAnsi="Times New Roman"/>
          <w:color w:val="000000"/>
          <w:sz w:val="28"/>
          <w:lang w:val="ru-RU"/>
        </w:rPr>
        <w:t>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511C516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Первоначальные понятия об органических веществах как </w:t>
      </w:r>
      <w:r w:rsidRPr="002E5F17">
        <w:rPr>
          <w:rFonts w:ascii="Times New Roman" w:hAnsi="Times New Roman"/>
          <w:color w:val="000000"/>
          <w:sz w:val="28"/>
          <w:lang w:val="ru-RU"/>
        </w:rPr>
        <w:t>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</w:t>
      </w:r>
      <w:r w:rsidRPr="002E5F17">
        <w:rPr>
          <w:rFonts w:ascii="Times New Roman" w:hAnsi="Times New Roman"/>
          <w:color w:val="000000"/>
          <w:sz w:val="28"/>
          <w:lang w:val="ru-RU"/>
        </w:rPr>
        <w:t>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66AD89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</w:t>
      </w:r>
      <w:r w:rsidRPr="002E5F17">
        <w:rPr>
          <w:rFonts w:ascii="Times New Roman" w:hAnsi="Times New Roman"/>
          <w:color w:val="000000"/>
          <w:sz w:val="28"/>
          <w:lang w:val="ru-RU"/>
        </w:rPr>
        <w:t>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0C05123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</w:t>
      </w: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ческий 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97D81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</w:t>
      </w:r>
      <w:r w:rsidRPr="002E5F17">
        <w:rPr>
          <w:rFonts w:ascii="Times New Roman" w:hAnsi="Times New Roman"/>
          <w:color w:val="000000"/>
          <w:sz w:val="28"/>
          <w:lang w:val="ru-RU"/>
        </w:rPr>
        <w:t>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</w:t>
      </w:r>
      <w:r w:rsidRPr="002E5F17">
        <w:rPr>
          <w:rFonts w:ascii="Times New Roman" w:hAnsi="Times New Roman"/>
          <w:color w:val="000000"/>
          <w:sz w:val="28"/>
          <w:lang w:val="ru-RU"/>
        </w:rPr>
        <w:t>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</w:t>
      </w:r>
      <w:r w:rsidRPr="002E5F17">
        <w:rPr>
          <w:rFonts w:ascii="Times New Roman" w:hAnsi="Times New Roman"/>
          <w:color w:val="000000"/>
          <w:sz w:val="28"/>
          <w:lang w:val="ru-RU"/>
        </w:rPr>
        <w:t>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</w:t>
      </w:r>
      <w:r w:rsidRPr="002E5F17">
        <w:rPr>
          <w:rFonts w:ascii="Times New Roman" w:hAnsi="Times New Roman"/>
          <w:color w:val="000000"/>
          <w:sz w:val="28"/>
          <w:lang w:val="ru-RU"/>
        </w:rPr>
        <w:t>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</w:t>
      </w:r>
      <w:r w:rsidRPr="002E5F17">
        <w:rPr>
          <w:rFonts w:ascii="Times New Roman" w:hAnsi="Times New Roman"/>
          <w:color w:val="000000"/>
          <w:sz w:val="28"/>
          <w:lang w:val="ru-RU"/>
        </w:rPr>
        <w:t>ения».</w:t>
      </w:r>
    </w:p>
    <w:p w14:paraId="114AA31C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7760231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</w:t>
      </w:r>
      <w:r w:rsidRPr="002E5F17">
        <w:rPr>
          <w:rFonts w:ascii="Times New Roman" w:hAnsi="Times New Roman"/>
          <w:color w:val="000000"/>
          <w:sz w:val="28"/>
          <w:lang w:val="ru-RU"/>
        </w:rPr>
        <w:t>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</w:t>
      </w:r>
      <w:r w:rsidRPr="002E5F17">
        <w:rPr>
          <w:rFonts w:ascii="Times New Roman" w:hAnsi="Times New Roman"/>
          <w:color w:val="000000"/>
          <w:sz w:val="28"/>
          <w:lang w:val="ru-RU"/>
        </w:rPr>
        <w:t>енение в быту и промышленности.</w:t>
      </w:r>
    </w:p>
    <w:p w14:paraId="3E2F12D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гидроксиды натрия и </w:t>
      </w:r>
      <w:r w:rsidRPr="002E5F17">
        <w:rPr>
          <w:rFonts w:ascii="Times New Roman" w:hAnsi="Times New Roman"/>
          <w:color w:val="000000"/>
          <w:sz w:val="28"/>
          <w:lang w:val="ru-RU"/>
        </w:rPr>
        <w:t>калия. Применение щелочных металлов и их соединений.</w:t>
      </w:r>
    </w:p>
    <w:p w14:paraId="2EF32BC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</w:t>
      </w:r>
      <w:r w:rsidRPr="002E5F17">
        <w:rPr>
          <w:rFonts w:ascii="Times New Roman" w:hAnsi="Times New Roman"/>
          <w:color w:val="000000"/>
          <w:sz w:val="28"/>
          <w:lang w:val="ru-RU"/>
        </w:rPr>
        <w:t>ьция. Важнейшие соединения кальция (оксид, гидроксид, соли). Жёсткость воды и способы её устранения.</w:t>
      </w:r>
    </w:p>
    <w:p w14:paraId="41E46C4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</w:t>
      </w:r>
      <w:r w:rsidRPr="002E5F17">
        <w:rPr>
          <w:rFonts w:ascii="Times New Roman" w:hAnsi="Times New Roman"/>
          <w:color w:val="000000"/>
          <w:sz w:val="28"/>
          <w:lang w:val="ru-RU"/>
        </w:rPr>
        <w:t>люминия. Амфотерные свойства оксида и гидроксида алюминия.</w:t>
      </w:r>
    </w:p>
    <w:p w14:paraId="731AD5F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E5F1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678EDCA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B341B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</w:t>
      </w:r>
      <w:r w:rsidRPr="002E5F17">
        <w:rPr>
          <w:rFonts w:ascii="Times New Roman" w:hAnsi="Times New Roman"/>
          <w:color w:val="000000"/>
          <w:sz w:val="28"/>
          <w:lang w:val="ru-RU"/>
        </w:rPr>
        <w:t>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</w:t>
      </w:r>
      <w:r w:rsidRPr="002E5F17">
        <w:rPr>
          <w:rFonts w:ascii="Times New Roman" w:hAnsi="Times New Roman"/>
          <w:color w:val="000000"/>
          <w:sz w:val="28"/>
          <w:lang w:val="ru-RU"/>
        </w:rPr>
        <w:t>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E5F1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E5F1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</w:t>
      </w:r>
      <w:r w:rsidRPr="002E5F17">
        <w:rPr>
          <w:rFonts w:ascii="Times New Roman" w:hAnsi="Times New Roman"/>
          <w:color w:val="000000"/>
          <w:sz w:val="28"/>
          <w:lang w:val="ru-RU"/>
        </w:rPr>
        <w:t>ние экспериментальных задач по теме «Важнейшие металлы и их соединения».</w:t>
      </w:r>
    </w:p>
    <w:p w14:paraId="6DEDD86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58940B96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ениях. </w:t>
      </w:r>
    </w:p>
    <w:p w14:paraId="428D526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42A0371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6EC4E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0F8581D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FD271A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175F63D2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Общие есте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418539B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</w:t>
      </w:r>
      <w:r w:rsidRPr="002E5F17">
        <w:rPr>
          <w:rFonts w:ascii="Times New Roman" w:hAnsi="Times New Roman"/>
          <w:color w:val="000000"/>
          <w:sz w:val="28"/>
          <w:lang w:val="ru-RU"/>
        </w:rPr>
        <w:t>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</w:t>
      </w:r>
      <w:r w:rsidRPr="002E5F17">
        <w:rPr>
          <w:rFonts w:ascii="Times New Roman" w:hAnsi="Times New Roman"/>
          <w:color w:val="000000"/>
          <w:sz w:val="28"/>
          <w:lang w:val="ru-RU"/>
        </w:rPr>
        <w:t>изические величины, единицы измерения, космическое пространство, планеты, звёзды, Солнце.</w:t>
      </w:r>
    </w:p>
    <w:p w14:paraId="2F03234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266E1F4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</w:t>
      </w:r>
      <w:r w:rsidRPr="002E5F17">
        <w:rPr>
          <w:rFonts w:ascii="Times New Roman" w:hAnsi="Times New Roman"/>
          <w:color w:val="000000"/>
          <w:sz w:val="28"/>
          <w:lang w:val="ru-RU"/>
        </w:rPr>
        <w:t>минералы, горные породы, полезные ископаемые, топливо, водные ресурсы.</w:t>
      </w:r>
    </w:p>
    <w:p w14:paraId="69B3E779" w14:textId="77777777" w:rsidR="00CB346B" w:rsidRPr="002E5F17" w:rsidRDefault="00CB346B">
      <w:pPr>
        <w:rPr>
          <w:lang w:val="ru-RU"/>
        </w:rPr>
        <w:sectPr w:rsidR="00CB346B" w:rsidRPr="002E5F17">
          <w:pgSz w:w="11906" w:h="16383"/>
          <w:pgMar w:top="1134" w:right="850" w:bottom="1134" w:left="1701" w:header="720" w:footer="720" w:gutter="0"/>
          <w:cols w:space="720"/>
        </w:sectPr>
      </w:pPr>
    </w:p>
    <w:p w14:paraId="35C3FBA1" w14:textId="77777777" w:rsidR="00CB346B" w:rsidRPr="002E5F17" w:rsidRDefault="00F66377">
      <w:pPr>
        <w:spacing w:after="0" w:line="264" w:lineRule="auto"/>
        <w:ind w:left="120"/>
        <w:jc w:val="both"/>
        <w:rPr>
          <w:lang w:val="ru-RU"/>
        </w:rPr>
      </w:pPr>
      <w:bookmarkStart w:id="5" w:name="block-5001096"/>
      <w:bookmarkEnd w:id="4"/>
      <w:r w:rsidRPr="002E5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3A990DD4" w14:textId="77777777" w:rsidR="00CB346B" w:rsidRPr="002E5F17" w:rsidRDefault="00CB346B">
      <w:pPr>
        <w:spacing w:after="0" w:line="264" w:lineRule="auto"/>
        <w:ind w:left="120"/>
        <w:jc w:val="both"/>
        <w:rPr>
          <w:lang w:val="ru-RU"/>
        </w:rPr>
      </w:pPr>
    </w:p>
    <w:p w14:paraId="1CB45CA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5335F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</w:t>
      </w:r>
      <w:r w:rsidRPr="002E5F17">
        <w:rPr>
          <w:rFonts w:ascii="Times New Roman" w:hAnsi="Times New Roman"/>
          <w:color w:val="000000"/>
          <w:sz w:val="28"/>
          <w:lang w:val="ru-RU"/>
        </w:rPr>
        <w:t>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ам самопознания, саморазвития и социализации обучающихся. </w:t>
      </w:r>
    </w:p>
    <w:p w14:paraId="6949AFD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4AEB17D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патриотическ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ого воспитания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37FEFD1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</w:t>
      </w:r>
      <w:r w:rsidRPr="002E5F17">
        <w:rPr>
          <w:rFonts w:ascii="Times New Roman" w:hAnsi="Times New Roman"/>
          <w:color w:val="000000"/>
          <w:sz w:val="28"/>
          <w:lang w:val="ru-RU"/>
        </w:rPr>
        <w:t>й и отечественной химии, заинтересованности в научных знаниях об устройстве мира и общества;</w:t>
      </w:r>
    </w:p>
    <w:p w14:paraId="4C40D8C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EC8968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</w:t>
      </w:r>
      <w:r w:rsidRPr="002E5F17">
        <w:rPr>
          <w:rFonts w:ascii="Times New Roman" w:hAnsi="Times New Roman"/>
          <w:color w:val="000000"/>
          <w:sz w:val="28"/>
          <w:lang w:val="ru-RU"/>
        </w:rPr>
        <w:t>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</w:t>
      </w:r>
      <w:r w:rsidRPr="002E5F17">
        <w:rPr>
          <w:rFonts w:ascii="Times New Roman" w:hAnsi="Times New Roman"/>
          <w:color w:val="000000"/>
          <w:sz w:val="28"/>
          <w:lang w:val="ru-RU"/>
        </w:rPr>
        <w:t>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043327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4CF3403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мировоззренческие предста</w:t>
      </w:r>
      <w:r w:rsidRPr="002E5F17">
        <w:rPr>
          <w:rFonts w:ascii="Times New Roman" w:hAnsi="Times New Roman"/>
          <w:color w:val="000000"/>
          <w:sz w:val="28"/>
          <w:lang w:val="ru-RU"/>
        </w:rPr>
        <w:t>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ой, о роли химии в познании этих закономерностей; </w:t>
      </w:r>
    </w:p>
    <w:p w14:paraId="2AF3610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ов самостоятельной работы с учебными текстами, справочной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55DE750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интерес к обучению и познанию, любознательность, готовность и способность к самообразованию, проектной и исследовательской </w:t>
      </w:r>
      <w:r w:rsidRPr="002E5F17">
        <w:rPr>
          <w:rFonts w:ascii="Times New Roman" w:hAnsi="Times New Roman"/>
          <w:color w:val="000000"/>
          <w:sz w:val="28"/>
          <w:lang w:val="ru-RU"/>
        </w:rPr>
        <w:t>деятельности, к осознанному выбору направленности и уровня обучения в дальнейшем;</w:t>
      </w:r>
    </w:p>
    <w:p w14:paraId="523D6B4F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2E5F1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194A8BA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</w:t>
      </w:r>
      <w:r w:rsidRPr="002E5F17">
        <w:rPr>
          <w:rFonts w:ascii="Times New Roman" w:hAnsi="Times New Roman"/>
          <w:color w:val="000000"/>
          <w:sz w:val="28"/>
          <w:lang w:val="ru-RU"/>
        </w:rPr>
        <w:t>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BDBF98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1009FEA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</w:t>
      </w:r>
      <w:r w:rsidRPr="002E5F17">
        <w:rPr>
          <w:rFonts w:ascii="Times New Roman" w:hAnsi="Times New Roman"/>
          <w:color w:val="000000"/>
          <w:sz w:val="28"/>
          <w:lang w:val="ru-RU"/>
        </w:rPr>
        <w:t>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30038EC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388452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</w:t>
      </w:r>
      <w:r w:rsidRPr="002E5F17">
        <w:rPr>
          <w:rFonts w:ascii="Times New Roman" w:hAnsi="Times New Roman"/>
          <w:color w:val="000000"/>
          <w:sz w:val="28"/>
          <w:lang w:val="ru-RU"/>
        </w:rPr>
        <w:t>уациях, угрожающих здоровью и жизни людей;</w:t>
      </w:r>
    </w:p>
    <w:p w14:paraId="6DD298A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</w:t>
      </w:r>
      <w:r w:rsidRPr="002E5F17">
        <w:rPr>
          <w:rFonts w:ascii="Times New Roman" w:hAnsi="Times New Roman"/>
          <w:color w:val="000000"/>
          <w:sz w:val="28"/>
          <w:lang w:val="ru-RU"/>
        </w:rPr>
        <w:t>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433624B1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F2A69C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о целостной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6929AC9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ьные учебные действия</w:t>
      </w:r>
    </w:p>
    <w:p w14:paraId="7ECF3C3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F466452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</w:t>
      </w:r>
      <w:r w:rsidRPr="002E5F17">
        <w:rPr>
          <w:rFonts w:ascii="Times New Roman" w:hAnsi="Times New Roman"/>
          <w:color w:val="000000"/>
          <w:sz w:val="28"/>
          <w:lang w:val="ru-RU"/>
        </w:rPr>
        <w:t>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</w:t>
      </w:r>
      <w:r w:rsidRPr="002E5F17">
        <w:rPr>
          <w:rFonts w:ascii="Times New Roman" w:hAnsi="Times New Roman"/>
          <w:color w:val="000000"/>
          <w:sz w:val="28"/>
          <w:lang w:val="ru-RU"/>
        </w:rPr>
        <w:t>уктивные, по аналогии), делать выводы и заключения;</w:t>
      </w:r>
    </w:p>
    <w:p w14:paraId="7A83835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</w:t>
      </w:r>
      <w:r w:rsidRPr="002E5F17">
        <w:rPr>
          <w:rFonts w:ascii="Times New Roman" w:hAnsi="Times New Roman"/>
          <w:color w:val="000000"/>
          <w:sz w:val="28"/>
          <w:lang w:val="ru-RU"/>
        </w:rPr>
        <w:t>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22519910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2F69BE2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</w:t>
      </w:r>
      <w:r w:rsidRPr="002E5F17">
        <w:rPr>
          <w:rFonts w:ascii="Times New Roman" w:hAnsi="Times New Roman"/>
          <w:color w:val="000000"/>
          <w:sz w:val="28"/>
          <w:lang w:val="ru-RU"/>
        </w:rPr>
        <w:t>е основы для формирования гипотезы по проверке правильности высказываемых суждений;</w:t>
      </w:r>
    </w:p>
    <w:p w14:paraId="06B18324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</w:t>
      </w:r>
      <w:r w:rsidRPr="002E5F17">
        <w:rPr>
          <w:rFonts w:ascii="Times New Roman" w:hAnsi="Times New Roman"/>
          <w:color w:val="000000"/>
          <w:sz w:val="28"/>
          <w:lang w:val="ru-RU"/>
        </w:rPr>
        <w:t>мулировать обобщения и выводы по результатам проведённого опыта, исследования, составлять отчёт о проделанной работе.</w:t>
      </w:r>
    </w:p>
    <w:p w14:paraId="6300B7C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D97DE0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</w:t>
      </w:r>
      <w:r w:rsidRPr="002E5F17">
        <w:rPr>
          <w:rFonts w:ascii="Times New Roman" w:hAnsi="Times New Roman"/>
          <w:color w:val="000000"/>
          <w:sz w:val="28"/>
          <w:lang w:val="ru-RU"/>
        </w:rPr>
        <w:t>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62DB957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</w:t>
      </w:r>
      <w:r w:rsidRPr="002E5F17">
        <w:rPr>
          <w:rFonts w:ascii="Times New Roman" w:hAnsi="Times New Roman"/>
          <w:color w:val="000000"/>
          <w:sz w:val="28"/>
          <w:lang w:val="ru-RU"/>
        </w:rPr>
        <w:t>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</w:t>
      </w:r>
      <w:r w:rsidRPr="002E5F17">
        <w:rPr>
          <w:rFonts w:ascii="Times New Roman" w:hAnsi="Times New Roman"/>
          <w:color w:val="000000"/>
          <w:sz w:val="28"/>
          <w:lang w:val="ru-RU"/>
        </w:rPr>
        <w:t>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132C0FA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</w:t>
      </w:r>
      <w:r w:rsidRPr="002E5F17">
        <w:rPr>
          <w:rFonts w:ascii="Times New Roman" w:hAnsi="Times New Roman"/>
          <w:color w:val="000000"/>
          <w:sz w:val="28"/>
          <w:lang w:val="ru-RU"/>
        </w:rPr>
        <w:t>ости информацию о влиянии промышленности, сельского хозяйства и транспорта на состояние окружающей природной среды.</w:t>
      </w:r>
    </w:p>
    <w:p w14:paraId="1C624E3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25F832E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</w:t>
      </w:r>
      <w:r w:rsidRPr="002E5F17">
        <w:rPr>
          <w:rFonts w:ascii="Times New Roman" w:hAnsi="Times New Roman"/>
          <w:color w:val="000000"/>
          <w:sz w:val="28"/>
          <w:lang w:val="ru-RU"/>
        </w:rPr>
        <w:t>мулировать свои предложения относительно выполнения предложенной задачи;</w:t>
      </w:r>
    </w:p>
    <w:p w14:paraId="25381E1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</w:t>
      </w:r>
      <w:r w:rsidRPr="002E5F17">
        <w:rPr>
          <w:rFonts w:ascii="Times New Roman" w:hAnsi="Times New Roman"/>
          <w:color w:val="000000"/>
          <w:sz w:val="28"/>
          <w:lang w:val="ru-RU"/>
        </w:rPr>
        <w:t>опыта, лабораторной работы по исследованию свойств веществ, учебного проекта);</w:t>
      </w:r>
    </w:p>
    <w:p w14:paraId="74E7B398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</w:t>
      </w:r>
      <w:r w:rsidRPr="002E5F17">
        <w:rPr>
          <w:rFonts w:ascii="Times New Roman" w:hAnsi="Times New Roman"/>
          <w:color w:val="000000"/>
          <w:sz w:val="28"/>
          <w:lang w:val="ru-RU"/>
        </w:rPr>
        <w:t>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77E1D17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D2EB19B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</w:t>
      </w:r>
      <w:r w:rsidRPr="002E5F17">
        <w:rPr>
          <w:rFonts w:ascii="Times New Roman" w:hAnsi="Times New Roman"/>
          <w:color w:val="000000"/>
          <w:sz w:val="28"/>
          <w:lang w:val="ru-RU"/>
        </w:rPr>
        <w:t>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</w:t>
      </w:r>
      <w:r w:rsidRPr="002E5F17">
        <w:rPr>
          <w:rFonts w:ascii="Times New Roman" w:hAnsi="Times New Roman"/>
          <w:color w:val="000000"/>
          <w:sz w:val="28"/>
          <w:lang w:val="ru-RU"/>
        </w:rPr>
        <w:t>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73605143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ПРЕДМЕТН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14:paraId="511A5BE5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7B443109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</w:t>
      </w:r>
      <w:r w:rsidRPr="002E5F17">
        <w:rPr>
          <w:rFonts w:ascii="Times New Roman" w:hAnsi="Times New Roman"/>
          <w:color w:val="000000"/>
          <w:sz w:val="28"/>
          <w:lang w:val="ru-RU"/>
        </w:rPr>
        <w:t>ний:</w:t>
      </w:r>
    </w:p>
    <w:p w14:paraId="021A261A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</w:t>
      </w:r>
      <w:r w:rsidRPr="002E5F17">
        <w:rPr>
          <w:rFonts w:ascii="Times New Roman" w:hAnsi="Times New Roman"/>
          <w:color w:val="000000"/>
          <w:sz w:val="28"/>
          <w:lang w:val="ru-RU"/>
        </w:rPr>
        <w:t>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</w:t>
      </w:r>
      <w:r w:rsidRPr="002E5F17">
        <w:rPr>
          <w:rFonts w:ascii="Times New Roman" w:hAnsi="Times New Roman"/>
          <w:color w:val="000000"/>
          <w:sz w:val="28"/>
          <w:lang w:val="ru-RU"/>
        </w:rPr>
        <w:t>(процентная концентрация) в растворе;</w:t>
      </w:r>
    </w:p>
    <w:p w14:paraId="4034626D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4B0C52B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7C88DDBB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опр</w:t>
      </w:r>
      <w:r w:rsidRPr="002E5F17">
        <w:rPr>
          <w:rFonts w:ascii="Times New Roman" w:hAnsi="Times New Roman"/>
          <w:color w:val="000000"/>
          <w:sz w:val="28"/>
          <w:lang w:val="ru-RU"/>
        </w:rPr>
        <w:t>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29AF4A58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учения, закона Авогадро;</w:t>
      </w:r>
    </w:p>
    <w:p w14:paraId="44C3CBBD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меются в таблице «Периодическая система химических элементов Д. И. Менделеева» с числовыми характеристиками строения атомов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266BED39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классифицировать химичес</w:t>
      </w:r>
      <w:r w:rsidRPr="002E5F17">
        <w:rPr>
          <w:rFonts w:ascii="Times New Roman" w:hAnsi="Times New Roman"/>
          <w:color w:val="000000"/>
          <w:sz w:val="28"/>
          <w:lang w:val="ru-RU"/>
        </w:rPr>
        <w:t>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15787C33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уравнений соответствующих химических реакций;</w:t>
      </w:r>
    </w:p>
    <w:p w14:paraId="4A4177DC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4CA009C3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</w:t>
      </w:r>
      <w:r w:rsidRPr="002E5F17">
        <w:rPr>
          <w:rFonts w:ascii="Times New Roman" w:hAnsi="Times New Roman"/>
          <w:color w:val="000000"/>
          <w:sz w:val="28"/>
          <w:lang w:val="ru-RU"/>
        </w:rPr>
        <w:t>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32A36BB0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</w:t>
      </w:r>
      <w:r w:rsidRPr="002E5F17">
        <w:rPr>
          <w:rFonts w:ascii="Times New Roman" w:hAnsi="Times New Roman"/>
          <w:color w:val="000000"/>
          <w:sz w:val="28"/>
          <w:lang w:val="ru-RU"/>
        </w:rPr>
        <w:t>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266FD5A" w14:textId="77777777" w:rsidR="00CB346B" w:rsidRPr="002E5F17" w:rsidRDefault="00F663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</w:t>
      </w:r>
      <w:r w:rsidRPr="002E5F17">
        <w:rPr>
          <w:rFonts w:ascii="Times New Roman" w:hAnsi="Times New Roman"/>
          <w:color w:val="000000"/>
          <w:sz w:val="28"/>
          <w:lang w:val="ru-RU"/>
        </w:rPr>
        <w:t>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</w:t>
      </w:r>
      <w:r w:rsidRPr="002E5F17">
        <w:rPr>
          <w:rFonts w:ascii="Times New Roman" w:hAnsi="Times New Roman"/>
          <w:color w:val="000000"/>
          <w:sz w:val="28"/>
          <w:lang w:val="ru-RU"/>
        </w:rPr>
        <w:t>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04124B4D" w14:textId="77777777" w:rsidR="00CB346B" w:rsidRPr="002E5F17" w:rsidRDefault="00F66377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</w:t>
      </w:r>
      <w:r w:rsidRPr="002E5F17">
        <w:rPr>
          <w:rFonts w:ascii="Times New Roman" w:hAnsi="Times New Roman"/>
          <w:color w:val="000000"/>
          <w:sz w:val="28"/>
          <w:lang w:val="ru-RU"/>
        </w:rPr>
        <w:t>ты на базовом уровне должны отражать сформированность у обучающихся умений:</w:t>
      </w:r>
    </w:p>
    <w:p w14:paraId="4CDF8823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</w:t>
      </w:r>
      <w:r w:rsidRPr="002E5F17">
        <w:rPr>
          <w:rFonts w:ascii="Times New Roman" w:hAnsi="Times New Roman"/>
          <w:color w:val="000000"/>
          <w:sz w:val="28"/>
          <w:lang w:val="ru-RU"/>
        </w:rPr>
        <w:t>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</w:t>
      </w:r>
      <w:r w:rsidRPr="002E5F17">
        <w:rPr>
          <w:rFonts w:ascii="Times New Roman" w:hAnsi="Times New Roman"/>
          <w:color w:val="000000"/>
          <w:sz w:val="28"/>
          <w:lang w:val="ru-RU"/>
        </w:rPr>
        <w:t>кции, предельно допустимая концентрация ПДК вещества;</w:t>
      </w:r>
    </w:p>
    <w:p w14:paraId="36768546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BE3B11B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</w:t>
      </w:r>
      <w:r w:rsidRPr="002E5F17">
        <w:rPr>
          <w:rFonts w:ascii="Times New Roman" w:hAnsi="Times New Roman"/>
          <w:color w:val="000000"/>
          <w:sz w:val="28"/>
          <w:lang w:val="ru-RU"/>
        </w:rPr>
        <w:t>ких реакций;</w:t>
      </w:r>
    </w:p>
    <w:p w14:paraId="690E617A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</w:t>
      </w:r>
      <w:r w:rsidRPr="002E5F17">
        <w:rPr>
          <w:rFonts w:ascii="Times New Roman" w:hAnsi="Times New Roman"/>
          <w:color w:val="000000"/>
          <w:sz w:val="28"/>
          <w:lang w:val="ru-RU"/>
        </w:rPr>
        <w:t>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67BE6B25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</w:t>
      </w:r>
      <w:r w:rsidRPr="002E5F17">
        <w:rPr>
          <w:rFonts w:ascii="Times New Roman" w:hAnsi="Times New Roman"/>
          <w:color w:val="000000"/>
          <w:sz w:val="28"/>
          <w:lang w:val="ru-RU"/>
        </w:rPr>
        <w:t>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</w:t>
      </w:r>
      <w:r w:rsidRPr="002E5F17">
        <w:rPr>
          <w:rFonts w:ascii="Times New Roman" w:hAnsi="Times New Roman"/>
          <w:color w:val="000000"/>
          <w:sz w:val="28"/>
          <w:lang w:val="ru-RU"/>
        </w:rPr>
        <w:t>лавных подгрупп с учётом строения их атомов;</w:t>
      </w:r>
    </w:p>
    <w:p w14:paraId="0F2164E1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0F27B793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х</w:t>
      </w:r>
      <w:r w:rsidRPr="002E5F17">
        <w:rPr>
          <w:rFonts w:ascii="Times New Roman" w:hAnsi="Times New Roman"/>
          <w:color w:val="000000"/>
          <w:sz w:val="28"/>
          <w:lang w:val="ru-RU"/>
        </w:rPr>
        <w:t>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01BA3FD9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лочей и солей, полные и сокращённые уравнения реакций ионного </w:t>
      </w: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61301935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окислительно-восстановительных реакций посредством составления </w:t>
      </w:r>
      <w:r w:rsidRPr="002E5F17">
        <w:rPr>
          <w:rFonts w:ascii="Times New Roman" w:hAnsi="Times New Roman"/>
          <w:color w:val="000000"/>
          <w:sz w:val="28"/>
          <w:lang w:val="ru-RU"/>
        </w:rPr>
        <w:t>электронного баланса этих реакций;</w:t>
      </w:r>
    </w:p>
    <w:p w14:paraId="0D43FAFF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0400D2F8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</w:t>
      </w:r>
      <w:r w:rsidRPr="002E5F17">
        <w:rPr>
          <w:rFonts w:ascii="Times New Roman" w:hAnsi="Times New Roman"/>
          <w:color w:val="000000"/>
          <w:sz w:val="28"/>
          <w:lang w:val="ru-RU"/>
        </w:rPr>
        <w:t>элемента по формуле соединения, массовую долю вещества в растворе, проводить расчёты по уравнению химической реакции;</w:t>
      </w:r>
    </w:p>
    <w:p w14:paraId="2EAA2EC4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</w:t>
      </w:r>
      <w:r w:rsidRPr="002E5F17">
        <w:rPr>
          <w:rFonts w:ascii="Times New Roman" w:hAnsi="Times New Roman"/>
          <w:color w:val="000000"/>
          <w:sz w:val="28"/>
          <w:lang w:val="ru-RU"/>
        </w:rPr>
        <w:t>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51D0D14B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52FA1E02" w14:textId="77777777" w:rsidR="00CB346B" w:rsidRPr="002E5F17" w:rsidRDefault="00F663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</w:t>
      </w:r>
      <w:r w:rsidRPr="002E5F17">
        <w:rPr>
          <w:rFonts w:ascii="Times New Roman" w:hAnsi="Times New Roman"/>
          <w:color w:val="000000"/>
          <w:sz w:val="28"/>
          <w:lang w:val="ru-RU"/>
        </w:rPr>
        <w:t>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605E24EA" w14:textId="77777777" w:rsidR="00CB346B" w:rsidRPr="002E5F17" w:rsidRDefault="00CB346B">
      <w:pPr>
        <w:rPr>
          <w:lang w:val="ru-RU"/>
        </w:rPr>
        <w:sectPr w:rsidR="00CB346B" w:rsidRPr="002E5F17">
          <w:pgSz w:w="11906" w:h="16383"/>
          <w:pgMar w:top="1134" w:right="850" w:bottom="1134" w:left="1701" w:header="720" w:footer="720" w:gutter="0"/>
          <w:cols w:space="720"/>
        </w:sectPr>
      </w:pPr>
    </w:p>
    <w:p w14:paraId="16BB1E52" w14:textId="77777777" w:rsidR="00CB346B" w:rsidRDefault="00F66377">
      <w:pPr>
        <w:spacing w:after="0"/>
        <w:ind w:left="120"/>
      </w:pPr>
      <w:bookmarkStart w:id="9" w:name="block-5001091"/>
      <w:bookmarkEnd w:id="5"/>
      <w:r w:rsidRPr="002E5F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386E630" w14:textId="77777777" w:rsidR="00CB346B" w:rsidRDefault="00F663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</w:t>
      </w:r>
      <w:r>
        <w:rPr>
          <w:rFonts w:ascii="Times New Roman" w:hAnsi="Times New Roman"/>
          <w:b/>
          <w:color w:val="000000"/>
          <w:sz w:val="28"/>
        </w:rPr>
        <w:t xml:space="preserve">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CB346B" w14:paraId="0654538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99456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FC5301" w14:textId="77777777" w:rsidR="00CB346B" w:rsidRDefault="00CB34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903D5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E5049B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E87D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E6BFE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E1D926" w14:textId="77777777" w:rsidR="00CB346B" w:rsidRDefault="00CB346B">
            <w:pPr>
              <w:spacing w:after="0"/>
              <w:ind w:left="135"/>
            </w:pPr>
          </w:p>
        </w:tc>
      </w:tr>
      <w:tr w:rsidR="00CB346B" w14:paraId="1A3F79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5623E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6DC90" w14:textId="77777777" w:rsidR="00CB346B" w:rsidRDefault="00CB346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28337E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4C1E93" w14:textId="77777777" w:rsidR="00CB346B" w:rsidRDefault="00CB34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3DB0E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B8CDBB" w14:textId="77777777" w:rsidR="00CB346B" w:rsidRDefault="00CB346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B97F22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4F3377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6163A" w14:textId="77777777" w:rsidR="00CB346B" w:rsidRDefault="00CB346B"/>
        </w:tc>
      </w:tr>
      <w:tr w:rsidR="00CB346B" w14:paraId="16DF33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187F7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CB346B" w:rsidRPr="00F66377" w14:paraId="3FE3CA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D2259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8286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33EE5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4C169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0A75A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50F56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3263BC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E09A1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52366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ABEA3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459BA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71DED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7EB14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14:paraId="39B0B5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3D39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4A014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FF96D" w14:textId="77777777" w:rsidR="00CB346B" w:rsidRDefault="00CB346B"/>
        </w:tc>
      </w:tr>
      <w:tr w:rsidR="00CB346B" w:rsidRPr="00F66377" w14:paraId="44A5D4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2AD12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B346B" w:rsidRPr="00F66377" w14:paraId="37DBA2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C6BF9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1BF8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0D818D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2FBA1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02E33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D38D2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6FC4FC7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01A02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A313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EFE40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0BB35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EBDF6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E75C1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40BA2E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15D20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6E89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B62D3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F2806F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36052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70996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1A9DFE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9F90D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3E72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47068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D32B1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28B8F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4DC57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14:paraId="1E95B8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4FBB9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A9C74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4F4EFB" w14:textId="77777777" w:rsidR="00CB346B" w:rsidRDefault="00CB346B"/>
        </w:tc>
      </w:tr>
      <w:tr w:rsidR="00CB346B" w14:paraId="5C7972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95407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CB346B" w:rsidRPr="00F66377" w14:paraId="5A4C7F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23B5A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C261B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4E7EE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67140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77F52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05DF1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3829BD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C22FA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9E69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00040D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A82E5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7256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330A9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2937F0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4EF7C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A4484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74C824" w14:textId="77777777" w:rsidR="00CB346B" w:rsidRDefault="00CB346B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2F07CF" w14:textId="77777777" w:rsidR="00CB346B" w:rsidRDefault="00CB346B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4B7E4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787617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0BF13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7F1E6F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BF5CB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53E05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D36FD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14:paraId="4CBF73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4EF0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0399D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32B2D0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02B540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F00A15" w14:textId="77777777" w:rsidR="00CB346B" w:rsidRDefault="00CB346B"/>
        </w:tc>
      </w:tr>
    </w:tbl>
    <w:p w14:paraId="67AEFA51" w14:textId="77777777" w:rsidR="00CB346B" w:rsidRDefault="00CB346B">
      <w:pPr>
        <w:sectPr w:rsidR="00CB3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5E1C6" w14:textId="77777777" w:rsidR="00CB346B" w:rsidRDefault="00F663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CB346B" w14:paraId="1B99364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3356E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5A843" w14:textId="77777777" w:rsidR="00CB346B" w:rsidRDefault="00CB34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4CA03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E6AD5B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9554D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4EC0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4001FD" w14:textId="77777777" w:rsidR="00CB346B" w:rsidRDefault="00CB346B">
            <w:pPr>
              <w:spacing w:after="0"/>
              <w:ind w:left="135"/>
            </w:pPr>
          </w:p>
        </w:tc>
      </w:tr>
      <w:tr w:rsidR="00CB346B" w14:paraId="74D05B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3274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379FC" w14:textId="77777777" w:rsidR="00CB346B" w:rsidRDefault="00CB346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1B9D5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6F5EC2" w14:textId="77777777" w:rsidR="00CB346B" w:rsidRDefault="00CB34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92F7A5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332D23" w14:textId="77777777" w:rsidR="00CB346B" w:rsidRDefault="00CB346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577A66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FF5700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95A77" w14:textId="77777777" w:rsidR="00CB346B" w:rsidRDefault="00CB346B"/>
        </w:tc>
      </w:tr>
      <w:tr w:rsidR="00CB346B" w:rsidRPr="00F66377" w14:paraId="005B34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4B6B2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CB346B" w:rsidRPr="00F66377" w14:paraId="626FDD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F9F14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A4EB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9BB35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C65D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1C341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070C4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706B22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9C2C8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42B7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E3CBD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0FFAF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1C3D0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5E518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62F50A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07384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6BB9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562687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10F11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FEF14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7B017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14:paraId="361799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9BE94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5131E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4D837" w14:textId="77777777" w:rsidR="00CB346B" w:rsidRDefault="00CB346B"/>
        </w:tc>
      </w:tr>
      <w:tr w:rsidR="00CB346B" w:rsidRPr="00F66377" w14:paraId="093E72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DCC2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CB346B" w:rsidRPr="00F66377" w14:paraId="494A800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AEF90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50CE3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1C3DE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7F8DC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6FC50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E6189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54136A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1E22D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CA3CD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949A55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F184D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815EB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1C772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317E5A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FA17F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6EB2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26F68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CC72F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62F9A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10043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3193265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57ED0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D522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B6755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C17C00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BEF892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52DA7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14:paraId="6F2FB0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3037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19C67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DFF7BC" w14:textId="77777777" w:rsidR="00CB346B" w:rsidRDefault="00CB346B"/>
        </w:tc>
      </w:tr>
      <w:tr w:rsidR="00CB346B" w:rsidRPr="00F66377" w14:paraId="55CA72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9BA9B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CB346B" w:rsidRPr="00F66377" w14:paraId="62E52B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929CB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43D5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028A1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78CA3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F2270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CFEDD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:rsidRPr="00F66377" w14:paraId="294934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C85C8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20C4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EE790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A4FA9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2E944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FA3ED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14:paraId="2291B8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4FCB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3FF76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034599" w14:textId="77777777" w:rsidR="00CB346B" w:rsidRDefault="00CB346B"/>
        </w:tc>
      </w:tr>
      <w:tr w:rsidR="00CB346B" w:rsidRPr="00F66377" w14:paraId="61E711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E4F5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2E5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CB346B" w:rsidRPr="00F66377" w14:paraId="42D05F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9EF05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7448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8C998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EAA98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75B59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C3779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14:paraId="01E8F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759C5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3BAA72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067CA7" w14:textId="77777777" w:rsidR="00CB346B" w:rsidRDefault="00CB346B"/>
        </w:tc>
      </w:tr>
      <w:tr w:rsidR="00CB346B" w:rsidRPr="00F66377" w14:paraId="24DFC0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B6DA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8B03D5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1EAA2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72F86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B07E0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B346B" w14:paraId="5FEEE8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B79B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78FFC0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F8514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52D32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7C6301" w14:textId="77777777" w:rsidR="00CB346B" w:rsidRDefault="00CB346B"/>
        </w:tc>
      </w:tr>
    </w:tbl>
    <w:p w14:paraId="6B52514C" w14:textId="77777777" w:rsidR="00CB346B" w:rsidRDefault="00CB346B">
      <w:pPr>
        <w:sectPr w:rsidR="00CB3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058620" w14:textId="77777777" w:rsidR="00CB346B" w:rsidRDefault="00CB346B"/>
    <w:p w14:paraId="0AE0C189" w14:textId="77777777" w:rsidR="002E5F17" w:rsidRPr="002E5F17" w:rsidRDefault="002E5F17" w:rsidP="002E5F17"/>
    <w:p w14:paraId="5F631D97" w14:textId="77777777" w:rsidR="002E5F17" w:rsidRPr="002E5F17" w:rsidRDefault="002E5F17" w:rsidP="002E5F17"/>
    <w:p w14:paraId="6EFA19FD" w14:textId="77777777" w:rsidR="002E5F17" w:rsidRPr="002E5F17" w:rsidRDefault="002E5F17" w:rsidP="002E5F17"/>
    <w:p w14:paraId="784FD697" w14:textId="77777777" w:rsidR="002E5F17" w:rsidRPr="002E5F17" w:rsidRDefault="002E5F17" w:rsidP="002E5F17"/>
    <w:p w14:paraId="5206BA9B" w14:textId="77777777" w:rsidR="002E5F17" w:rsidRPr="002E5F17" w:rsidRDefault="002E5F17" w:rsidP="002E5F17"/>
    <w:p w14:paraId="7A4948BC" w14:textId="77777777" w:rsidR="002E5F17" w:rsidRPr="002E5F17" w:rsidRDefault="002E5F17" w:rsidP="002E5F17"/>
    <w:p w14:paraId="6C2BDA36" w14:textId="77777777" w:rsidR="002E5F17" w:rsidRPr="002E5F17" w:rsidRDefault="002E5F17" w:rsidP="002E5F17"/>
    <w:p w14:paraId="05FF01DE" w14:textId="77777777" w:rsidR="002E5F17" w:rsidRPr="002E5F17" w:rsidRDefault="002E5F17" w:rsidP="002E5F17"/>
    <w:p w14:paraId="051F2316" w14:textId="77777777" w:rsidR="002E5F17" w:rsidRPr="002E5F17" w:rsidRDefault="002E5F17" w:rsidP="002E5F17"/>
    <w:p w14:paraId="6EDB4DB8" w14:textId="77777777" w:rsidR="002E5F17" w:rsidRPr="002E5F17" w:rsidRDefault="002E5F17" w:rsidP="002E5F17"/>
    <w:p w14:paraId="63D1983D" w14:textId="77777777" w:rsidR="002E5F17" w:rsidRDefault="002E5F17" w:rsidP="002E5F17"/>
    <w:p w14:paraId="1D9D1665" w14:textId="0DB2CC6F" w:rsidR="002E5F17" w:rsidRDefault="002E5F17" w:rsidP="002E5F17">
      <w:pPr>
        <w:tabs>
          <w:tab w:val="left" w:pos="1995"/>
        </w:tabs>
      </w:pPr>
      <w:r>
        <w:tab/>
      </w:r>
    </w:p>
    <w:p w14:paraId="5005B876" w14:textId="46F3AFF9" w:rsidR="002E5F17" w:rsidRPr="002E5F17" w:rsidRDefault="002E5F17" w:rsidP="002E5F17">
      <w:pPr>
        <w:tabs>
          <w:tab w:val="left" w:pos="1995"/>
        </w:tabs>
        <w:sectPr w:rsidR="002E5F17" w:rsidRPr="002E5F1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0682576B" w14:textId="77777777" w:rsidR="00CB346B" w:rsidRDefault="00F66377" w:rsidP="002E5F17">
      <w:pPr>
        <w:spacing w:after="0"/>
      </w:pPr>
      <w:bookmarkStart w:id="10" w:name="block-50010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1606176" w14:textId="77777777" w:rsidR="00CB346B" w:rsidRDefault="00F663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CB346B" w14:paraId="57FC892B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87D18B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EADFD" w14:textId="77777777" w:rsidR="00CB346B" w:rsidRDefault="00CB346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5C3B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92002C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1D76C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234CB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8FFF5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2FA1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цифровые образовательные ресурсы </w:t>
            </w:r>
          </w:p>
          <w:p w14:paraId="1B81A751" w14:textId="77777777" w:rsidR="00CB346B" w:rsidRDefault="00CB346B">
            <w:pPr>
              <w:spacing w:after="0"/>
              <w:ind w:left="135"/>
            </w:pPr>
          </w:p>
        </w:tc>
      </w:tr>
      <w:tr w:rsidR="00CB346B" w14:paraId="39115E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7200C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535A5" w14:textId="77777777" w:rsidR="00CB346B" w:rsidRDefault="00CB346B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E7A0C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0FE814" w14:textId="77777777" w:rsidR="00CB346B" w:rsidRDefault="00CB346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4735C9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E736CA" w14:textId="77777777" w:rsidR="00CB346B" w:rsidRDefault="00CB346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2DA3E5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F57118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06496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F912E" w14:textId="77777777" w:rsidR="00CB346B" w:rsidRDefault="00CB346B"/>
        </w:tc>
      </w:tr>
      <w:tr w:rsidR="00CB346B" w:rsidRPr="00F66377" w14:paraId="6C9F2F6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63A86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401E9C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E2FA13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A0759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CC98D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0F7E2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66FA5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6E83F0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EB558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3D938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51A0A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8DBF4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EFC3A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310A9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06F726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19C5D33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A64D2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EABE3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8F1C4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3D2F7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52569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D1F7A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2170FC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B346B" w:rsidRPr="00F66377" w14:paraId="33CE23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43A1C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A14BF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ECBCB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0FAA5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06B5D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97B5BC4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C7C337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346B" w:rsidRPr="00F66377" w14:paraId="4033432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2A7C9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FA140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E03234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F2DBE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EB96D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06B975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05810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1FA81B8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A52118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F33FFB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4EA44B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5C0E9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A830C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76473E0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3BE1E9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2BBDA6D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3535B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75A198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9303ED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A5C6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88F72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7E4B2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1571D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347DBFE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B750F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AAD88C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42362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2407A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456B5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B334611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13B7C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046CCA2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37073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1D633B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374D7D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89A52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90C22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74F982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94B19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46B" w:rsidRPr="00F66377" w14:paraId="467AC7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C937EF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7B03A1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4703E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6E0C5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DC216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9FA1DF1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5BA94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CB346B" w:rsidRPr="00F66377" w14:paraId="1CEA06E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4007B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73EC4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 атомная масса. Относительная молекулярная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3BB3F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73B43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D67A2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180207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12AFA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232CCFF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17358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6CD6E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7C4BF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7BB8A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67717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791F92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BD247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01258C4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32C50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BE051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D567B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F8D22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A26FD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A87C5F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B7FB0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CB346B" w:rsidRPr="00F66377" w14:paraId="5AA9BE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82CEF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49BCE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E0EEF4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3BE0A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25601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E4703C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B2566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346B" w:rsidRPr="00F66377" w14:paraId="1280C12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0BA0B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20649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BEE65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97856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E4A8B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284898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75D53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346B" w:rsidRPr="00F66377" w14:paraId="0DCB53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7F7EF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5A1B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массы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8AC6D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FC327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29478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A95A95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04F8D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346B" w:rsidRPr="00F66377" w14:paraId="27D512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5BD24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9F5EC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2033EA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88329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0A7AB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11A0F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59A9D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B346B" w:rsidRPr="00F66377" w14:paraId="0C186E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2F612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8AE819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AF2E3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8CC71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BE0EA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45D677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41885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346B" w:rsidRPr="00F66377" w14:paraId="39FCE9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48EA1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48E0A7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EDF22E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4B1FF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16CA2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554E0C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9FF81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46B" w:rsidRPr="00F66377" w14:paraId="0332D3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8F77E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F8C57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BB740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5F845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65D0B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0573D2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C39099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CB346B" w:rsidRPr="00F66377" w14:paraId="26FE17A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E6056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6AA746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A00B4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DCD33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9FE8E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B7C748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664E04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58DBB96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DE638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9CB6D6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1F218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57417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7850B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BE7E4A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0FF9AA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CB346B" w:rsidRPr="00F66377" w14:paraId="3F07A05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637C2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9DD92E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A16F5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3A06B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21139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FA6C8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21CEC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74F64F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9FB60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15E9E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BB1CD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4DF00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FDC51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7EAB97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889AE7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CB346B" w:rsidRPr="00F66377" w14:paraId="13468AA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55375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39146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0D02FF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CD2FA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AA35E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E2616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BF12F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6F51D3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431AF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6E42D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06BBB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5B7F1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2796F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DD7FE2A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3E691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4F41F5F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21ED7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9F65C3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70FD5E2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8D3C9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5AE9A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C2F30E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9F320E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5F708E9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85D97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F4E182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7BF6F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BD56A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B28CC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D07488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1359F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2D617B6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1BE3F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0661A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0DC867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1EDA9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B5CE8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C0861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E57FB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2427460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C7014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8977E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в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4C9DB1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E6089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E3AA5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0BD67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72FE9C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2B46D2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B5C41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2FBE5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A67E6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4C0AF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4E500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60AE01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C001C3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B346B" w:rsidRPr="00F66377" w14:paraId="09473A7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1733E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2F024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77441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7B3E0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B087EE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F9E37F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0996F1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3113A2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9BC0A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3A881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83570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AFB49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AFCC0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33648A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A4D1D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1AC3C11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51412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3CC41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3B812B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D72E2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127EB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93DF37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E7055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B346B" w:rsidRPr="00F66377" w14:paraId="078BB48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D2EF2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2CE78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BA3F3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18FF4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05DA6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B9951D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E5F24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56D1407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9A789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11EE6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оснований.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F30D27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4C6C0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DA3B9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2CD5EA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B17457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3B9F516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A4268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8679D9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16077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2A51D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92F34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48CF2BD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49431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346B" w:rsidRPr="00F66377" w14:paraId="539C0E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01940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999E88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7A5E29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7AF99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C55C7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78FB00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420A8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B346B" w:rsidRPr="00F66377" w14:paraId="0A2EC3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F0BC3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2727455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E5CA9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9A5B1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A5B02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640C41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37010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CB346B" w:rsidRPr="00F66377" w14:paraId="75E3A6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0B352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035191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5D023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29D57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EEEA8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A83500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C0639C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418D06E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722F8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961DB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FDEC5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61765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05B72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5135CE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789EE7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372126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4F431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CE4591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4F8E9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1DF23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E162F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9EB923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311C8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346B" w:rsidRPr="00F66377" w14:paraId="4E53241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DBC2E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2CFCAC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A28E4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3A1CA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6A161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DE9859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874AF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346B" w:rsidRPr="00F66377" w14:paraId="17673A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9C820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367562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41F4B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55C83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EF384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B4FDD15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1E132D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389264C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4180B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F2DB5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D59F1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45840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E6193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6240AD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5803B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13EAFCF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331316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4254E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C0EDA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68F1C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0F892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C0C6ECF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03E16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CB346B" w:rsidRPr="00F66377" w14:paraId="2360653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F773B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81DE64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1711B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10A6D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DCCFC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1C1169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D4B63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69EBCA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175F5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B0A80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2BDDB4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E51A3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2B389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271B39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4C4B2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46B" w:rsidRPr="00F66377" w14:paraId="516D55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D56D1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C720F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4959A2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007FE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36C77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8EC2D9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D5D58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5483B4B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79488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DFAE7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3411A0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94E22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B56A8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C5A8BF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2E7751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0FC978F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B7D32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2B50E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CADB4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4AD8D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6E2DE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EE33F9F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0C8EA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B346B" w:rsidRPr="00F66377" w14:paraId="6CE79B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3306A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92395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AE72D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78200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70C34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000009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0E4E8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1038051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489DB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D72F40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3C85D0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E6550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59C16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5DFCB6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B4C00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613D65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282BE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283F7D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1875B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68455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3826D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36EDF6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53A06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CB346B" w:rsidRPr="00F66377" w14:paraId="6DAB907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694FA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20BA7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электронных оболочек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C9D4A8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420AB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A111B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31D5DA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E5D86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B346B" w:rsidRPr="00F66377" w14:paraId="06E960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D286D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8BBCF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DC7DC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D1604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66833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C4BA81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33EBC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CB346B" w:rsidRPr="00F66377" w14:paraId="0F040A7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35552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10775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BFD51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5FD1C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000FD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6BB22B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9F156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30CE81D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1199F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4BAD49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43913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27316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9EA29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CF7B54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CBB198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7417E4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5716D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148091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94E65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562D4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144FD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48C546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C4EF2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346B" w:rsidRPr="00F66377" w14:paraId="77F5F2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B2E9F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C77FAE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79F7D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261E2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60256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387825C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A0E82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681FC7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5BB7A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A05376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</w:t>
            </w:r>
            <w:r>
              <w:rPr>
                <w:rFonts w:ascii="Times New Roman" w:hAnsi="Times New Roman"/>
                <w:color w:val="000000"/>
                <w:sz w:val="24"/>
              </w:rPr>
              <w:t>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AEA3A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C8B94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778AA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0F815C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E28BF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CB346B" w:rsidRPr="00F66377" w14:paraId="2CF0578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423F6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87F48A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BD37F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18AC7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9C16E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26BFE8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79CFF0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346B" w:rsidRPr="00F66377" w14:paraId="6B4355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5BBC4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52B388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BE23A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6B715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E74FF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F2EC2D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5B5E7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B346B" w:rsidRPr="00F66377" w14:paraId="3D209C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2FC19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224C7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EDC5B2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A2C78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CE765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49DD232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95C12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B346B" w:rsidRPr="00F66377" w14:paraId="2DB612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196F0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C5EBDD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F6423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573C6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B42D8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4286A6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3497F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CB346B" w:rsidRPr="00F66377" w14:paraId="0F94A2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F7690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85779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49458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FD211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EB292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958C30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2FE5E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0CB2C9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361C9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F3945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8E8C0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9E816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D7CB6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A2E69D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475F7D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4C30D12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EA1DA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7F7E4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1D67DB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25F72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876EA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ACF48D" w14:textId="77777777" w:rsidR="00CB346B" w:rsidRDefault="00CB346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2EB70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46B" w14:paraId="708611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57D5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3581B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BD210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A9703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40523" w14:textId="77777777" w:rsidR="00CB346B" w:rsidRDefault="00CB346B"/>
        </w:tc>
      </w:tr>
    </w:tbl>
    <w:p w14:paraId="6256F988" w14:textId="77777777" w:rsidR="00CB346B" w:rsidRDefault="00CB346B">
      <w:pPr>
        <w:sectPr w:rsidR="00CB3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AFB125" w14:textId="77777777" w:rsidR="00CB346B" w:rsidRDefault="00F663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CB346B" w14:paraId="72CE8DC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BB102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326806" w14:textId="77777777" w:rsidR="00CB346B" w:rsidRDefault="00CB34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DA74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96A390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D863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27040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F92EA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F89A0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 образовательные ресурсы </w:t>
            </w:r>
          </w:p>
          <w:p w14:paraId="14CF6125" w14:textId="77777777" w:rsidR="00CB346B" w:rsidRDefault="00CB346B">
            <w:pPr>
              <w:spacing w:after="0"/>
              <w:ind w:left="135"/>
            </w:pPr>
          </w:p>
        </w:tc>
      </w:tr>
      <w:tr w:rsidR="00CB346B" w14:paraId="5ACDEE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0E4C3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5058C" w14:textId="77777777" w:rsidR="00CB346B" w:rsidRDefault="00CB346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E2BDA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936C65" w14:textId="77777777" w:rsidR="00CB346B" w:rsidRDefault="00CB346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20A4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41FAE0" w14:textId="77777777" w:rsidR="00CB346B" w:rsidRDefault="00CB346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42211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FD4926" w14:textId="77777777" w:rsidR="00CB346B" w:rsidRDefault="00CB34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C1B10" w14:textId="77777777" w:rsidR="00CB346B" w:rsidRDefault="00CB34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6E9A4" w14:textId="77777777" w:rsidR="00CB346B" w:rsidRDefault="00CB346B"/>
        </w:tc>
      </w:tr>
      <w:tr w:rsidR="00CB346B" w:rsidRPr="00F66377" w14:paraId="4E1C11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39030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538B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CCDDC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640DD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735A4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A3A1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73735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602641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D3114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B7BC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D7919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F894E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7586B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BCD1D3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CA54D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46B" w:rsidRPr="00F66377" w14:paraId="0A7089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9E6F1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81A0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AC18A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3A6D7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878F3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DB793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C85BA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7A2324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4D709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4B6E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4AA82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216B8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2817C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5FEEB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B1695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46B" w14:paraId="482C05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EFDD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BF0C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01B2F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3B033F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F8621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D84D9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5AB5E" w14:textId="77777777" w:rsidR="00CB346B" w:rsidRDefault="00CB346B">
            <w:pPr>
              <w:spacing w:after="0"/>
              <w:ind w:left="135"/>
            </w:pPr>
          </w:p>
        </w:tc>
      </w:tr>
      <w:tr w:rsidR="00CB346B" w:rsidRPr="00F66377" w14:paraId="28E7C3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D7E22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B288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E1497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08A70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FC2D3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EFB2E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D7050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44A80B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0A15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16D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74C4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A73A4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2BB5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A99E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3F18D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36F29A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C7639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47C0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57399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48306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629F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4282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F4D74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5F441D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2B668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A026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0AA7F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DBAA2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1C06D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4044EB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0D62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CB346B" w:rsidRPr="00F66377" w14:paraId="03F019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1E9D6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A7D5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F87B6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A2183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88105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E76D9D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64E69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B346B" w:rsidRPr="00F66377" w14:paraId="7002BF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06CFD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098DC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538BF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EE9E9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46472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250754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96D8A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B346B" w:rsidRPr="00F66377" w14:paraId="65AE77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7D92F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B459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28F55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7E0E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5B7B1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8D3F20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BB837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4EF91D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2DD6A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FE05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9E3B34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520C5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F2B6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21268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CFB25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7B7522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0812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8369F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74501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319CD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5B6C3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3D1DA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A6577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46B" w:rsidRPr="00F66377" w14:paraId="50994E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C6E3C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C45F3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B41EC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0E2F5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3AA4B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CD322E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0AEFA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346B" w:rsidRPr="00F66377" w14:paraId="4EEB96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6F47F0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7856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5714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474E6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97229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164FD9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0207A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CB346B" w:rsidRPr="00F66377" w14:paraId="2096E5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F8FB9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7F8C9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7034A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19BD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E4CD3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19AB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B908E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46B" w:rsidRPr="00F66377" w14:paraId="7AD26B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EE3A3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BE8A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585F7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538FE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C38C4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EA064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FF43A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7B15B1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60C8D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54C6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50C7B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0B599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794EC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CFD600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51903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B346B" w:rsidRPr="00F66377" w14:paraId="471B68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594ED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2363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55D67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112C7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E44CB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5EEC41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9A5E2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B346B" w:rsidRPr="00F66377" w14:paraId="63E9E3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7DDD5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049D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3E6A2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7BD27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4690D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30B333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576C7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B346B" w:rsidRPr="00F66377" w14:paraId="11EFB9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D3562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C02D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2687B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31507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E9E9E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BE638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FD4FE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5AFCE4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A92FF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2C8E3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018D5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9863D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3B77D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713E2F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6B6B3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2209AA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C9E82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C62F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CE1B36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F6D34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1399B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FCDC4A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9C08C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B346B" w:rsidRPr="00F66377" w14:paraId="773080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EE86B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2B45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BCEDE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FFACA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8E840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6C4E84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0D2AD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346B" w:rsidRPr="00F66377" w14:paraId="35694A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B8A9C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704CD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5FF274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E53F0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AEF4A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ECD56E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C4B53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2688D8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69BD2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9615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685C4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AA3FC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5CAF1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B61FB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B437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2867CE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F96628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0FD3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Азот, распространение в природе, физические 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8F54B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B2B93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77613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DA7C90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E96F8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46B" w:rsidRPr="00F66377" w14:paraId="3AA7B6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5E840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B999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3F4323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FF926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A0101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97508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F907A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46B" w:rsidRPr="00F66377" w14:paraId="2C67CB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08EAD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5BED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168F80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8BFC1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52C8F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F54217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F53E6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CB346B" w:rsidRPr="00F66377" w14:paraId="5617E4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EE8F8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4157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B93D25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B7B1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5E52E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A0878C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CCED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CB346B" w:rsidRPr="00F66377" w14:paraId="791263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B1460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7F479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CAAAE3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0A93A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CED7D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3C189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885AD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CB346B" w:rsidRPr="00F66377" w14:paraId="0227A4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6D7A0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F35D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F11DA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0C1B8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93EA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342A29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23CE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3DD410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E1140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B64EE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EBFB5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17171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DECF2A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BE3C00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10994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B346B" w:rsidRPr="00F66377" w14:paraId="453C30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8A000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0CEB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77DE3D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9578C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46D04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B1A609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3B8A7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3D5EB6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244C31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BCA7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Экологические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E423A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39B73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37374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50D81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7ECBD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CB346B" w:rsidRPr="00F66377" w14:paraId="727E72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9492D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7F2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64B96F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2AAEF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880DA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81AA0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646B8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1A8997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F33C9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8B0F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8F507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BCE17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22567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5CE589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DE705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0FFB08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83CD5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8CBF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понятия об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664C6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8ECF5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B4D2A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017A4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BCBF13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144E61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72C33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89CF4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6A1368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7763A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70CE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F7EBB0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19A7F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432605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0D23A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E1C6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35827A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DB45F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1888D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46BE6E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04546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1E9C1C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BF06A8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F2A8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BF7287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999E0E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51400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12F8B5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DC044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B346B" w:rsidRPr="00F66377" w14:paraId="7A0249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0DF4A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08F7A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3D141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39596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26A49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854AA3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8D2CF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46B" w:rsidRPr="00F66377" w14:paraId="4A3FF9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B8A12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C437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861430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C13FF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C0C2D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FFD4EC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9856A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B346B" w:rsidRPr="00F66377" w14:paraId="552676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4F2CD3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756A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способы получения металлов. Сплавы. Вычисления по уравнениям химических реакций, если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44CAE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29695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BA415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6A5517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4F381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B346B" w:rsidRPr="00F66377" w14:paraId="5E345F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8CED4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79AFB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814F06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C169B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01E88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42425C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F8A08E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CB346B" w:rsidRPr="00F66377" w14:paraId="44F024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39B0D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12E93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A47F6B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B8E05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82895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DAFF5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82332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305379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C44FF7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C8A5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946D7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78494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E61D9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0B4044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AD52E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:rsidRPr="00F66377" w14:paraId="48F958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7006C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05F0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0A5081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F513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B514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8996EF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704AFC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593C59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BC4E26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EBDAD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8F86B1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2EFD0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AEEA3D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5CEC37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DEF3D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14:paraId="669567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5145CF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00910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98962F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C66E2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7CA94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770434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E8F896" w14:textId="77777777" w:rsidR="00CB346B" w:rsidRDefault="00CB346B">
            <w:pPr>
              <w:spacing w:after="0"/>
              <w:ind w:left="135"/>
            </w:pPr>
          </w:p>
        </w:tc>
      </w:tr>
      <w:tr w:rsidR="00CB346B" w:rsidRPr="00F66377" w14:paraId="53DE18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A0939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B684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EBD310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0D0F4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0F605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F019A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1D6CA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CB346B" w:rsidRPr="00F66377" w14:paraId="67A81D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57802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BBF1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 по теме "Жёсткость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3DCEC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32C62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E92E99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D684A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86CE6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06BF4B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80B59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3C9AF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1D1843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38AC6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3C265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96E55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E9145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B346B" w:rsidRPr="00F66377" w14:paraId="365C19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BB1A3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A356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0FA6E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81E652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DB6C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0A963D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326BB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B346B" w:rsidRPr="00F66377" w14:paraId="27243A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5426A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C8B78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5F6585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C65A8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8B1A1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7507FF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0B674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B346B" w:rsidRPr="00F66377" w14:paraId="7388B8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E29A4D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65DF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903024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93934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858EC5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C2CC3B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21DF8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46B" w14:paraId="0218FF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208F2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06C5C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E9F12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D5E04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08EB17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2FA427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93AFE" w14:textId="77777777" w:rsidR="00CB346B" w:rsidRDefault="00CB346B">
            <w:pPr>
              <w:spacing w:after="0"/>
              <w:ind w:left="135"/>
            </w:pPr>
          </w:p>
        </w:tc>
      </w:tr>
      <w:tr w:rsidR="00CB346B" w:rsidRPr="00F66377" w14:paraId="002886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0B3085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11BD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A5B01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6149E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5D242C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416C1F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DDCDAF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46B" w:rsidRPr="00F66377" w14:paraId="1AB864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AB3B2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9E566" w14:textId="77777777" w:rsidR="00CB346B" w:rsidRDefault="00F66377">
            <w:pPr>
              <w:spacing w:after="0"/>
              <w:ind w:left="135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B236D3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EDFC0B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EAFF1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493867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05847D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CB346B" w14:paraId="7C408B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ED0DAE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2A40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CB75E3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765B0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8F2C61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A66358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3E2C91" w14:textId="77777777" w:rsidR="00CB346B" w:rsidRDefault="00CB346B">
            <w:pPr>
              <w:spacing w:after="0"/>
              <w:ind w:left="135"/>
            </w:pPr>
          </w:p>
        </w:tc>
      </w:tr>
      <w:tr w:rsidR="00CB346B" w14:paraId="43F57D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31726B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F581A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E3A02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83052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6989F9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F095F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775B46" w14:textId="77777777" w:rsidR="00CB346B" w:rsidRDefault="00CB346B">
            <w:pPr>
              <w:spacing w:after="0"/>
              <w:ind w:left="135"/>
            </w:pPr>
          </w:p>
        </w:tc>
      </w:tr>
      <w:tr w:rsidR="00CB346B" w:rsidRPr="00F66377" w14:paraId="6E3540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DC4EB9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4E407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6CABB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03AC9F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022B40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4207C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310262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46B" w:rsidRPr="00F66377" w14:paraId="027AE1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E7BD8C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F5097" w14:textId="77777777" w:rsidR="00CB346B" w:rsidRDefault="00F663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A39B8D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93633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2EE0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827EB3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43720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B346B" w:rsidRPr="00F66377" w14:paraId="737BAE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331662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E77B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733DE2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19ECD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A05AA8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C2DBB6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73B88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B346B" w:rsidRPr="00F66377" w14:paraId="4843D4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D3BE64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BE828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461AA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7A3803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C3AAC6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7B460D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3B0536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46B" w:rsidRPr="00F66377" w14:paraId="248DC4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B55C8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6D00B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E80F88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A8D6EE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4A527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4B39CA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4AC95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46B" w:rsidRPr="00F66377" w14:paraId="78AA25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C3728A" w14:textId="77777777" w:rsidR="00CB346B" w:rsidRDefault="00F663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E0D51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21DFEC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8588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89B76C" w14:textId="77777777" w:rsidR="00CB346B" w:rsidRDefault="00CB34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E656E" w14:textId="77777777" w:rsidR="00CB346B" w:rsidRDefault="00CB34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95F379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5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46B" w14:paraId="7BF113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AC130" w14:textId="77777777" w:rsidR="00CB346B" w:rsidRPr="002E5F17" w:rsidRDefault="00F66377">
            <w:pPr>
              <w:spacing w:after="0"/>
              <w:ind w:left="135"/>
              <w:rPr>
                <w:lang w:val="ru-RU"/>
              </w:rPr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EB22F9E" w14:textId="77777777" w:rsidR="00CB346B" w:rsidRDefault="00F66377">
            <w:pPr>
              <w:spacing w:after="0"/>
              <w:ind w:left="135"/>
              <w:jc w:val="center"/>
            </w:pPr>
            <w:r w:rsidRPr="002E5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D9B0CA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6020E7" w14:textId="77777777" w:rsidR="00CB346B" w:rsidRDefault="00F663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B30EF" w14:textId="77777777" w:rsidR="00CB346B" w:rsidRDefault="00CB346B"/>
        </w:tc>
      </w:tr>
    </w:tbl>
    <w:p w14:paraId="6A8D6974" w14:textId="77777777" w:rsidR="00CB346B" w:rsidRDefault="00CB346B">
      <w:pPr>
        <w:sectPr w:rsidR="00CB3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138698" w14:textId="77777777" w:rsidR="00CB346B" w:rsidRDefault="00CB346B">
      <w:pPr>
        <w:sectPr w:rsidR="00CB3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1F4DEF" w14:textId="77777777" w:rsidR="00CB346B" w:rsidRDefault="00F66377">
      <w:pPr>
        <w:spacing w:after="0"/>
        <w:ind w:left="120"/>
      </w:pPr>
      <w:bookmarkStart w:id="11" w:name="block-50010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</w:t>
      </w:r>
      <w:r>
        <w:rPr>
          <w:rFonts w:ascii="Times New Roman" w:hAnsi="Times New Roman"/>
          <w:b/>
          <w:color w:val="000000"/>
          <w:sz w:val="28"/>
        </w:rPr>
        <w:t xml:space="preserve"> ОБЕСПЕЧЕНИЕ ОБРАЗОВАТЕЛЬНОГО ПРОЦЕССА</w:t>
      </w:r>
    </w:p>
    <w:p w14:paraId="71FDA60F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AD87E4B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E71CC00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EAC0426" w14:textId="77777777" w:rsidR="00CB346B" w:rsidRDefault="00F663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8281214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44A4EE0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1C0B766" w14:textId="77777777" w:rsidR="00CB346B" w:rsidRDefault="00CB346B">
      <w:pPr>
        <w:spacing w:after="0"/>
        <w:ind w:left="120"/>
      </w:pPr>
    </w:p>
    <w:p w14:paraId="69489D98" w14:textId="77777777" w:rsidR="00CB346B" w:rsidRPr="002E5F17" w:rsidRDefault="00F66377">
      <w:pPr>
        <w:spacing w:after="0" w:line="480" w:lineRule="auto"/>
        <w:ind w:left="120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1D2AC62" w14:textId="77777777" w:rsidR="00CB346B" w:rsidRDefault="00F663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A2BEF1D" w14:textId="77777777" w:rsidR="00CB346B" w:rsidRDefault="00CB346B">
      <w:pPr>
        <w:sectPr w:rsidR="00CB346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280F842" w14:textId="77777777" w:rsidR="00141583" w:rsidRDefault="00141583"/>
    <w:sectPr w:rsidR="001415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E26"/>
    <w:multiLevelType w:val="multilevel"/>
    <w:tmpl w:val="07AEE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115B0"/>
    <w:multiLevelType w:val="multilevel"/>
    <w:tmpl w:val="6DB2D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346B"/>
    <w:rsid w:val="00141583"/>
    <w:rsid w:val="00221EDF"/>
    <w:rsid w:val="002E5F17"/>
    <w:rsid w:val="0042122C"/>
    <w:rsid w:val="00CB346B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4274"/>
  <w15:docId w15:val="{0830B242-B527-4EF9-BC0D-0A2A311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10370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cp:lastPrinted>2023-09-08T09:52:00Z</cp:lastPrinted>
  <dcterms:created xsi:type="dcterms:W3CDTF">2023-09-08T09:46:00Z</dcterms:created>
  <dcterms:modified xsi:type="dcterms:W3CDTF">2023-10-13T11:52:00Z</dcterms:modified>
</cp:coreProperties>
</file>