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5F" w:rsidRPr="003131F4" w:rsidRDefault="00C9705F" w:rsidP="00C9705F">
      <w:pPr>
        <w:pStyle w:val="a9"/>
        <w:jc w:val="center"/>
        <w:rPr>
          <w:rFonts w:ascii="Times New Roman" w:hAnsi="Times New Roman" w:cs="Times New Roman"/>
        </w:rPr>
      </w:pPr>
      <w:r w:rsidRPr="003131F4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F4BC52E" wp14:editId="48D8691A">
            <wp:extent cx="590550" cy="714375"/>
            <wp:effectExtent l="19050" t="0" r="0" b="0"/>
            <wp:docPr id="1" name="Рисунок 1" descr="мел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лкий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5F" w:rsidRPr="003131F4" w:rsidRDefault="00C9705F" w:rsidP="00C9705F">
      <w:pPr>
        <w:pStyle w:val="a9"/>
        <w:jc w:val="center"/>
        <w:rPr>
          <w:rFonts w:ascii="Times New Roman" w:hAnsi="Times New Roman" w:cs="Times New Roman"/>
          <w:b/>
        </w:rPr>
      </w:pPr>
      <w:r w:rsidRPr="003131F4">
        <w:rPr>
          <w:rFonts w:ascii="Times New Roman" w:hAnsi="Times New Roman" w:cs="Times New Roman"/>
          <w:b/>
        </w:rPr>
        <w:t>Муниципальное образование – город Мценск</w:t>
      </w:r>
    </w:p>
    <w:p w:rsidR="00C9705F" w:rsidRPr="003131F4" w:rsidRDefault="00C9705F" w:rsidP="00C9705F">
      <w:pPr>
        <w:pStyle w:val="a9"/>
        <w:jc w:val="center"/>
        <w:rPr>
          <w:rFonts w:ascii="Times New Roman" w:hAnsi="Times New Roman" w:cs="Times New Roman"/>
          <w:b/>
        </w:rPr>
      </w:pPr>
      <w:r w:rsidRPr="003131F4">
        <w:rPr>
          <w:rFonts w:ascii="Times New Roman" w:hAnsi="Times New Roman" w:cs="Times New Roman"/>
          <w:b/>
        </w:rPr>
        <w:t>Муниципальное бюджетное общеобразовательное учреждение города Мценска</w:t>
      </w:r>
    </w:p>
    <w:p w:rsidR="00C9705F" w:rsidRPr="003131F4" w:rsidRDefault="00C9705F" w:rsidP="00C9705F">
      <w:pPr>
        <w:pStyle w:val="a9"/>
        <w:jc w:val="center"/>
        <w:rPr>
          <w:rFonts w:ascii="Times New Roman" w:hAnsi="Times New Roman" w:cs="Times New Roman"/>
          <w:b/>
        </w:rPr>
      </w:pPr>
      <w:r w:rsidRPr="003131F4">
        <w:rPr>
          <w:rFonts w:ascii="Times New Roman" w:hAnsi="Times New Roman" w:cs="Times New Roman"/>
          <w:b/>
        </w:rPr>
        <w:t>«Средняя общеобразовательная школа № 9»</w:t>
      </w:r>
    </w:p>
    <w:p w:rsidR="00C9705F" w:rsidRPr="003131F4" w:rsidRDefault="00C9705F" w:rsidP="00C9705F">
      <w:pPr>
        <w:pStyle w:val="a9"/>
        <w:jc w:val="center"/>
        <w:rPr>
          <w:rFonts w:ascii="Times New Roman" w:hAnsi="Times New Roman" w:cs="Times New Roman"/>
          <w:b/>
        </w:rPr>
      </w:pPr>
    </w:p>
    <w:p w:rsidR="00C9705F" w:rsidRPr="003131F4" w:rsidRDefault="00C9705F" w:rsidP="00C9705F">
      <w:pPr>
        <w:pStyle w:val="a9"/>
        <w:jc w:val="center"/>
        <w:rPr>
          <w:rFonts w:ascii="Times New Roman" w:hAnsi="Times New Roman" w:cs="Times New Roman"/>
          <w:b/>
        </w:rPr>
      </w:pPr>
      <w:r w:rsidRPr="003131F4">
        <w:rPr>
          <w:rFonts w:ascii="Times New Roman" w:hAnsi="Times New Roman" w:cs="Times New Roman"/>
          <w:b/>
        </w:rPr>
        <w:t>ПРИКАЗ</w:t>
      </w:r>
    </w:p>
    <w:p w:rsidR="00C9705F" w:rsidRPr="006C7FC5" w:rsidRDefault="00C9705F" w:rsidP="00C9705F">
      <w:pPr>
        <w:pStyle w:val="a9"/>
        <w:jc w:val="center"/>
        <w:rPr>
          <w:rFonts w:ascii="Times New Roman" w:hAnsi="Times New Roman" w:cs="Times New Roman"/>
        </w:rPr>
      </w:pPr>
      <w:r w:rsidRPr="006C7FC5">
        <w:rPr>
          <w:rFonts w:ascii="Times New Roman" w:hAnsi="Times New Roman" w:cs="Times New Roman"/>
        </w:rPr>
        <w:t>31.08.2023 г.</w:t>
      </w:r>
      <w:r w:rsidRPr="006C7FC5">
        <w:rPr>
          <w:rFonts w:ascii="Times New Roman" w:hAnsi="Times New Roman" w:cs="Times New Roman"/>
        </w:rPr>
        <w:tab/>
      </w:r>
      <w:r w:rsidRPr="006C7FC5">
        <w:rPr>
          <w:rFonts w:ascii="Times New Roman" w:hAnsi="Times New Roman" w:cs="Times New Roman"/>
        </w:rPr>
        <w:tab/>
      </w:r>
      <w:r w:rsidRPr="006C7FC5">
        <w:rPr>
          <w:rFonts w:ascii="Times New Roman" w:hAnsi="Times New Roman" w:cs="Times New Roman"/>
        </w:rPr>
        <w:tab/>
      </w:r>
      <w:r w:rsidRPr="006C7FC5">
        <w:rPr>
          <w:rFonts w:ascii="Times New Roman" w:hAnsi="Times New Roman" w:cs="Times New Roman"/>
        </w:rPr>
        <w:tab/>
      </w:r>
      <w:r w:rsidRPr="006C7FC5">
        <w:rPr>
          <w:rFonts w:ascii="Times New Roman" w:hAnsi="Times New Roman" w:cs="Times New Roman"/>
        </w:rPr>
        <w:tab/>
      </w:r>
      <w:r w:rsidRPr="006C7FC5">
        <w:rPr>
          <w:rFonts w:ascii="Times New Roman" w:hAnsi="Times New Roman" w:cs="Times New Roman"/>
        </w:rPr>
        <w:tab/>
      </w:r>
      <w:r w:rsidRPr="006C7FC5">
        <w:rPr>
          <w:rFonts w:ascii="Times New Roman" w:hAnsi="Times New Roman" w:cs="Times New Roman"/>
        </w:rPr>
        <w:tab/>
      </w:r>
      <w:r w:rsidRPr="006C7FC5">
        <w:rPr>
          <w:rFonts w:ascii="Times New Roman" w:hAnsi="Times New Roman" w:cs="Times New Roman"/>
        </w:rPr>
        <w:tab/>
      </w:r>
      <w:r w:rsidRPr="006C7FC5">
        <w:rPr>
          <w:rFonts w:ascii="Times New Roman" w:hAnsi="Times New Roman" w:cs="Times New Roman"/>
        </w:rPr>
        <w:tab/>
        <w:t xml:space="preserve"> №  ____</w:t>
      </w:r>
    </w:p>
    <w:p w:rsidR="00C9705F" w:rsidRPr="006C7FC5" w:rsidRDefault="00C9705F" w:rsidP="00C9705F">
      <w:pPr>
        <w:pStyle w:val="a9"/>
        <w:jc w:val="center"/>
        <w:rPr>
          <w:rFonts w:ascii="Times New Roman" w:hAnsi="Times New Roman" w:cs="Times New Roman"/>
        </w:rPr>
      </w:pPr>
      <w:r w:rsidRPr="006C7FC5">
        <w:rPr>
          <w:rFonts w:ascii="Times New Roman" w:hAnsi="Times New Roman" w:cs="Times New Roman"/>
        </w:rPr>
        <w:t>г. Мценск</w:t>
      </w:r>
    </w:p>
    <w:p w:rsidR="00C9705F" w:rsidRPr="006C7FC5" w:rsidRDefault="00C9705F" w:rsidP="00C9705F">
      <w:pPr>
        <w:pStyle w:val="a9"/>
        <w:rPr>
          <w:rFonts w:ascii="Times New Roman" w:hAnsi="Times New Roman" w:cs="Times New Roman"/>
          <w:b/>
          <w:color w:val="auto"/>
        </w:rPr>
      </w:pPr>
    </w:p>
    <w:p w:rsidR="00C9705F" w:rsidRPr="006C7FC5" w:rsidRDefault="00C9705F" w:rsidP="00C9705F">
      <w:pPr>
        <w:pStyle w:val="a9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C7FC5">
        <w:rPr>
          <w:rFonts w:ascii="Times New Roman" w:hAnsi="Times New Roman" w:cs="Times New Roman"/>
          <w:b/>
          <w:color w:val="auto"/>
        </w:rPr>
        <w:t>Об утверждении Дорожной карты</w:t>
      </w:r>
    </w:p>
    <w:p w:rsidR="00C9705F" w:rsidRPr="006C7FC5" w:rsidRDefault="00C9705F" w:rsidP="00C9705F">
      <w:pPr>
        <w:pStyle w:val="a9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C7FC5">
        <w:rPr>
          <w:rFonts w:ascii="Times New Roman" w:hAnsi="Times New Roman" w:cs="Times New Roman"/>
          <w:b/>
          <w:color w:val="auto"/>
        </w:rPr>
        <w:t xml:space="preserve">по повышению качества знаний обучающихся </w:t>
      </w:r>
      <w:bookmarkStart w:id="0" w:name="_GoBack"/>
      <w:bookmarkEnd w:id="0"/>
    </w:p>
    <w:p w:rsidR="00C9705F" w:rsidRPr="006C7FC5" w:rsidRDefault="00C9705F" w:rsidP="00C9705F">
      <w:pPr>
        <w:pStyle w:val="a9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C7FC5">
        <w:rPr>
          <w:rFonts w:ascii="Times New Roman" w:hAnsi="Times New Roman" w:cs="Times New Roman"/>
          <w:b/>
          <w:color w:val="auto"/>
        </w:rPr>
        <w:t xml:space="preserve">в рамках </w:t>
      </w:r>
      <w:proofErr w:type="gramStart"/>
      <w:r w:rsidRPr="006C7FC5">
        <w:rPr>
          <w:rFonts w:ascii="Times New Roman" w:hAnsi="Times New Roman" w:cs="Times New Roman"/>
          <w:b/>
          <w:color w:val="auto"/>
        </w:rPr>
        <w:t>проведения  всероссийских</w:t>
      </w:r>
      <w:proofErr w:type="gramEnd"/>
      <w:r w:rsidRPr="006C7FC5">
        <w:rPr>
          <w:rFonts w:ascii="Times New Roman" w:hAnsi="Times New Roman" w:cs="Times New Roman"/>
          <w:b/>
          <w:color w:val="auto"/>
        </w:rPr>
        <w:t xml:space="preserve"> проверочных работ</w:t>
      </w:r>
    </w:p>
    <w:p w:rsidR="00C9705F" w:rsidRPr="003131F4" w:rsidRDefault="00C9705F" w:rsidP="00C9705F">
      <w:pPr>
        <w:pStyle w:val="a9"/>
        <w:spacing w:line="276" w:lineRule="auto"/>
        <w:rPr>
          <w:rFonts w:ascii="Times New Roman" w:hAnsi="Times New Roman" w:cs="Times New Roman"/>
          <w:color w:val="auto"/>
        </w:rPr>
      </w:pPr>
    </w:p>
    <w:p w:rsidR="00C9705F" w:rsidRPr="003131F4" w:rsidRDefault="00C9705F" w:rsidP="00C9705F">
      <w:pPr>
        <w:pStyle w:val="a9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</w:t>
      </w:r>
      <w:r w:rsidRPr="003131F4">
        <w:rPr>
          <w:rFonts w:ascii="Times New Roman" w:hAnsi="Times New Roman" w:cs="Times New Roman"/>
        </w:rPr>
        <w:t xml:space="preserve">В целях повышения качества знаний обучающихся в рамках проведения </w:t>
      </w:r>
      <w:r>
        <w:rPr>
          <w:rFonts w:ascii="Times New Roman" w:hAnsi="Times New Roman" w:cs="Times New Roman"/>
        </w:rPr>
        <w:t>в</w:t>
      </w:r>
      <w:r w:rsidRPr="003131F4">
        <w:rPr>
          <w:rFonts w:ascii="Times New Roman" w:hAnsi="Times New Roman" w:cs="Times New Roman"/>
        </w:rPr>
        <w:t xml:space="preserve">сероссийских проверочных работ в МБОУ г. Мценска «Средняя школа № </w:t>
      </w:r>
      <w:proofErr w:type="gramStart"/>
      <w:r w:rsidRPr="003131F4">
        <w:rPr>
          <w:rFonts w:ascii="Times New Roman" w:hAnsi="Times New Roman" w:cs="Times New Roman"/>
        </w:rPr>
        <w:t>9»  в</w:t>
      </w:r>
      <w:proofErr w:type="gramEnd"/>
      <w:r w:rsidRPr="003131F4">
        <w:rPr>
          <w:rFonts w:ascii="Times New Roman" w:hAnsi="Times New Roman" w:cs="Times New Roman"/>
        </w:rPr>
        <w:t xml:space="preserve"> 2023 – 2024 учебном году</w:t>
      </w:r>
      <w:r w:rsidRPr="003131F4">
        <w:rPr>
          <w:rFonts w:ascii="Times New Roman" w:hAnsi="Times New Roman" w:cs="Times New Roman"/>
          <w:color w:val="auto"/>
        </w:rPr>
        <w:t xml:space="preserve"> </w:t>
      </w:r>
    </w:p>
    <w:p w:rsidR="00C9705F" w:rsidRDefault="00C9705F" w:rsidP="00C9705F">
      <w:pPr>
        <w:pStyle w:val="a9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6C7FC5">
        <w:rPr>
          <w:rFonts w:ascii="Times New Roman" w:hAnsi="Times New Roman" w:cs="Times New Roman"/>
          <w:b/>
          <w:color w:val="auto"/>
        </w:rPr>
        <w:t>приказываю:</w:t>
      </w:r>
    </w:p>
    <w:p w:rsidR="00C9705F" w:rsidRPr="006C7FC5" w:rsidRDefault="00C9705F" w:rsidP="00C9705F">
      <w:pPr>
        <w:pStyle w:val="a9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C9705F" w:rsidRPr="003131F4" w:rsidRDefault="00C9705F" w:rsidP="00C9705F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3131F4">
        <w:rPr>
          <w:rFonts w:ascii="Times New Roman" w:hAnsi="Times New Roman" w:cs="Times New Roman"/>
        </w:rPr>
        <w:t xml:space="preserve">1. Утвердить Дорожную карту по повышению качества знаний обучающихся в рамках проведения всероссийских проверочных работ в МБОУ г. Мценска «Средняя школа № </w:t>
      </w:r>
      <w:proofErr w:type="gramStart"/>
      <w:r w:rsidRPr="003131F4">
        <w:rPr>
          <w:rFonts w:ascii="Times New Roman" w:hAnsi="Times New Roman" w:cs="Times New Roman"/>
        </w:rPr>
        <w:t>9»  в</w:t>
      </w:r>
      <w:proofErr w:type="gramEnd"/>
      <w:r w:rsidRPr="003131F4">
        <w:rPr>
          <w:rFonts w:ascii="Times New Roman" w:hAnsi="Times New Roman" w:cs="Times New Roman"/>
        </w:rPr>
        <w:t xml:space="preserve"> 2023 – 2024 учебном году</w:t>
      </w:r>
      <w:r>
        <w:rPr>
          <w:rFonts w:ascii="Times New Roman" w:hAnsi="Times New Roman" w:cs="Times New Roman"/>
        </w:rPr>
        <w:t xml:space="preserve"> (Приложение к приказу)</w:t>
      </w:r>
      <w:r w:rsidRPr="003131F4">
        <w:rPr>
          <w:rFonts w:ascii="Times New Roman" w:hAnsi="Times New Roman" w:cs="Times New Roman"/>
        </w:rPr>
        <w:t xml:space="preserve">. </w:t>
      </w:r>
    </w:p>
    <w:p w:rsidR="00C9705F" w:rsidRPr="003131F4" w:rsidRDefault="00C9705F" w:rsidP="00C9705F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3131F4">
        <w:rPr>
          <w:rFonts w:ascii="Times New Roman" w:hAnsi="Times New Roman" w:cs="Times New Roman"/>
        </w:rPr>
        <w:t xml:space="preserve">2. Фатневой М.Н., </w:t>
      </w:r>
      <w:r w:rsidR="004912DD">
        <w:rPr>
          <w:rFonts w:ascii="Times New Roman" w:hAnsi="Times New Roman" w:cs="Times New Roman"/>
        </w:rPr>
        <w:t xml:space="preserve">Ильиновой </w:t>
      </w:r>
      <w:proofErr w:type="spellStart"/>
      <w:proofErr w:type="gramStart"/>
      <w:r w:rsidR="004912DD">
        <w:rPr>
          <w:rFonts w:ascii="Times New Roman" w:hAnsi="Times New Roman" w:cs="Times New Roman"/>
        </w:rPr>
        <w:t>Ю.В,</w:t>
      </w:r>
      <w:r w:rsidRPr="003131F4">
        <w:rPr>
          <w:rFonts w:ascii="Times New Roman" w:hAnsi="Times New Roman" w:cs="Times New Roman"/>
        </w:rPr>
        <w:t>:</w:t>
      </w:r>
      <w:proofErr w:type="spellEnd"/>
      <w:proofErr w:type="gramEnd"/>
    </w:p>
    <w:p w:rsidR="00C9705F" w:rsidRPr="003131F4" w:rsidRDefault="00C9705F" w:rsidP="00C9705F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3131F4">
        <w:rPr>
          <w:rFonts w:ascii="Times New Roman" w:hAnsi="Times New Roman" w:cs="Times New Roman"/>
        </w:rPr>
        <w:t xml:space="preserve">2.1.  разместить на сайте МБОУ г. Мценска «Средняя школа № </w:t>
      </w:r>
      <w:r w:rsidR="004912DD" w:rsidRPr="003131F4">
        <w:rPr>
          <w:rFonts w:ascii="Times New Roman" w:hAnsi="Times New Roman" w:cs="Times New Roman"/>
        </w:rPr>
        <w:t>9» Дорожную</w:t>
      </w:r>
      <w:r w:rsidRPr="003131F4">
        <w:rPr>
          <w:rFonts w:ascii="Times New Roman" w:hAnsi="Times New Roman" w:cs="Times New Roman"/>
        </w:rPr>
        <w:t xml:space="preserve"> карту по повышению качества </w:t>
      </w:r>
      <w:proofErr w:type="gramStart"/>
      <w:r w:rsidR="004912DD">
        <w:rPr>
          <w:rFonts w:ascii="Times New Roman" w:hAnsi="Times New Roman" w:cs="Times New Roman"/>
        </w:rPr>
        <w:t>знаний</w:t>
      </w:r>
      <w:proofErr w:type="gramEnd"/>
      <w:r w:rsidRPr="003131F4">
        <w:rPr>
          <w:rFonts w:ascii="Times New Roman" w:hAnsi="Times New Roman" w:cs="Times New Roman"/>
        </w:rPr>
        <w:t xml:space="preserve"> обучающихся в рамках проведения всероссийских проверочных работ</w:t>
      </w:r>
      <w:r w:rsidR="004912DD">
        <w:rPr>
          <w:rFonts w:ascii="Times New Roman" w:hAnsi="Times New Roman" w:cs="Times New Roman"/>
        </w:rPr>
        <w:t>;</w:t>
      </w:r>
    </w:p>
    <w:p w:rsidR="00C9705F" w:rsidRDefault="00C9705F" w:rsidP="00C9705F">
      <w:pPr>
        <w:pStyle w:val="a9"/>
        <w:spacing w:line="276" w:lineRule="auto"/>
        <w:jc w:val="both"/>
        <w:rPr>
          <w:rFonts w:ascii="Times New Roman" w:hAnsi="Times New Roman" w:cs="Times New Roman"/>
        </w:rPr>
      </w:pPr>
      <w:r w:rsidRPr="003131F4">
        <w:rPr>
          <w:rFonts w:ascii="Times New Roman" w:hAnsi="Times New Roman" w:cs="Times New Roman"/>
        </w:rPr>
        <w:t xml:space="preserve">2.2. в течение года обеспечить реализацию </w:t>
      </w:r>
      <w:r>
        <w:rPr>
          <w:rFonts w:ascii="Times New Roman" w:hAnsi="Times New Roman" w:cs="Times New Roman"/>
        </w:rPr>
        <w:t>Дорожной карты</w:t>
      </w:r>
      <w:r w:rsidRPr="003131F4">
        <w:rPr>
          <w:rFonts w:ascii="Times New Roman" w:hAnsi="Times New Roman" w:cs="Times New Roman"/>
        </w:rPr>
        <w:t xml:space="preserve"> по повышению качества </w:t>
      </w:r>
      <w:proofErr w:type="gramStart"/>
      <w:r w:rsidRPr="003131F4">
        <w:rPr>
          <w:rFonts w:ascii="Times New Roman" w:hAnsi="Times New Roman" w:cs="Times New Roman"/>
        </w:rPr>
        <w:t>знаний</w:t>
      </w:r>
      <w:proofErr w:type="gramEnd"/>
      <w:r w:rsidRPr="003131F4">
        <w:rPr>
          <w:rFonts w:ascii="Times New Roman" w:hAnsi="Times New Roman" w:cs="Times New Roman"/>
        </w:rPr>
        <w:t xml:space="preserve"> обучающихся в рамках проведения всероссийских проверочных работ в МБОУ г. Мценска «Средняя школа № 9»</w:t>
      </w:r>
      <w:r>
        <w:rPr>
          <w:rFonts w:ascii="Times New Roman" w:hAnsi="Times New Roman" w:cs="Times New Roman"/>
        </w:rPr>
        <w:t>.</w:t>
      </w:r>
    </w:p>
    <w:p w:rsidR="00C9705F" w:rsidRPr="003131F4" w:rsidRDefault="00C9705F" w:rsidP="00C9705F">
      <w:pPr>
        <w:pStyle w:val="a9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C9705F" w:rsidRPr="003131F4" w:rsidRDefault="00C9705F" w:rsidP="00C9705F">
      <w:pPr>
        <w:pStyle w:val="a9"/>
        <w:spacing w:line="276" w:lineRule="auto"/>
        <w:jc w:val="center"/>
        <w:rPr>
          <w:rFonts w:ascii="Times New Roman" w:hAnsi="Times New Roman" w:cs="Times New Roman"/>
        </w:rPr>
      </w:pPr>
      <w:r w:rsidRPr="003131F4">
        <w:rPr>
          <w:rFonts w:ascii="Times New Roman" w:hAnsi="Times New Roman" w:cs="Times New Roman"/>
        </w:rPr>
        <w:t>Директор                               В.В. Полякова</w:t>
      </w:r>
    </w:p>
    <w:p w:rsidR="00C9705F" w:rsidRPr="003131F4" w:rsidRDefault="00C9705F" w:rsidP="00C9705F">
      <w:pPr>
        <w:pStyle w:val="a9"/>
        <w:spacing w:line="276" w:lineRule="auto"/>
        <w:rPr>
          <w:rFonts w:ascii="Times New Roman" w:hAnsi="Times New Roman" w:cs="Times New Roman"/>
        </w:rPr>
      </w:pPr>
    </w:p>
    <w:p w:rsidR="00C9705F" w:rsidRPr="003131F4" w:rsidRDefault="00C9705F" w:rsidP="00FB1215">
      <w:pPr>
        <w:pStyle w:val="a9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</w:t>
      </w:r>
      <w:r w:rsidRPr="003131F4">
        <w:rPr>
          <w:rFonts w:ascii="Times New Roman" w:hAnsi="Times New Roman" w:cs="Times New Roman"/>
        </w:rPr>
        <w:t>риказом ознакомлен</w:t>
      </w:r>
      <w:r w:rsidR="00FB1215">
        <w:rPr>
          <w:rFonts w:ascii="Times New Roman" w:hAnsi="Times New Roman" w:cs="Times New Roman"/>
        </w:rPr>
        <w:t>ы</w:t>
      </w:r>
      <w:r w:rsidRPr="003131F4">
        <w:rPr>
          <w:rFonts w:ascii="Times New Roman" w:hAnsi="Times New Roman" w:cs="Times New Roman"/>
        </w:rPr>
        <w:t>:</w:t>
      </w:r>
    </w:p>
    <w:p w:rsidR="00C9705F" w:rsidRDefault="00C9705F" w:rsidP="00FB1215">
      <w:pPr>
        <w:pStyle w:val="a9"/>
        <w:spacing w:line="360" w:lineRule="auto"/>
        <w:rPr>
          <w:rFonts w:ascii="Times New Roman" w:hAnsi="Times New Roman" w:cs="Times New Roman"/>
        </w:rPr>
      </w:pPr>
      <w:r w:rsidRPr="003131F4">
        <w:rPr>
          <w:rFonts w:ascii="Times New Roman" w:hAnsi="Times New Roman" w:cs="Times New Roman"/>
        </w:rPr>
        <w:t>Фатнева М.Н.</w:t>
      </w:r>
      <w:r w:rsidR="00FB1215">
        <w:rPr>
          <w:rFonts w:ascii="Times New Roman" w:hAnsi="Times New Roman" w:cs="Times New Roman"/>
        </w:rPr>
        <w:t xml:space="preserve"> _______________________</w:t>
      </w:r>
    </w:p>
    <w:p w:rsidR="00FB1215" w:rsidRPr="003131F4" w:rsidRDefault="00FB1215" w:rsidP="00FB1215">
      <w:pPr>
        <w:pStyle w:val="a9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Ильинова Ю.В.______________________</w:t>
      </w:r>
    </w:p>
    <w:p w:rsidR="00C9705F" w:rsidRPr="003131F4" w:rsidRDefault="00C9705F" w:rsidP="00C9705F">
      <w:pPr>
        <w:pStyle w:val="a9"/>
        <w:spacing w:line="276" w:lineRule="auto"/>
        <w:rPr>
          <w:rFonts w:ascii="Times New Roman" w:eastAsia="Times New Roman" w:hAnsi="Times New Roman" w:cs="Times New Roman"/>
        </w:rPr>
      </w:pPr>
    </w:p>
    <w:p w:rsidR="00C9705F" w:rsidRDefault="00C9705F" w:rsidP="006C7FC5">
      <w:pPr>
        <w:pStyle w:val="c3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C9705F" w:rsidRDefault="00C9705F" w:rsidP="006C7FC5">
      <w:pPr>
        <w:pStyle w:val="c3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C9705F" w:rsidRDefault="00C9705F" w:rsidP="006C7FC5">
      <w:pPr>
        <w:pStyle w:val="c3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C9705F" w:rsidRDefault="00C9705F" w:rsidP="006C7FC5">
      <w:pPr>
        <w:pStyle w:val="c3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C9705F" w:rsidRDefault="00C9705F" w:rsidP="006C7FC5">
      <w:pPr>
        <w:pStyle w:val="c3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C9705F" w:rsidRDefault="00C9705F" w:rsidP="006C7FC5">
      <w:pPr>
        <w:pStyle w:val="c3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C9705F" w:rsidRDefault="00C9705F" w:rsidP="006C7FC5">
      <w:pPr>
        <w:pStyle w:val="c3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C9705F" w:rsidRDefault="00C9705F" w:rsidP="006C7FC5">
      <w:pPr>
        <w:pStyle w:val="c3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C9705F" w:rsidRDefault="00C9705F" w:rsidP="006C7FC5">
      <w:pPr>
        <w:pStyle w:val="c3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C9705F" w:rsidRDefault="00C9705F" w:rsidP="006C7FC5">
      <w:pPr>
        <w:pStyle w:val="c3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C9705F" w:rsidRDefault="00C9705F" w:rsidP="006C7FC5">
      <w:pPr>
        <w:pStyle w:val="c3"/>
        <w:shd w:val="clear" w:color="auto" w:fill="FFFFFF"/>
        <w:spacing w:before="0" w:beforeAutospacing="0" w:after="0" w:afterAutospacing="0"/>
        <w:jc w:val="right"/>
        <w:rPr>
          <w:i/>
        </w:rPr>
      </w:pPr>
    </w:p>
    <w:p w:rsidR="006C7FC5" w:rsidRDefault="006C7FC5" w:rsidP="006C7FC5">
      <w:pPr>
        <w:pStyle w:val="c3"/>
        <w:shd w:val="clear" w:color="auto" w:fill="FFFFFF"/>
        <w:spacing w:before="0" w:beforeAutospacing="0" w:after="0" w:afterAutospacing="0"/>
        <w:jc w:val="right"/>
        <w:rPr>
          <w:i/>
        </w:rPr>
      </w:pPr>
      <w:r w:rsidRPr="006C7FC5">
        <w:rPr>
          <w:i/>
        </w:rPr>
        <w:lastRenderedPageBreak/>
        <w:t xml:space="preserve">Приложение </w:t>
      </w:r>
    </w:p>
    <w:p w:rsidR="006C7FC5" w:rsidRPr="006C7FC5" w:rsidRDefault="006C7FC5" w:rsidP="006C7FC5">
      <w:pPr>
        <w:pStyle w:val="c3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i/>
          <w:color w:val="000000"/>
        </w:rPr>
      </w:pPr>
      <w:r w:rsidRPr="006C7FC5">
        <w:rPr>
          <w:i/>
        </w:rPr>
        <w:t>к приказу</w:t>
      </w:r>
      <w:r>
        <w:rPr>
          <w:i/>
        </w:rPr>
        <w:t xml:space="preserve"> от 31.08.2023 г. №__</w:t>
      </w:r>
    </w:p>
    <w:p w:rsidR="006C7FC5" w:rsidRDefault="006C7FC5" w:rsidP="00BB507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BB5072" w:rsidRPr="00375092" w:rsidRDefault="00BB5072" w:rsidP="00BB507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75092">
        <w:rPr>
          <w:rStyle w:val="c11"/>
          <w:b/>
          <w:bCs/>
          <w:color w:val="000000"/>
        </w:rPr>
        <w:t>Дорожная карта</w:t>
      </w:r>
    </w:p>
    <w:p w:rsidR="00BB5072" w:rsidRPr="00375092" w:rsidRDefault="00BB5072" w:rsidP="00BB5072">
      <w:pPr>
        <w:pStyle w:val="c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  <w:r w:rsidRPr="00375092">
        <w:rPr>
          <w:rStyle w:val="c11"/>
          <w:b/>
          <w:bCs/>
          <w:color w:val="000000"/>
        </w:rPr>
        <w:t>по подготовке к ВПР</w:t>
      </w:r>
      <w:r w:rsidR="00022DBD" w:rsidRPr="00375092">
        <w:rPr>
          <w:rStyle w:val="c11"/>
          <w:b/>
          <w:bCs/>
          <w:color w:val="000000"/>
        </w:rPr>
        <w:t>-2024</w:t>
      </w:r>
      <w:r w:rsidRPr="00375092">
        <w:rPr>
          <w:rStyle w:val="c11"/>
          <w:b/>
          <w:bCs/>
          <w:color w:val="000000"/>
        </w:rPr>
        <w:t xml:space="preserve"> </w:t>
      </w:r>
      <w:r w:rsidR="00827A57" w:rsidRPr="00375092">
        <w:rPr>
          <w:rStyle w:val="c11"/>
          <w:b/>
          <w:bCs/>
          <w:color w:val="000000"/>
        </w:rPr>
        <w:t>об</w:t>
      </w:r>
      <w:r w:rsidRPr="00375092">
        <w:rPr>
          <w:rStyle w:val="c11"/>
          <w:b/>
          <w:bCs/>
          <w:color w:val="000000"/>
        </w:rPr>
        <w:t>уча</w:t>
      </w:r>
      <w:r w:rsidR="00827A57" w:rsidRPr="00375092">
        <w:rPr>
          <w:rStyle w:val="c11"/>
          <w:b/>
          <w:bCs/>
          <w:color w:val="000000"/>
        </w:rPr>
        <w:t>ю</w:t>
      </w:r>
      <w:r w:rsidRPr="00375092">
        <w:rPr>
          <w:rStyle w:val="c11"/>
          <w:b/>
          <w:bCs/>
          <w:color w:val="000000"/>
        </w:rPr>
        <w:t xml:space="preserve">щихся </w:t>
      </w:r>
    </w:p>
    <w:p w:rsidR="00BB5072" w:rsidRPr="00375092" w:rsidRDefault="00BB5072" w:rsidP="00BB507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75092">
        <w:rPr>
          <w:rStyle w:val="c11"/>
          <w:b/>
          <w:bCs/>
          <w:color w:val="000000"/>
        </w:rPr>
        <w:t xml:space="preserve">МБОУ </w:t>
      </w:r>
      <w:r w:rsidR="00827A57" w:rsidRPr="00375092">
        <w:rPr>
          <w:rStyle w:val="c11"/>
          <w:b/>
          <w:bCs/>
          <w:color w:val="000000"/>
        </w:rPr>
        <w:t xml:space="preserve">г. Мценска </w:t>
      </w:r>
      <w:r w:rsidRPr="00375092">
        <w:rPr>
          <w:rStyle w:val="c11"/>
          <w:b/>
          <w:bCs/>
          <w:color w:val="000000"/>
        </w:rPr>
        <w:t>«С</w:t>
      </w:r>
      <w:r w:rsidR="00827A57" w:rsidRPr="00375092">
        <w:rPr>
          <w:rStyle w:val="c11"/>
          <w:b/>
          <w:bCs/>
          <w:color w:val="000000"/>
        </w:rPr>
        <w:t xml:space="preserve">редняя школа </w:t>
      </w:r>
      <w:r w:rsidRPr="00375092">
        <w:rPr>
          <w:rStyle w:val="c11"/>
          <w:b/>
          <w:bCs/>
          <w:color w:val="000000"/>
        </w:rPr>
        <w:t>№</w:t>
      </w:r>
      <w:r w:rsidR="00827A57" w:rsidRPr="00375092">
        <w:rPr>
          <w:rStyle w:val="c11"/>
          <w:b/>
          <w:bCs/>
          <w:color w:val="000000"/>
        </w:rPr>
        <w:t xml:space="preserve"> 9</w:t>
      </w:r>
      <w:r w:rsidRPr="00375092">
        <w:rPr>
          <w:rStyle w:val="c11"/>
          <w:b/>
          <w:bCs/>
          <w:color w:val="000000"/>
        </w:rPr>
        <w:t xml:space="preserve">» </w:t>
      </w:r>
    </w:p>
    <w:p w:rsidR="00375092" w:rsidRPr="00375092" w:rsidRDefault="00375092" w:rsidP="00BB507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072" w:rsidRPr="00375092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5092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BB5072" w:rsidRPr="00375092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5092">
        <w:rPr>
          <w:rFonts w:ascii="Times New Roman" w:hAnsi="Times New Roman" w:cs="Times New Roman"/>
          <w:sz w:val="24"/>
          <w:szCs w:val="24"/>
        </w:rPr>
        <w:t>Реализация  ООП</w:t>
      </w:r>
      <w:proofErr w:type="gramEnd"/>
      <w:r w:rsidRPr="00375092">
        <w:rPr>
          <w:rFonts w:ascii="Times New Roman" w:hAnsi="Times New Roman" w:cs="Times New Roman"/>
          <w:sz w:val="24"/>
          <w:szCs w:val="24"/>
        </w:rPr>
        <w:t xml:space="preserve"> НОО,</w:t>
      </w:r>
      <w:r w:rsidR="00FB1215">
        <w:rPr>
          <w:rFonts w:ascii="Times New Roman" w:hAnsi="Times New Roman" w:cs="Times New Roman"/>
          <w:sz w:val="24"/>
          <w:szCs w:val="24"/>
        </w:rPr>
        <w:t xml:space="preserve"> ООП ООО, ООП СОО,</w:t>
      </w:r>
      <w:r w:rsidRPr="00375092">
        <w:rPr>
          <w:rFonts w:ascii="Times New Roman" w:hAnsi="Times New Roman" w:cs="Times New Roman"/>
          <w:sz w:val="24"/>
          <w:szCs w:val="24"/>
        </w:rPr>
        <w:t xml:space="preserve"> направленная на повышение качества </w:t>
      </w:r>
      <w:r w:rsidR="00FB1215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375092">
        <w:rPr>
          <w:rFonts w:ascii="Times New Roman" w:hAnsi="Times New Roman" w:cs="Times New Roman"/>
          <w:sz w:val="24"/>
          <w:szCs w:val="24"/>
        </w:rPr>
        <w:t xml:space="preserve">образования на уровне образовательной организации и качественную подготовку </w:t>
      </w:r>
      <w:r w:rsidR="00FB1215">
        <w:rPr>
          <w:rFonts w:ascii="Times New Roman" w:hAnsi="Times New Roman" w:cs="Times New Roman"/>
          <w:sz w:val="24"/>
          <w:szCs w:val="24"/>
        </w:rPr>
        <w:t>обучающихся</w:t>
      </w:r>
      <w:r w:rsidRPr="00375092">
        <w:rPr>
          <w:rFonts w:ascii="Times New Roman" w:hAnsi="Times New Roman" w:cs="Times New Roman"/>
          <w:sz w:val="24"/>
          <w:szCs w:val="24"/>
        </w:rPr>
        <w:t xml:space="preserve"> к </w:t>
      </w:r>
      <w:r w:rsidR="00827A57" w:rsidRPr="00375092">
        <w:rPr>
          <w:rFonts w:ascii="Times New Roman" w:hAnsi="Times New Roman" w:cs="Times New Roman"/>
          <w:sz w:val="24"/>
          <w:szCs w:val="24"/>
        </w:rPr>
        <w:t>в</w:t>
      </w:r>
      <w:r w:rsidRPr="00375092">
        <w:rPr>
          <w:rFonts w:ascii="Times New Roman" w:hAnsi="Times New Roman" w:cs="Times New Roman"/>
          <w:sz w:val="24"/>
          <w:szCs w:val="24"/>
        </w:rPr>
        <w:t>сероссийским проверочным работам.</w:t>
      </w:r>
    </w:p>
    <w:p w:rsidR="00375092" w:rsidRDefault="00375092" w:rsidP="00BB507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072" w:rsidRPr="00375092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509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BB5072" w:rsidRPr="00375092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5092">
        <w:rPr>
          <w:rFonts w:ascii="Times New Roman" w:hAnsi="Times New Roman" w:cs="Times New Roman"/>
          <w:b/>
          <w:bCs/>
          <w:sz w:val="24"/>
          <w:szCs w:val="24"/>
        </w:rPr>
        <w:t>Контролирующая. </w:t>
      </w:r>
      <w:r w:rsidRPr="00375092">
        <w:rPr>
          <w:rFonts w:ascii="Times New Roman" w:hAnsi="Times New Roman" w:cs="Times New Roman"/>
          <w:sz w:val="24"/>
          <w:szCs w:val="24"/>
        </w:rPr>
        <w:t>Выявление состояния знаний и умений учащихся,</w:t>
      </w:r>
      <w:r w:rsidRPr="003750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5092">
        <w:rPr>
          <w:rFonts w:ascii="Times New Roman" w:hAnsi="Times New Roman" w:cs="Times New Roman"/>
          <w:sz w:val="24"/>
          <w:szCs w:val="24"/>
        </w:rPr>
        <w:t>уровня их умственного развития,</w:t>
      </w:r>
      <w:r w:rsidRPr="003750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5092">
        <w:rPr>
          <w:rFonts w:ascii="Times New Roman" w:hAnsi="Times New Roman" w:cs="Times New Roman"/>
          <w:sz w:val="24"/>
          <w:szCs w:val="24"/>
        </w:rPr>
        <w:t>изучение степени усвоения приемов</w:t>
      </w:r>
      <w:r w:rsidRPr="003750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5092">
        <w:rPr>
          <w:rFonts w:ascii="Times New Roman" w:hAnsi="Times New Roman" w:cs="Times New Roman"/>
          <w:sz w:val="24"/>
          <w:szCs w:val="24"/>
        </w:rPr>
        <w:t>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</w:t>
      </w:r>
    </w:p>
    <w:p w:rsidR="00375092" w:rsidRDefault="00375092" w:rsidP="00BB507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072" w:rsidRPr="00375092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5092">
        <w:rPr>
          <w:rFonts w:ascii="Times New Roman" w:hAnsi="Times New Roman" w:cs="Times New Roman"/>
          <w:b/>
          <w:bCs/>
          <w:sz w:val="24"/>
          <w:szCs w:val="24"/>
        </w:rPr>
        <w:t>Обучающая. </w:t>
      </w:r>
      <w:r w:rsidRPr="00375092">
        <w:rPr>
          <w:rFonts w:ascii="Times New Roman" w:hAnsi="Times New Roman" w:cs="Times New Roman"/>
          <w:sz w:val="24"/>
          <w:szCs w:val="24"/>
        </w:rPr>
        <w:t>Совершенствование знаний и умений,</w:t>
      </w:r>
      <w:r w:rsidRPr="003750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5092">
        <w:rPr>
          <w:rFonts w:ascii="Times New Roman" w:hAnsi="Times New Roman" w:cs="Times New Roman"/>
          <w:sz w:val="24"/>
          <w:szCs w:val="24"/>
        </w:rPr>
        <w:t>их обобщение и систематизация. Школьники учатся выделять главное,</w:t>
      </w:r>
      <w:r w:rsidRPr="003750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5092">
        <w:rPr>
          <w:rFonts w:ascii="Times New Roman" w:hAnsi="Times New Roman" w:cs="Times New Roman"/>
          <w:sz w:val="24"/>
          <w:szCs w:val="24"/>
        </w:rPr>
        <w:t>основное в</w:t>
      </w:r>
      <w:r w:rsidRPr="003750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5092">
        <w:rPr>
          <w:rFonts w:ascii="Times New Roman" w:hAnsi="Times New Roman" w:cs="Times New Roman"/>
          <w:sz w:val="24"/>
          <w:szCs w:val="24"/>
        </w:rPr>
        <w:t>изучаемом материале. Проверяемые знания и умения становятся более ясными и точными.</w:t>
      </w:r>
    </w:p>
    <w:p w:rsidR="00375092" w:rsidRDefault="00375092" w:rsidP="00BB507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072" w:rsidRPr="00375092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5092">
        <w:rPr>
          <w:rFonts w:ascii="Times New Roman" w:hAnsi="Times New Roman" w:cs="Times New Roman"/>
          <w:b/>
          <w:bCs/>
          <w:sz w:val="24"/>
          <w:szCs w:val="24"/>
        </w:rPr>
        <w:t>Диагностическая. </w:t>
      </w:r>
      <w:r w:rsidRPr="00375092">
        <w:rPr>
          <w:rFonts w:ascii="Times New Roman" w:hAnsi="Times New Roman" w:cs="Times New Roman"/>
          <w:sz w:val="24"/>
          <w:szCs w:val="24"/>
        </w:rPr>
        <w:t>Получение информации об ошибках и пробелах в знаниях и умениях и порождающих их причинах.</w:t>
      </w:r>
      <w:r w:rsidRPr="003750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5092">
        <w:rPr>
          <w:rFonts w:ascii="Times New Roman" w:hAnsi="Times New Roman" w:cs="Times New Roman"/>
          <w:sz w:val="24"/>
          <w:szCs w:val="24"/>
        </w:rPr>
        <w:t>Результаты</w:t>
      </w:r>
      <w:r w:rsidRPr="003750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5092">
        <w:rPr>
          <w:rFonts w:ascii="Times New Roman" w:hAnsi="Times New Roman" w:cs="Times New Roman"/>
          <w:sz w:val="24"/>
          <w:szCs w:val="24"/>
        </w:rPr>
        <w:t>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</w:t>
      </w:r>
    </w:p>
    <w:p w:rsidR="00375092" w:rsidRDefault="00375092" w:rsidP="00BB507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072" w:rsidRPr="00375092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5092">
        <w:rPr>
          <w:rFonts w:ascii="Times New Roman" w:hAnsi="Times New Roman" w:cs="Times New Roman"/>
          <w:b/>
          <w:bCs/>
          <w:sz w:val="24"/>
          <w:szCs w:val="24"/>
        </w:rPr>
        <w:t>Прогностическая. </w:t>
      </w:r>
      <w:r w:rsidRPr="00375092">
        <w:rPr>
          <w:rFonts w:ascii="Times New Roman" w:hAnsi="Times New Roman" w:cs="Times New Roman"/>
          <w:sz w:val="24"/>
          <w:szCs w:val="24"/>
        </w:rPr>
        <w:t>Получение опережающей информации:</w:t>
      </w:r>
      <w:r w:rsidRPr="003750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5092">
        <w:rPr>
          <w:rFonts w:ascii="Times New Roman" w:hAnsi="Times New Roman" w:cs="Times New Roman"/>
          <w:sz w:val="24"/>
          <w:szCs w:val="24"/>
        </w:rPr>
        <w:t>достаточно ли сформированы конкретные знания,</w:t>
      </w:r>
      <w:r w:rsidRPr="003750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5092">
        <w:rPr>
          <w:rFonts w:ascii="Times New Roman" w:hAnsi="Times New Roman" w:cs="Times New Roman"/>
          <w:sz w:val="24"/>
          <w:szCs w:val="24"/>
        </w:rPr>
        <w:t>умения и навыки для усвоения</w:t>
      </w:r>
      <w:r w:rsidRPr="00375092">
        <w:rPr>
          <w:rFonts w:ascii="Times New Roman" w:hAnsi="Times New Roman" w:cs="Times New Roman"/>
          <w:b/>
          <w:bCs/>
          <w:sz w:val="24"/>
          <w:szCs w:val="24"/>
        </w:rPr>
        <w:t> с</w:t>
      </w:r>
      <w:r w:rsidRPr="00375092">
        <w:rPr>
          <w:rFonts w:ascii="Times New Roman" w:hAnsi="Times New Roman" w:cs="Times New Roman"/>
          <w:sz w:val="24"/>
          <w:szCs w:val="24"/>
        </w:rPr>
        <w:t>ледующей порции учебного материала. Результаты прогноза используют для создания модели дальнейшего поведения учащегося, допускающего сегодня ошибки данного типа или имеющего определенные пробелы в системе приёмов познавательной деятельности. </w:t>
      </w:r>
    </w:p>
    <w:p w:rsidR="00375092" w:rsidRDefault="00375092" w:rsidP="00BB507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072" w:rsidRPr="00375092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5092">
        <w:rPr>
          <w:rFonts w:ascii="Times New Roman" w:hAnsi="Times New Roman" w:cs="Times New Roman"/>
          <w:b/>
          <w:bCs/>
          <w:sz w:val="24"/>
          <w:szCs w:val="24"/>
        </w:rPr>
        <w:t>Развивающая</w:t>
      </w:r>
      <w:r w:rsidRPr="00375092">
        <w:rPr>
          <w:rFonts w:ascii="Times New Roman" w:hAnsi="Times New Roman" w:cs="Times New Roman"/>
          <w:sz w:val="24"/>
          <w:szCs w:val="24"/>
        </w:rPr>
        <w:t>.</w:t>
      </w:r>
      <w:r w:rsidRPr="003750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5092">
        <w:rPr>
          <w:rFonts w:ascii="Times New Roman" w:hAnsi="Times New Roman" w:cs="Times New Roman"/>
          <w:sz w:val="24"/>
          <w:szCs w:val="24"/>
        </w:rPr>
        <w:t>Стимулирование познавательной активности учащихся.</w:t>
      </w:r>
      <w:r w:rsidRPr="003750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5092">
        <w:rPr>
          <w:rFonts w:ascii="Times New Roman" w:hAnsi="Times New Roman" w:cs="Times New Roman"/>
          <w:sz w:val="24"/>
          <w:szCs w:val="24"/>
        </w:rPr>
        <w:t>Развитие их речи,</w:t>
      </w:r>
      <w:r w:rsidRPr="003750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5092">
        <w:rPr>
          <w:rFonts w:ascii="Times New Roman" w:hAnsi="Times New Roman" w:cs="Times New Roman"/>
          <w:sz w:val="24"/>
          <w:szCs w:val="24"/>
        </w:rPr>
        <w:t>памяти,</w:t>
      </w:r>
      <w:r w:rsidRPr="003750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5092">
        <w:rPr>
          <w:rFonts w:ascii="Times New Roman" w:hAnsi="Times New Roman" w:cs="Times New Roman"/>
          <w:sz w:val="24"/>
          <w:szCs w:val="24"/>
        </w:rPr>
        <w:t>внимания,</w:t>
      </w:r>
      <w:r w:rsidRPr="003750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5092">
        <w:rPr>
          <w:rFonts w:ascii="Times New Roman" w:hAnsi="Times New Roman" w:cs="Times New Roman"/>
          <w:sz w:val="24"/>
          <w:szCs w:val="24"/>
        </w:rPr>
        <w:t>воображения,</w:t>
      </w:r>
      <w:r w:rsidRPr="003750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5092">
        <w:rPr>
          <w:rFonts w:ascii="Times New Roman" w:hAnsi="Times New Roman" w:cs="Times New Roman"/>
          <w:sz w:val="24"/>
          <w:szCs w:val="24"/>
        </w:rPr>
        <w:t>воли,</w:t>
      </w:r>
      <w:r w:rsidRPr="003750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5092">
        <w:rPr>
          <w:rFonts w:ascii="Times New Roman" w:hAnsi="Times New Roman" w:cs="Times New Roman"/>
          <w:sz w:val="24"/>
          <w:szCs w:val="24"/>
        </w:rPr>
        <w:t>мышления.</w:t>
      </w:r>
    </w:p>
    <w:p w:rsidR="00375092" w:rsidRDefault="00375092" w:rsidP="00BB5072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22D8" w:rsidRDefault="00BB5072" w:rsidP="00BB50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5092">
        <w:rPr>
          <w:rFonts w:ascii="Times New Roman" w:hAnsi="Times New Roman" w:cs="Times New Roman"/>
          <w:b/>
          <w:bCs/>
          <w:sz w:val="24"/>
          <w:szCs w:val="24"/>
        </w:rPr>
        <w:t>Ориентирующая. </w:t>
      </w:r>
      <w:r w:rsidRPr="00375092">
        <w:rPr>
          <w:rFonts w:ascii="Times New Roman" w:hAnsi="Times New Roman" w:cs="Times New Roman"/>
          <w:sz w:val="24"/>
          <w:szCs w:val="24"/>
        </w:rPr>
        <w:t>Получение информации о степени достижения цели обучения отдельным учеником и классом в целом.</w:t>
      </w:r>
      <w:r w:rsidRPr="003750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5092">
        <w:rPr>
          <w:rFonts w:ascii="Times New Roman" w:hAnsi="Times New Roman" w:cs="Times New Roman"/>
          <w:sz w:val="24"/>
          <w:szCs w:val="24"/>
        </w:rPr>
        <w:t>Ориентирование</w:t>
      </w:r>
      <w:r w:rsidRPr="0037509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75092">
        <w:rPr>
          <w:rFonts w:ascii="Times New Roman" w:hAnsi="Times New Roman" w:cs="Times New Roman"/>
          <w:sz w:val="24"/>
          <w:szCs w:val="24"/>
        </w:rPr>
        <w:t>учащихся в их затруднениях и достижениях. Вскрывая пробелы, ошибки и недочеты, указывать направления приложения сил по совершенствованию знаний и умений.</w:t>
      </w:r>
    </w:p>
    <w:p w:rsidR="00375092" w:rsidRDefault="00375092" w:rsidP="00BB5072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75092" w:rsidRDefault="00375092" w:rsidP="00BB50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C7FC5" w:rsidRDefault="006C7FC5" w:rsidP="00BB50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C7FC5" w:rsidRDefault="006C7FC5" w:rsidP="00BB50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75092" w:rsidRDefault="00375092" w:rsidP="00BB50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75092" w:rsidRDefault="00375092" w:rsidP="00BB507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5715"/>
        <w:gridCol w:w="2616"/>
      </w:tblGrid>
      <w:tr w:rsidR="00BB5072" w:rsidRPr="00BB5072" w:rsidTr="00BE5A6D">
        <w:tc>
          <w:tcPr>
            <w:tcW w:w="2082" w:type="dxa"/>
          </w:tcPr>
          <w:p w:rsidR="00BB5072" w:rsidRPr="00BB5072" w:rsidRDefault="00BB5072" w:rsidP="000E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Вид</w:t>
            </w:r>
          </w:p>
          <w:p w:rsidR="00BB5072" w:rsidRPr="00BB5072" w:rsidRDefault="00BB5072" w:rsidP="000E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715" w:type="dxa"/>
          </w:tcPr>
          <w:p w:rsidR="00BB5072" w:rsidRPr="00BB5072" w:rsidRDefault="00BB5072" w:rsidP="000E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16" w:type="dxa"/>
          </w:tcPr>
          <w:p w:rsidR="00BB5072" w:rsidRPr="00BB5072" w:rsidRDefault="00BB5072" w:rsidP="000E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  <w:p w:rsidR="00BB5072" w:rsidRPr="00BB5072" w:rsidRDefault="00BB5072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B5072" w:rsidRPr="00BB5072" w:rsidTr="00DA22D8">
        <w:tc>
          <w:tcPr>
            <w:tcW w:w="10413" w:type="dxa"/>
            <w:gridSpan w:val="3"/>
            <w:shd w:val="clear" w:color="auto" w:fill="C6D9F1" w:themeFill="text2" w:themeFillTint="33"/>
          </w:tcPr>
          <w:p w:rsidR="00BB5072" w:rsidRPr="00BB5072" w:rsidRDefault="00D2133F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D2133F" w:rsidRPr="00BB5072" w:rsidTr="002906FF">
        <w:trPr>
          <w:trHeight w:val="543"/>
        </w:trPr>
        <w:tc>
          <w:tcPr>
            <w:tcW w:w="2082" w:type="dxa"/>
            <w:vMerge w:val="restart"/>
          </w:tcPr>
          <w:p w:rsidR="00D2133F" w:rsidRPr="00BB5072" w:rsidRDefault="00D2133F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Организационно-</w:t>
            </w:r>
          </w:p>
          <w:p w:rsidR="00D2133F" w:rsidRPr="00BB5072" w:rsidRDefault="00D2133F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методическая</w:t>
            </w:r>
          </w:p>
          <w:p w:rsidR="00D2133F" w:rsidRPr="00BB5072" w:rsidRDefault="00D2133F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715" w:type="dxa"/>
          </w:tcPr>
          <w:p w:rsidR="00D2133F" w:rsidRPr="00D2133F" w:rsidRDefault="00D2133F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D213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итогов ВПР за 2022-2023 учебный год.</w:t>
            </w:r>
          </w:p>
        </w:tc>
        <w:tc>
          <w:tcPr>
            <w:tcW w:w="2616" w:type="dxa"/>
          </w:tcPr>
          <w:p w:rsidR="00D2133F" w:rsidRDefault="00D2133F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 директора, 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етодист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D2133F" w:rsidRPr="00BB5072" w:rsidRDefault="00D2133F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2D9A" w:rsidRPr="00BB5072" w:rsidTr="00952D9A">
        <w:trPr>
          <w:trHeight w:val="852"/>
        </w:trPr>
        <w:tc>
          <w:tcPr>
            <w:tcW w:w="2082" w:type="dxa"/>
            <w:vMerge/>
          </w:tcPr>
          <w:p w:rsidR="00952D9A" w:rsidRPr="00BB5072" w:rsidRDefault="00952D9A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952D9A" w:rsidRPr="00BB5072" w:rsidRDefault="00952D9A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Обсуждение 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учебной литературы 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дополнительных 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материалов по подготовке к ВПР.</w:t>
            </w:r>
          </w:p>
        </w:tc>
        <w:tc>
          <w:tcPr>
            <w:tcW w:w="2616" w:type="dxa"/>
          </w:tcPr>
          <w:p w:rsidR="00952D9A" w:rsidRDefault="00952D9A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 директора, методист,</w:t>
            </w:r>
          </w:p>
          <w:p w:rsidR="00952D9A" w:rsidRPr="00BB5072" w:rsidRDefault="00952D9A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133F" w:rsidRPr="00BB5072" w:rsidTr="00D2133F">
        <w:tc>
          <w:tcPr>
            <w:tcW w:w="10413" w:type="dxa"/>
            <w:gridSpan w:val="3"/>
            <w:shd w:val="clear" w:color="auto" w:fill="C6D9F1" w:themeFill="text2" w:themeFillTint="33"/>
          </w:tcPr>
          <w:p w:rsidR="00D2133F" w:rsidRPr="00BB5072" w:rsidRDefault="00D2133F" w:rsidP="000E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7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121449" w:rsidRPr="00BB5072" w:rsidTr="00BE5A6D">
        <w:tc>
          <w:tcPr>
            <w:tcW w:w="2082" w:type="dxa"/>
          </w:tcPr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Организационно-</w:t>
            </w:r>
          </w:p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методическая</w:t>
            </w:r>
          </w:p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715" w:type="dxa"/>
          </w:tcPr>
          <w:p w:rsidR="00121449" w:rsidRPr="001B2366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2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r w:rsidR="00FA2FC0" w:rsidRPr="001B23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выполнения заданий обучающимися по предметам в рамках урочной и внеурочной деятельности для подготовки к ВПР </w:t>
            </w:r>
          </w:p>
        </w:tc>
        <w:tc>
          <w:tcPr>
            <w:tcW w:w="2616" w:type="dxa"/>
          </w:tcPr>
          <w:p w:rsidR="00121449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 директора, методист,</w:t>
            </w:r>
          </w:p>
          <w:p w:rsidR="00121449" w:rsidRPr="00BB5072" w:rsidRDefault="00FA2FC0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</w:t>
            </w:r>
          </w:p>
        </w:tc>
      </w:tr>
      <w:tr w:rsidR="00121449" w:rsidRPr="00BB5072" w:rsidTr="00BE5A6D">
        <w:tc>
          <w:tcPr>
            <w:tcW w:w="2082" w:type="dxa"/>
          </w:tcPr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715" w:type="dxa"/>
          </w:tcPr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консультации родителей.</w:t>
            </w:r>
          </w:p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</w:tcPr>
          <w:p w:rsidR="00121449" w:rsidRPr="00BB5072" w:rsidRDefault="00533050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35F16" w:rsidRPr="00BB5072" w:rsidTr="00435F16">
        <w:trPr>
          <w:trHeight w:val="582"/>
        </w:trPr>
        <w:tc>
          <w:tcPr>
            <w:tcW w:w="2082" w:type="dxa"/>
            <w:vMerge w:val="restart"/>
          </w:tcPr>
          <w:p w:rsidR="00435F16" w:rsidRPr="00BB5072" w:rsidRDefault="00435F16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715" w:type="dxa"/>
          </w:tcPr>
          <w:p w:rsidR="00435F16" w:rsidRPr="00BB5072" w:rsidRDefault="00435F16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Информирование о нормативно-правовой базе проведения ВПР</w:t>
            </w:r>
          </w:p>
        </w:tc>
        <w:tc>
          <w:tcPr>
            <w:tcW w:w="2616" w:type="dxa"/>
          </w:tcPr>
          <w:p w:rsidR="00435F16" w:rsidRPr="00BB5072" w:rsidRDefault="00435F16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 директора, методист,</w:t>
            </w:r>
            <w:r w:rsidR="00C61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61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</w:t>
            </w:r>
          </w:p>
        </w:tc>
      </w:tr>
      <w:tr w:rsidR="00701B99" w:rsidRPr="00BB5072" w:rsidTr="00701B99">
        <w:trPr>
          <w:trHeight w:val="1115"/>
        </w:trPr>
        <w:tc>
          <w:tcPr>
            <w:tcW w:w="2082" w:type="dxa"/>
            <w:vMerge/>
          </w:tcPr>
          <w:p w:rsidR="00701B99" w:rsidRPr="00BB5072" w:rsidRDefault="00701B9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701B99" w:rsidRPr="00375092" w:rsidRDefault="00701B9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375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Работа с классными руководителями по проблемам «Контроль успеваемости и посещаемости обучающихся», «Психологическая подготовка обучающихся к проведению ВПР»</w:t>
            </w:r>
          </w:p>
        </w:tc>
        <w:tc>
          <w:tcPr>
            <w:tcW w:w="2616" w:type="dxa"/>
          </w:tcPr>
          <w:p w:rsidR="00701B99" w:rsidRDefault="00701B9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 директора, методист,</w:t>
            </w:r>
          </w:p>
          <w:p w:rsidR="00701B99" w:rsidRPr="00375092" w:rsidRDefault="00701B9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375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121449" w:rsidRPr="00BB5072" w:rsidTr="00DB6029">
        <w:tc>
          <w:tcPr>
            <w:tcW w:w="10413" w:type="dxa"/>
            <w:gridSpan w:val="3"/>
            <w:shd w:val="clear" w:color="auto" w:fill="C6D9F1" w:themeFill="text2" w:themeFillTint="33"/>
          </w:tcPr>
          <w:p w:rsidR="00121449" w:rsidRPr="00DB6029" w:rsidRDefault="00121449" w:rsidP="000E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6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121449" w:rsidRPr="00BB5072" w:rsidTr="00BE5A6D">
        <w:tc>
          <w:tcPr>
            <w:tcW w:w="2082" w:type="dxa"/>
            <w:vMerge w:val="restart"/>
          </w:tcPr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Организационно-</w:t>
            </w:r>
          </w:p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методическая</w:t>
            </w:r>
          </w:p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715" w:type="dxa"/>
          </w:tcPr>
          <w:p w:rsidR="00121449" w:rsidRPr="00D40BC3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Заседание творческ</w:t>
            </w:r>
            <w:r w:rsidR="0007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</w:t>
            </w:r>
            <w:r w:rsidRPr="00D4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77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</w:t>
            </w:r>
            <w:r w:rsidRPr="00D4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учителей «Организация работы в школе по вопросам подготовки к ВПР»</w:t>
            </w:r>
          </w:p>
        </w:tc>
        <w:tc>
          <w:tcPr>
            <w:tcW w:w="2616" w:type="dxa"/>
          </w:tcPr>
          <w:p w:rsidR="00121449" w:rsidRPr="00D40BC3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</w:t>
            </w:r>
            <w:r w:rsidR="00DA1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</w:t>
            </w:r>
            <w:r w:rsidRPr="00D4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</w:t>
            </w:r>
            <w:r w:rsidR="00DA16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D4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учителей </w:t>
            </w:r>
          </w:p>
        </w:tc>
      </w:tr>
      <w:tr w:rsidR="00B66B8D" w:rsidRPr="00BB5072" w:rsidTr="00BE5A6D">
        <w:tc>
          <w:tcPr>
            <w:tcW w:w="2082" w:type="dxa"/>
            <w:vMerge/>
          </w:tcPr>
          <w:p w:rsidR="00B66B8D" w:rsidRPr="00BB5072" w:rsidRDefault="00B66B8D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B66B8D" w:rsidRDefault="00B66B8D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6D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со слабоуспевающими.</w:t>
            </w:r>
          </w:p>
          <w:p w:rsidR="00B66B8D" w:rsidRPr="006D7933" w:rsidRDefault="00B66B8D" w:rsidP="000E67FB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</w:tcPr>
          <w:p w:rsidR="00B66B8D" w:rsidRPr="00BB5072" w:rsidRDefault="00B66B8D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 директора, методист,</w:t>
            </w:r>
            <w:r w:rsidR="00E743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</w:t>
            </w:r>
          </w:p>
        </w:tc>
      </w:tr>
      <w:tr w:rsidR="001E3753" w:rsidRPr="00BB5072" w:rsidTr="00BE5A6D">
        <w:tc>
          <w:tcPr>
            <w:tcW w:w="2082" w:type="dxa"/>
            <w:vMerge/>
          </w:tcPr>
          <w:p w:rsidR="001E3753" w:rsidRPr="00BB5072" w:rsidRDefault="001E3753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1E3753" w:rsidRPr="00BB5072" w:rsidRDefault="001E3753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Подготовка базы данных по обучающимся школы на электронном носителе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6" w:type="dxa"/>
          </w:tcPr>
          <w:p w:rsidR="001E3753" w:rsidRPr="00BB5072" w:rsidRDefault="001E3753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 директора, методист</w:t>
            </w:r>
          </w:p>
        </w:tc>
      </w:tr>
      <w:tr w:rsidR="00121449" w:rsidRPr="00BB5072" w:rsidTr="00BE5A6D">
        <w:tc>
          <w:tcPr>
            <w:tcW w:w="2082" w:type="dxa"/>
          </w:tcPr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5715" w:type="dxa"/>
          </w:tcPr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Индивидуальное консультирование обучающихся.</w:t>
            </w:r>
          </w:p>
        </w:tc>
        <w:tc>
          <w:tcPr>
            <w:tcW w:w="2616" w:type="dxa"/>
          </w:tcPr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717359" w:rsidRPr="00BB5072" w:rsidTr="00BE5A6D">
        <w:tc>
          <w:tcPr>
            <w:tcW w:w="2082" w:type="dxa"/>
            <w:vMerge w:val="restart"/>
          </w:tcPr>
          <w:p w:rsidR="00717359" w:rsidRPr="00BB5072" w:rsidRDefault="0071735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715" w:type="dxa"/>
          </w:tcPr>
          <w:p w:rsidR="00717359" w:rsidRPr="00D40BC3" w:rsidRDefault="0071735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 Заседание творческой группы учителей «Педагогические условия обеспечения качества проведения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промежуточной</w:t>
            </w:r>
            <w:r w:rsidRPr="00D4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аттестации в форме ВПР»</w:t>
            </w:r>
          </w:p>
        </w:tc>
        <w:tc>
          <w:tcPr>
            <w:tcW w:w="2616" w:type="dxa"/>
          </w:tcPr>
          <w:p w:rsidR="00717359" w:rsidRPr="00D40BC3" w:rsidRDefault="0071735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</w:t>
            </w:r>
            <w:r w:rsidRPr="00D4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</w:t>
            </w:r>
            <w:r w:rsidRPr="00D4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учителей </w:t>
            </w:r>
          </w:p>
        </w:tc>
      </w:tr>
      <w:tr w:rsidR="00121449" w:rsidRPr="00BB5072" w:rsidTr="00BE5A6D">
        <w:tc>
          <w:tcPr>
            <w:tcW w:w="2082" w:type="dxa"/>
            <w:vMerge/>
          </w:tcPr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классными руководителями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2616" w:type="dxa"/>
          </w:tcPr>
          <w:p w:rsidR="00121449" w:rsidRPr="00BB5072" w:rsidRDefault="00A92947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Учителя, классные руководители</w:t>
            </w:r>
          </w:p>
        </w:tc>
      </w:tr>
      <w:tr w:rsidR="00121449" w:rsidRPr="00BB5072" w:rsidTr="00EF2965">
        <w:tc>
          <w:tcPr>
            <w:tcW w:w="10413" w:type="dxa"/>
            <w:gridSpan w:val="3"/>
            <w:shd w:val="clear" w:color="auto" w:fill="C6D9F1" w:themeFill="text2" w:themeFillTint="33"/>
          </w:tcPr>
          <w:p w:rsidR="00121449" w:rsidRPr="00EF2965" w:rsidRDefault="00121449" w:rsidP="000E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121449" w:rsidRPr="00BB5072" w:rsidTr="00BE5A6D">
        <w:tc>
          <w:tcPr>
            <w:tcW w:w="2082" w:type="dxa"/>
          </w:tcPr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Организационно-</w:t>
            </w:r>
          </w:p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методическая</w:t>
            </w:r>
          </w:p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715" w:type="dxa"/>
          </w:tcPr>
          <w:p w:rsidR="00121449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Инструктивно-методическая работа с классными </w:t>
            </w:r>
            <w:r w:rsidR="006776A4"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руководителями, обучающимися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родителями о целях и технологиях проведения ВПР</w:t>
            </w:r>
          </w:p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</w:tcPr>
          <w:p w:rsidR="00B46F55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46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Зам.директора,</w:t>
            </w:r>
          </w:p>
          <w:p w:rsidR="00121449" w:rsidRPr="00BB5072" w:rsidRDefault="00B46F55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121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етодист</w:t>
            </w:r>
          </w:p>
        </w:tc>
      </w:tr>
      <w:tr w:rsidR="00121449" w:rsidRPr="00BB5072" w:rsidTr="006D7933">
        <w:trPr>
          <w:trHeight w:val="821"/>
        </w:trPr>
        <w:tc>
          <w:tcPr>
            <w:tcW w:w="2082" w:type="dxa"/>
          </w:tcPr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5715" w:type="dxa"/>
          </w:tcPr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Индивидуальное консультирование обучающихся.</w:t>
            </w:r>
          </w:p>
          <w:p w:rsidR="00121449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Организация работы с заданиями различной сложности.</w:t>
            </w:r>
          </w:p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</w:tcPr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CA04D3" w:rsidRPr="00BB5072" w:rsidTr="00EF2965">
        <w:trPr>
          <w:trHeight w:val="908"/>
        </w:trPr>
        <w:tc>
          <w:tcPr>
            <w:tcW w:w="2082" w:type="dxa"/>
          </w:tcPr>
          <w:p w:rsidR="00CA04D3" w:rsidRPr="00BB5072" w:rsidRDefault="00CA04D3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715" w:type="dxa"/>
          </w:tcPr>
          <w:p w:rsidR="00CA04D3" w:rsidRPr="00BB5072" w:rsidRDefault="00CA04D3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 по вопросам подготовки обучающихся  к ВПР</w:t>
            </w:r>
          </w:p>
        </w:tc>
        <w:tc>
          <w:tcPr>
            <w:tcW w:w="2616" w:type="dxa"/>
          </w:tcPr>
          <w:p w:rsidR="00CA04D3" w:rsidRDefault="00CA04D3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Зам.директора,</w:t>
            </w:r>
          </w:p>
          <w:p w:rsidR="00CA04D3" w:rsidRPr="00BB5072" w:rsidRDefault="00CA04D3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</w:p>
        </w:tc>
      </w:tr>
    </w:tbl>
    <w:p w:rsidR="000E67FB" w:rsidRDefault="000E67FB"/>
    <w:tbl>
      <w:tblPr>
        <w:tblW w:w="10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5715"/>
        <w:gridCol w:w="2616"/>
      </w:tblGrid>
      <w:tr w:rsidR="00121449" w:rsidRPr="00BB5072" w:rsidTr="00EF2965">
        <w:tc>
          <w:tcPr>
            <w:tcW w:w="10413" w:type="dxa"/>
            <w:gridSpan w:val="3"/>
            <w:shd w:val="clear" w:color="auto" w:fill="C6D9F1" w:themeFill="text2" w:themeFillTint="33"/>
          </w:tcPr>
          <w:p w:rsidR="00121449" w:rsidRPr="00EF2965" w:rsidRDefault="00121449" w:rsidP="000E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CC69BB" w:rsidRPr="00BB5072" w:rsidTr="00BE5A6D">
        <w:tc>
          <w:tcPr>
            <w:tcW w:w="2082" w:type="dxa"/>
          </w:tcPr>
          <w:p w:rsidR="00CC69BB" w:rsidRPr="00BB5072" w:rsidRDefault="00CC69B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715" w:type="dxa"/>
          </w:tcPr>
          <w:p w:rsidR="00CC69BB" w:rsidRPr="00D40BC3" w:rsidRDefault="00CC69B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Размещение информационного материала на официальном сайте школы</w:t>
            </w:r>
          </w:p>
        </w:tc>
        <w:tc>
          <w:tcPr>
            <w:tcW w:w="2616" w:type="dxa"/>
          </w:tcPr>
          <w:p w:rsidR="00CC69BB" w:rsidRDefault="00CC69B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Зам.директора,</w:t>
            </w:r>
          </w:p>
          <w:p w:rsidR="00CC69BB" w:rsidRPr="00BB5072" w:rsidRDefault="00CC69B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</w:p>
        </w:tc>
      </w:tr>
      <w:tr w:rsidR="00121449" w:rsidRPr="00BB5072" w:rsidTr="00BE5A6D">
        <w:tc>
          <w:tcPr>
            <w:tcW w:w="2082" w:type="dxa"/>
            <w:vMerge w:val="restart"/>
          </w:tcPr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5715" w:type="dxa"/>
          </w:tcPr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консультирования обучающихся.</w:t>
            </w:r>
          </w:p>
        </w:tc>
        <w:tc>
          <w:tcPr>
            <w:tcW w:w="2616" w:type="dxa"/>
          </w:tcPr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121449" w:rsidRPr="00BB5072" w:rsidTr="00AD73CA">
        <w:trPr>
          <w:trHeight w:val="598"/>
        </w:trPr>
        <w:tc>
          <w:tcPr>
            <w:tcW w:w="2082" w:type="dxa"/>
            <w:vMerge/>
          </w:tcPr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Организация работы с заданиями различной сложности.</w:t>
            </w:r>
          </w:p>
        </w:tc>
        <w:tc>
          <w:tcPr>
            <w:tcW w:w="2616" w:type="dxa"/>
          </w:tcPr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CC69BB" w:rsidRPr="00BB5072" w:rsidTr="00BE5A6D">
        <w:tc>
          <w:tcPr>
            <w:tcW w:w="2082" w:type="dxa"/>
          </w:tcPr>
          <w:p w:rsidR="00CC69BB" w:rsidRPr="00BB5072" w:rsidRDefault="00CC69B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715" w:type="dxa"/>
          </w:tcPr>
          <w:p w:rsidR="00CC69BB" w:rsidRPr="00BB5072" w:rsidRDefault="003C33D1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беседы с учителями о</w:t>
            </w:r>
            <w:r w:rsidR="00CC69BB"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подготовк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CC69BB"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ВПР</w:t>
            </w:r>
          </w:p>
        </w:tc>
        <w:tc>
          <w:tcPr>
            <w:tcW w:w="2616" w:type="dxa"/>
          </w:tcPr>
          <w:p w:rsidR="00CC69BB" w:rsidRDefault="00CC69B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Зам.директора,</w:t>
            </w:r>
          </w:p>
          <w:p w:rsidR="00CC69BB" w:rsidRPr="00BB5072" w:rsidRDefault="00CC69B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</w:p>
        </w:tc>
      </w:tr>
      <w:tr w:rsidR="00121449" w:rsidRPr="00BB5072" w:rsidTr="00EF2965">
        <w:tc>
          <w:tcPr>
            <w:tcW w:w="10413" w:type="dxa"/>
            <w:gridSpan w:val="3"/>
            <w:shd w:val="clear" w:color="auto" w:fill="C6D9F1" w:themeFill="text2" w:themeFillTint="33"/>
          </w:tcPr>
          <w:p w:rsidR="00121449" w:rsidRPr="00BB5072" w:rsidRDefault="00121449" w:rsidP="000E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EF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121449" w:rsidRPr="00BB5072" w:rsidTr="00306D97">
        <w:trPr>
          <w:trHeight w:val="838"/>
        </w:trPr>
        <w:tc>
          <w:tcPr>
            <w:tcW w:w="2082" w:type="dxa"/>
          </w:tcPr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5715" w:type="dxa"/>
          </w:tcPr>
          <w:p w:rsidR="00121449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Индивидуальное консультирование обучающихся.</w:t>
            </w:r>
          </w:p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Организация работы с заданиями различной сложности</w:t>
            </w:r>
          </w:p>
        </w:tc>
        <w:tc>
          <w:tcPr>
            <w:tcW w:w="2616" w:type="dxa"/>
          </w:tcPr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121449" w:rsidRPr="00BB5072" w:rsidTr="00375092">
        <w:tc>
          <w:tcPr>
            <w:tcW w:w="2082" w:type="dxa"/>
          </w:tcPr>
          <w:p w:rsidR="00121449" w:rsidRPr="00BB507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715" w:type="dxa"/>
            <w:shd w:val="clear" w:color="auto" w:fill="auto"/>
          </w:tcPr>
          <w:p w:rsidR="00121449" w:rsidRPr="00375092" w:rsidRDefault="00121449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r w:rsidRPr="00375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Выступление педагога - психолога на заседании творческ</w:t>
            </w:r>
            <w:r w:rsidR="00B038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их групп</w:t>
            </w:r>
            <w:r w:rsidRPr="00375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учителей «Психологическое сопровождение ВПР»</w:t>
            </w:r>
          </w:p>
        </w:tc>
        <w:tc>
          <w:tcPr>
            <w:tcW w:w="2616" w:type="dxa"/>
            <w:shd w:val="clear" w:color="auto" w:fill="auto"/>
          </w:tcPr>
          <w:p w:rsidR="003B3C44" w:rsidRDefault="003B3C44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Зам.директора,</w:t>
            </w:r>
          </w:p>
          <w:p w:rsidR="00121449" w:rsidRPr="00375092" w:rsidRDefault="003B3C44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</w:t>
            </w:r>
            <w:r w:rsidR="00121449" w:rsidRPr="00375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121449" w:rsidRPr="003750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</w:tc>
      </w:tr>
      <w:tr w:rsidR="007054EB" w:rsidRPr="00BB5072" w:rsidTr="00375092">
        <w:tc>
          <w:tcPr>
            <w:tcW w:w="2082" w:type="dxa"/>
          </w:tcPr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Организационно-</w:t>
            </w:r>
          </w:p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методическая</w:t>
            </w:r>
          </w:p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715" w:type="dxa"/>
            <w:shd w:val="clear" w:color="auto" w:fill="auto"/>
          </w:tcPr>
          <w:p w:rsidR="007054EB" w:rsidRDefault="00787C12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успеваемости обучающихся по предметам, выносимых на ВПР.</w:t>
            </w:r>
          </w:p>
        </w:tc>
        <w:tc>
          <w:tcPr>
            <w:tcW w:w="2616" w:type="dxa"/>
            <w:shd w:val="clear" w:color="auto" w:fill="auto"/>
          </w:tcPr>
          <w:p w:rsidR="00787C12" w:rsidRDefault="00787C12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Зам.директора,</w:t>
            </w:r>
          </w:p>
          <w:p w:rsidR="007054EB" w:rsidRDefault="00787C12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</w:p>
        </w:tc>
      </w:tr>
      <w:tr w:rsidR="007054EB" w:rsidRPr="00BB5072" w:rsidTr="00EF2965">
        <w:tc>
          <w:tcPr>
            <w:tcW w:w="10413" w:type="dxa"/>
            <w:gridSpan w:val="3"/>
            <w:shd w:val="clear" w:color="auto" w:fill="C6D9F1" w:themeFill="text2" w:themeFillTint="33"/>
          </w:tcPr>
          <w:p w:rsidR="007054EB" w:rsidRPr="00EF2965" w:rsidRDefault="007054EB" w:rsidP="000E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2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CC2932" w:rsidRPr="00BB5072" w:rsidTr="00BE5A6D">
        <w:tc>
          <w:tcPr>
            <w:tcW w:w="2082" w:type="dxa"/>
            <w:vMerge w:val="restart"/>
          </w:tcPr>
          <w:p w:rsidR="00CC2932" w:rsidRPr="001F2E3D" w:rsidRDefault="00CC2932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Организационно-</w:t>
            </w:r>
          </w:p>
          <w:p w:rsidR="00CC2932" w:rsidRPr="001F2E3D" w:rsidRDefault="00CC2932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методическая</w:t>
            </w:r>
          </w:p>
          <w:p w:rsidR="00CC2932" w:rsidRPr="001F2E3D" w:rsidRDefault="00CC2932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715" w:type="dxa"/>
          </w:tcPr>
          <w:p w:rsidR="00CC2932" w:rsidRPr="001F2E3D" w:rsidRDefault="00CC2932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1.Подготовка документации для проведения ВПР. </w:t>
            </w:r>
          </w:p>
          <w:p w:rsidR="00CC2932" w:rsidRPr="001F2E3D" w:rsidRDefault="00CC2932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Подготовка и утверждение расписания ВПР, его размещение на информационном стенде и официальном сайте школы.</w:t>
            </w:r>
          </w:p>
        </w:tc>
        <w:tc>
          <w:tcPr>
            <w:tcW w:w="2616" w:type="dxa"/>
          </w:tcPr>
          <w:p w:rsidR="00CC2932" w:rsidRDefault="00CC2932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Зам.директора,</w:t>
            </w:r>
          </w:p>
          <w:p w:rsidR="00CC2932" w:rsidRPr="00BB5072" w:rsidRDefault="00CC2932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</w:p>
        </w:tc>
      </w:tr>
      <w:tr w:rsidR="00CC2932" w:rsidRPr="00BB5072" w:rsidTr="00BE5A6D">
        <w:tc>
          <w:tcPr>
            <w:tcW w:w="2082" w:type="dxa"/>
            <w:vMerge/>
          </w:tcPr>
          <w:p w:rsidR="00CC2932" w:rsidRPr="001F2E3D" w:rsidRDefault="00CC2932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CC2932" w:rsidRPr="00D40BC3" w:rsidRDefault="00CC2932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B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2616" w:type="dxa"/>
          </w:tcPr>
          <w:p w:rsidR="00CC2932" w:rsidRPr="00BB5072" w:rsidRDefault="000E67F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CC2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едагоги-психологи, классные руководители</w:t>
            </w:r>
          </w:p>
        </w:tc>
      </w:tr>
      <w:tr w:rsidR="00CC2932" w:rsidRPr="00BB5072" w:rsidTr="00BE5A6D">
        <w:tc>
          <w:tcPr>
            <w:tcW w:w="2082" w:type="dxa"/>
            <w:vMerge/>
          </w:tcPr>
          <w:p w:rsidR="00CC2932" w:rsidRPr="001F2E3D" w:rsidRDefault="00CC2932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CC2932" w:rsidRPr="00D40BC3" w:rsidRDefault="00CC2932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состава наблюдателей для осуществления наблюдения за процедурой ВПР</w:t>
            </w:r>
          </w:p>
        </w:tc>
        <w:tc>
          <w:tcPr>
            <w:tcW w:w="2616" w:type="dxa"/>
          </w:tcPr>
          <w:p w:rsidR="00CC2932" w:rsidRDefault="00CC2932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Зам.директора,</w:t>
            </w:r>
          </w:p>
          <w:p w:rsidR="00CC2932" w:rsidRDefault="00CC2932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</w:p>
        </w:tc>
      </w:tr>
      <w:tr w:rsidR="007054EB" w:rsidRPr="00BB5072" w:rsidTr="00BE5A6D">
        <w:tc>
          <w:tcPr>
            <w:tcW w:w="2082" w:type="dxa"/>
          </w:tcPr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5715" w:type="dxa"/>
          </w:tcPr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1.Индивидуальное консультирование обучающихся.</w:t>
            </w:r>
          </w:p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2.Организация работы с заданиями различной сложности</w:t>
            </w:r>
          </w:p>
        </w:tc>
        <w:tc>
          <w:tcPr>
            <w:tcW w:w="2616" w:type="dxa"/>
          </w:tcPr>
          <w:p w:rsidR="007054EB" w:rsidRPr="00022DB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7054EB" w:rsidRPr="00BB5072" w:rsidTr="00BE5A6D">
        <w:tc>
          <w:tcPr>
            <w:tcW w:w="2082" w:type="dxa"/>
          </w:tcPr>
          <w:p w:rsidR="007054EB" w:rsidRPr="00BB5072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715" w:type="dxa"/>
          </w:tcPr>
          <w:p w:rsidR="007054EB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Pr="00487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родительского собрания, посвящённого вопросам подготовки обучающихся к ВПР</w:t>
            </w:r>
          </w:p>
          <w:p w:rsidR="007054EB" w:rsidRPr="00487ED6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487E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Рекомендации по повышению уровня знаний обучающихся, ликвидации пробелов.</w:t>
            </w:r>
          </w:p>
        </w:tc>
        <w:tc>
          <w:tcPr>
            <w:tcW w:w="2616" w:type="dxa"/>
          </w:tcPr>
          <w:p w:rsidR="007054EB" w:rsidRPr="00BB5072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руководители, у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чителя </w:t>
            </w:r>
          </w:p>
        </w:tc>
      </w:tr>
      <w:tr w:rsidR="007054EB" w:rsidRPr="00BB5072" w:rsidTr="00487ED6">
        <w:tc>
          <w:tcPr>
            <w:tcW w:w="10413" w:type="dxa"/>
            <w:gridSpan w:val="3"/>
            <w:shd w:val="clear" w:color="auto" w:fill="C6D9F1" w:themeFill="text2" w:themeFillTint="33"/>
          </w:tcPr>
          <w:p w:rsidR="007054EB" w:rsidRPr="00487ED6" w:rsidRDefault="007054EB" w:rsidP="000E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7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7054EB" w:rsidRPr="00BB5072" w:rsidTr="00BE5A6D">
        <w:tc>
          <w:tcPr>
            <w:tcW w:w="2082" w:type="dxa"/>
          </w:tcPr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5715" w:type="dxa"/>
          </w:tcPr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Индивидуальное консультирование обучающихся.</w:t>
            </w:r>
          </w:p>
        </w:tc>
        <w:tc>
          <w:tcPr>
            <w:tcW w:w="2616" w:type="dxa"/>
          </w:tcPr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7054EB" w:rsidRPr="00BB5072" w:rsidTr="00BE5A6D">
        <w:tc>
          <w:tcPr>
            <w:tcW w:w="2082" w:type="dxa"/>
          </w:tcPr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Организационно-</w:t>
            </w:r>
          </w:p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методическая</w:t>
            </w:r>
          </w:p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715" w:type="dxa"/>
          </w:tcPr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документации для проведения ВПР</w:t>
            </w:r>
          </w:p>
        </w:tc>
        <w:tc>
          <w:tcPr>
            <w:tcW w:w="2616" w:type="dxa"/>
          </w:tcPr>
          <w:p w:rsidR="007054EB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ам.директора,</w:t>
            </w:r>
          </w:p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</w:p>
        </w:tc>
      </w:tr>
      <w:tr w:rsidR="007054EB" w:rsidRPr="00BB5072" w:rsidTr="00CF3834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о проведении ВПР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EB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022D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 школы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7054EB" w:rsidRPr="00022DB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</w:p>
        </w:tc>
      </w:tr>
      <w:tr w:rsidR="006031E8" w:rsidRPr="00BB5072" w:rsidTr="00BE5A6D">
        <w:tc>
          <w:tcPr>
            <w:tcW w:w="2082" w:type="dxa"/>
          </w:tcPr>
          <w:p w:rsidR="006031E8" w:rsidRPr="001F2E3D" w:rsidRDefault="006031E8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715" w:type="dxa"/>
          </w:tcPr>
          <w:p w:rsidR="006031E8" w:rsidRPr="001F2E3D" w:rsidRDefault="006031E8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Информационно-разъяснительная работа с </w:t>
            </w:r>
            <w:r w:rsidR="00BA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педагогическим коллективом по процедуре проведения ВПР, объективной проверке работ</w:t>
            </w:r>
            <w:r w:rsidRPr="001F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BA2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(Педсовет)</w:t>
            </w:r>
          </w:p>
        </w:tc>
        <w:tc>
          <w:tcPr>
            <w:tcW w:w="2616" w:type="dxa"/>
          </w:tcPr>
          <w:p w:rsidR="006031E8" w:rsidRDefault="006031E8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Зам.директора,</w:t>
            </w:r>
          </w:p>
          <w:p w:rsidR="006031E8" w:rsidRPr="001F2E3D" w:rsidRDefault="006031E8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</w:p>
        </w:tc>
      </w:tr>
      <w:tr w:rsidR="007054EB" w:rsidRPr="00BB5072" w:rsidTr="003C191A">
        <w:trPr>
          <w:trHeight w:val="276"/>
        </w:trPr>
        <w:tc>
          <w:tcPr>
            <w:tcW w:w="2082" w:type="dxa"/>
          </w:tcPr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5715" w:type="dxa"/>
          </w:tcPr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ВПР</w:t>
            </w:r>
          </w:p>
        </w:tc>
        <w:tc>
          <w:tcPr>
            <w:tcW w:w="2616" w:type="dxa"/>
          </w:tcPr>
          <w:p w:rsidR="0007184F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школы, </w:t>
            </w:r>
            <w:proofErr w:type="gramStart"/>
            <w:r w:rsidR="0007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</w:t>
            </w:r>
            <w:proofErr w:type="gramEnd"/>
            <w:r w:rsidR="0007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BA2343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</w:p>
        </w:tc>
      </w:tr>
      <w:tr w:rsidR="007054EB" w:rsidRPr="00BB5072" w:rsidTr="00487ED6">
        <w:tc>
          <w:tcPr>
            <w:tcW w:w="10413" w:type="dxa"/>
            <w:gridSpan w:val="3"/>
            <w:shd w:val="clear" w:color="auto" w:fill="C6D9F1" w:themeFill="text2" w:themeFillTint="33"/>
          </w:tcPr>
          <w:p w:rsidR="007054EB" w:rsidRPr="00022DBD" w:rsidRDefault="007054EB" w:rsidP="000E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2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7054EB" w:rsidRPr="00BB5072" w:rsidTr="004A523A">
        <w:trPr>
          <w:trHeight w:val="562"/>
        </w:trPr>
        <w:tc>
          <w:tcPr>
            <w:tcW w:w="2082" w:type="dxa"/>
          </w:tcPr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обучающимися</w:t>
            </w:r>
          </w:p>
        </w:tc>
        <w:tc>
          <w:tcPr>
            <w:tcW w:w="5715" w:type="dxa"/>
          </w:tcPr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Индивидуальное консультирование обучающихся.</w:t>
            </w:r>
          </w:p>
        </w:tc>
        <w:tc>
          <w:tcPr>
            <w:tcW w:w="2616" w:type="dxa"/>
          </w:tcPr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6031E8" w:rsidRPr="00BB5072" w:rsidTr="00BE5A6D">
        <w:tc>
          <w:tcPr>
            <w:tcW w:w="2082" w:type="dxa"/>
          </w:tcPr>
          <w:p w:rsidR="006031E8" w:rsidRPr="001F2E3D" w:rsidRDefault="006031E8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Организационно-</w:t>
            </w:r>
          </w:p>
          <w:p w:rsidR="006031E8" w:rsidRPr="001F2E3D" w:rsidRDefault="006031E8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методическая</w:t>
            </w:r>
          </w:p>
          <w:p w:rsidR="006031E8" w:rsidRPr="001F2E3D" w:rsidRDefault="006031E8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715" w:type="dxa"/>
          </w:tcPr>
          <w:p w:rsidR="006031E8" w:rsidRPr="001F2E3D" w:rsidRDefault="006031E8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документации для проведения ВПР</w:t>
            </w:r>
          </w:p>
        </w:tc>
        <w:tc>
          <w:tcPr>
            <w:tcW w:w="2616" w:type="dxa"/>
          </w:tcPr>
          <w:p w:rsidR="006031E8" w:rsidRDefault="006031E8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Зам.директора,</w:t>
            </w:r>
          </w:p>
          <w:p w:rsidR="006031E8" w:rsidRPr="001F2E3D" w:rsidRDefault="006031E8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</w:p>
        </w:tc>
      </w:tr>
      <w:tr w:rsidR="006031E8" w:rsidRPr="00BB5072" w:rsidTr="00BE5A6D">
        <w:tc>
          <w:tcPr>
            <w:tcW w:w="2082" w:type="dxa"/>
          </w:tcPr>
          <w:p w:rsidR="006031E8" w:rsidRPr="001F2E3D" w:rsidRDefault="006031E8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715" w:type="dxa"/>
          </w:tcPr>
          <w:p w:rsidR="006031E8" w:rsidRPr="001F2E3D" w:rsidRDefault="00ED1D45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Информационно-разъяснительная работа 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педагогическим коллективом по процедуре проведения ВПР, объективной проверке работ</w:t>
            </w:r>
            <w:r w:rsidRPr="001F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16" w:type="dxa"/>
          </w:tcPr>
          <w:p w:rsidR="006031E8" w:rsidRDefault="006031E8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Зам.директора,</w:t>
            </w:r>
          </w:p>
          <w:p w:rsidR="006031E8" w:rsidRPr="001F2E3D" w:rsidRDefault="006031E8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</w:p>
        </w:tc>
      </w:tr>
      <w:tr w:rsidR="007054EB" w:rsidRPr="00022DBD" w:rsidTr="00BA2343">
        <w:trPr>
          <w:trHeight w:val="708"/>
        </w:trPr>
        <w:tc>
          <w:tcPr>
            <w:tcW w:w="2082" w:type="dxa"/>
          </w:tcPr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администрации</w:t>
            </w:r>
          </w:p>
        </w:tc>
        <w:tc>
          <w:tcPr>
            <w:tcW w:w="5715" w:type="dxa"/>
          </w:tcPr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ВПР</w:t>
            </w:r>
          </w:p>
        </w:tc>
        <w:tc>
          <w:tcPr>
            <w:tcW w:w="2616" w:type="dxa"/>
          </w:tcPr>
          <w:p w:rsidR="00ED1D45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школы, </w:t>
            </w:r>
            <w:r w:rsidR="00ED1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Зам.директора,</w:t>
            </w:r>
          </w:p>
          <w:p w:rsidR="007054EB" w:rsidRPr="001F2E3D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</w:p>
        </w:tc>
      </w:tr>
      <w:tr w:rsidR="007054EB" w:rsidRPr="00BB5072" w:rsidTr="00487ED6">
        <w:tc>
          <w:tcPr>
            <w:tcW w:w="10413" w:type="dxa"/>
            <w:gridSpan w:val="3"/>
            <w:shd w:val="clear" w:color="auto" w:fill="C6D9F1" w:themeFill="text2" w:themeFillTint="33"/>
          </w:tcPr>
          <w:p w:rsidR="007054EB" w:rsidRPr="00BB5072" w:rsidRDefault="007054EB" w:rsidP="000E6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7E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</w:t>
            </w:r>
          </w:p>
        </w:tc>
      </w:tr>
      <w:tr w:rsidR="007054EB" w:rsidRPr="00BB5072" w:rsidTr="00BE5A6D">
        <w:tc>
          <w:tcPr>
            <w:tcW w:w="2082" w:type="dxa"/>
          </w:tcPr>
          <w:p w:rsidR="007054EB" w:rsidRPr="00BB5072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715" w:type="dxa"/>
          </w:tcPr>
          <w:p w:rsidR="007054EB" w:rsidRPr="00BB5072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 по анализу проведения ВПР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-2024</w:t>
            </w:r>
          </w:p>
        </w:tc>
        <w:tc>
          <w:tcPr>
            <w:tcW w:w="2616" w:type="dxa"/>
          </w:tcPr>
          <w:p w:rsidR="0007184F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07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</w:t>
            </w:r>
            <w:proofErr w:type="gramEnd"/>
            <w:r w:rsidR="0007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7054EB" w:rsidRPr="00BB5072" w:rsidRDefault="007054EB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уководител</w:t>
            </w:r>
            <w:r w:rsidR="000718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50BD" w:rsidRPr="00BB5072" w:rsidTr="00BE5A6D">
        <w:tc>
          <w:tcPr>
            <w:tcW w:w="2082" w:type="dxa"/>
          </w:tcPr>
          <w:p w:rsidR="003F50BD" w:rsidRPr="001F2E3D" w:rsidRDefault="003F50BD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F2E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родителями и </w:t>
            </w:r>
            <w:r w:rsidRPr="001F2E3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обучающимися</w:t>
            </w:r>
          </w:p>
        </w:tc>
        <w:tc>
          <w:tcPr>
            <w:tcW w:w="5715" w:type="dxa"/>
          </w:tcPr>
          <w:p w:rsidR="003F50BD" w:rsidRPr="00BB5072" w:rsidRDefault="003F50BD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Ознакомление обучающихся и их родителей (законных представителей) с результатами ВПР </w:t>
            </w:r>
          </w:p>
        </w:tc>
        <w:tc>
          <w:tcPr>
            <w:tcW w:w="2616" w:type="dxa"/>
          </w:tcPr>
          <w:p w:rsidR="003F50BD" w:rsidRDefault="003F50BD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3F50BD" w:rsidRDefault="003F50BD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</w:tr>
      <w:tr w:rsidR="003F50BD" w:rsidRPr="00BB5072" w:rsidTr="00BE5A6D">
        <w:tc>
          <w:tcPr>
            <w:tcW w:w="2082" w:type="dxa"/>
          </w:tcPr>
          <w:p w:rsidR="003F50BD" w:rsidRPr="00BB5072" w:rsidRDefault="003F50BD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Организационно-</w:t>
            </w:r>
          </w:p>
          <w:p w:rsidR="003F50BD" w:rsidRPr="00BB5072" w:rsidRDefault="003F50BD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методическая</w:t>
            </w:r>
          </w:p>
          <w:p w:rsidR="003F50BD" w:rsidRPr="00BB5072" w:rsidRDefault="003F50BD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5715" w:type="dxa"/>
          </w:tcPr>
          <w:p w:rsidR="003F50BD" w:rsidRDefault="003F50BD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Планирование работы по подготовке и проведению ВПР в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учебном году</w:t>
            </w:r>
          </w:p>
          <w:p w:rsidR="003F50BD" w:rsidRPr="00BB5072" w:rsidRDefault="003F50BD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Подведение итогов учебного года, результаты </w:t>
            </w:r>
            <w:r w:rsidR="00317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промежуточной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аттестации.</w:t>
            </w:r>
          </w:p>
          <w:p w:rsidR="003F50BD" w:rsidRPr="00BB5072" w:rsidRDefault="003F50BD" w:rsidP="000E67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</w:tcPr>
          <w:p w:rsidR="00317542" w:rsidRPr="00BB5072" w:rsidRDefault="003F50BD" w:rsidP="000E67F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5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Методист</w:t>
            </w:r>
            <w:r w:rsidRPr="00BB50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 xml:space="preserve">, </w:t>
            </w:r>
            <w:proofErr w:type="gramStart"/>
            <w:r w:rsidR="00317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зам.директора</w:t>
            </w:r>
            <w:proofErr w:type="gramEnd"/>
            <w:r w:rsidR="00317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17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  <w:t>р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уководител</w:t>
            </w:r>
            <w:r w:rsidR="00317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BB50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ШМО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F50BD" w:rsidRPr="00BB5072" w:rsidRDefault="003F50BD" w:rsidP="000E67FB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B5072" w:rsidRDefault="00BB5072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0C" w:rsidRDefault="0032700C" w:rsidP="00142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700C" w:rsidSect="007771C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2DD"/>
    <w:multiLevelType w:val="hybridMultilevel"/>
    <w:tmpl w:val="B50E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53B7"/>
    <w:multiLevelType w:val="hybridMultilevel"/>
    <w:tmpl w:val="B676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24A57"/>
    <w:multiLevelType w:val="hybridMultilevel"/>
    <w:tmpl w:val="3FFAD0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B0399"/>
    <w:multiLevelType w:val="hybridMultilevel"/>
    <w:tmpl w:val="56686578"/>
    <w:lvl w:ilvl="0" w:tplc="5FBABA2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F6FAA"/>
    <w:multiLevelType w:val="hybridMultilevel"/>
    <w:tmpl w:val="11BA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455ED"/>
    <w:multiLevelType w:val="hybridMultilevel"/>
    <w:tmpl w:val="D27C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A016D"/>
    <w:multiLevelType w:val="hybridMultilevel"/>
    <w:tmpl w:val="C55031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7F40CB"/>
    <w:multiLevelType w:val="hybridMultilevel"/>
    <w:tmpl w:val="D88C34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D400D"/>
    <w:multiLevelType w:val="hybridMultilevel"/>
    <w:tmpl w:val="0916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713CF"/>
    <w:multiLevelType w:val="hybridMultilevel"/>
    <w:tmpl w:val="66902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F5"/>
    <w:rsid w:val="00022DBD"/>
    <w:rsid w:val="0007184F"/>
    <w:rsid w:val="00074430"/>
    <w:rsid w:val="00077755"/>
    <w:rsid w:val="000B5B7A"/>
    <w:rsid w:val="000E67FB"/>
    <w:rsid w:val="00121449"/>
    <w:rsid w:val="001422F7"/>
    <w:rsid w:val="001B2366"/>
    <w:rsid w:val="001B4C32"/>
    <w:rsid w:val="001B5EF1"/>
    <w:rsid w:val="001E3753"/>
    <w:rsid w:val="001F2E3D"/>
    <w:rsid w:val="002737F2"/>
    <w:rsid w:val="002906FF"/>
    <w:rsid w:val="002C5CDA"/>
    <w:rsid w:val="003131F4"/>
    <w:rsid w:val="00317542"/>
    <w:rsid w:val="0032700C"/>
    <w:rsid w:val="00375092"/>
    <w:rsid w:val="003A2CF5"/>
    <w:rsid w:val="003B3C44"/>
    <w:rsid w:val="003C191A"/>
    <w:rsid w:val="003C33D1"/>
    <w:rsid w:val="003F50BD"/>
    <w:rsid w:val="00435F16"/>
    <w:rsid w:val="00485D4A"/>
    <w:rsid w:val="00487ED6"/>
    <w:rsid w:val="004912DD"/>
    <w:rsid w:val="004E3090"/>
    <w:rsid w:val="004F338C"/>
    <w:rsid w:val="004F5D3F"/>
    <w:rsid w:val="00533050"/>
    <w:rsid w:val="005A2786"/>
    <w:rsid w:val="006031E8"/>
    <w:rsid w:val="00651DCB"/>
    <w:rsid w:val="006776A4"/>
    <w:rsid w:val="006C7FC5"/>
    <w:rsid w:val="006D7933"/>
    <w:rsid w:val="00701B99"/>
    <w:rsid w:val="007054EB"/>
    <w:rsid w:val="00717359"/>
    <w:rsid w:val="007771CE"/>
    <w:rsid w:val="00787C12"/>
    <w:rsid w:val="007D1467"/>
    <w:rsid w:val="007F42BF"/>
    <w:rsid w:val="0081079B"/>
    <w:rsid w:val="008177DC"/>
    <w:rsid w:val="00827A57"/>
    <w:rsid w:val="00847EE2"/>
    <w:rsid w:val="008777B2"/>
    <w:rsid w:val="00890F05"/>
    <w:rsid w:val="009017F6"/>
    <w:rsid w:val="009377CF"/>
    <w:rsid w:val="00952D9A"/>
    <w:rsid w:val="00A732C0"/>
    <w:rsid w:val="00A92947"/>
    <w:rsid w:val="00AD73CA"/>
    <w:rsid w:val="00B038E3"/>
    <w:rsid w:val="00B32B5E"/>
    <w:rsid w:val="00B46F55"/>
    <w:rsid w:val="00B66B8D"/>
    <w:rsid w:val="00BA2343"/>
    <w:rsid w:val="00BB5072"/>
    <w:rsid w:val="00BE5A6D"/>
    <w:rsid w:val="00BF221F"/>
    <w:rsid w:val="00C61137"/>
    <w:rsid w:val="00C838B3"/>
    <w:rsid w:val="00C9705F"/>
    <w:rsid w:val="00CA04D3"/>
    <w:rsid w:val="00CC2932"/>
    <w:rsid w:val="00CC69BB"/>
    <w:rsid w:val="00CF3834"/>
    <w:rsid w:val="00D2133F"/>
    <w:rsid w:val="00D40BC3"/>
    <w:rsid w:val="00D50ED7"/>
    <w:rsid w:val="00DA1657"/>
    <w:rsid w:val="00DA22D8"/>
    <w:rsid w:val="00DB20C4"/>
    <w:rsid w:val="00DB6029"/>
    <w:rsid w:val="00E74395"/>
    <w:rsid w:val="00E7574B"/>
    <w:rsid w:val="00E77BD3"/>
    <w:rsid w:val="00E923A8"/>
    <w:rsid w:val="00E93E91"/>
    <w:rsid w:val="00ED1D45"/>
    <w:rsid w:val="00EF2965"/>
    <w:rsid w:val="00F01E6D"/>
    <w:rsid w:val="00F27DA5"/>
    <w:rsid w:val="00FA2FC0"/>
    <w:rsid w:val="00FB1215"/>
    <w:rsid w:val="00FC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CAD2"/>
  <w15:docId w15:val="{96456CD3-77A4-421F-941C-11F63200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B5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B5072"/>
  </w:style>
  <w:style w:type="paragraph" w:styleId="a3">
    <w:name w:val="List Paragraph"/>
    <w:basedOn w:val="a"/>
    <w:uiPriority w:val="34"/>
    <w:qFormat/>
    <w:rsid w:val="00BE5A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1C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37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uiPriority w:val="99"/>
    <w:qFormat/>
    <w:rsid w:val="003270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32700C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9">
    <w:name w:val="No Spacing"/>
    <w:uiPriority w:val="1"/>
    <w:qFormat/>
    <w:rsid w:val="003270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Diakov</cp:lastModifiedBy>
  <cp:revision>109</cp:revision>
  <cp:lastPrinted>2024-01-16T10:51:00Z</cp:lastPrinted>
  <dcterms:created xsi:type="dcterms:W3CDTF">2024-01-15T06:44:00Z</dcterms:created>
  <dcterms:modified xsi:type="dcterms:W3CDTF">2024-02-02T07:09:00Z</dcterms:modified>
</cp:coreProperties>
</file>