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B" w:rsidRPr="00BF780B" w:rsidRDefault="00BF780B" w:rsidP="00BF780B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BF780B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ВСЕРОССИЙСКАЯ ОЛИМПИАДА ШКОЛЬНИКОВ ПО ИСКУССТВУ (МИРОВОЙ ХУДОЖЕСТВЕННОЙ КУЛЬТУРЕ)</w:t>
      </w:r>
    </w:p>
    <w:p w:rsidR="00BF780B" w:rsidRPr="00BF780B" w:rsidRDefault="00BF780B" w:rsidP="00BF780B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BF780B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Школьный этап</w:t>
      </w:r>
    </w:p>
    <w:p w:rsidR="00BF780B" w:rsidRPr="00BF780B" w:rsidRDefault="00BF780B" w:rsidP="00BF780B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</w:p>
    <w:p w:rsidR="00BF780B" w:rsidRPr="00BF780B" w:rsidRDefault="00BF780B" w:rsidP="00BF780B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 w:rsidRPr="00BF780B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5-6</w:t>
      </w:r>
      <w:r w:rsidRPr="00BF780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zh-CN"/>
        </w:rPr>
        <w:t xml:space="preserve"> </w:t>
      </w:r>
      <w:r w:rsidRPr="00BF780B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класс</w:t>
      </w:r>
    </w:p>
    <w:p w:rsidR="00BF780B" w:rsidRPr="00BF780B" w:rsidRDefault="00BF780B" w:rsidP="00BF780B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9"/>
        <w:gridCol w:w="650"/>
      </w:tblGrid>
      <w:tr w:rsidR="00BF780B" w:rsidRPr="00BF780B" w:rsidTr="008F71D4">
        <w:tc>
          <w:tcPr>
            <w:tcW w:w="1299" w:type="dxa"/>
            <w:gridSpan w:val="2"/>
            <w:shd w:val="clear" w:color="auto" w:fill="auto"/>
          </w:tcPr>
          <w:p w:rsidR="00BF780B" w:rsidRPr="00BF780B" w:rsidRDefault="00BF780B" w:rsidP="008F71D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BF780B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Шифр</w:t>
            </w:r>
          </w:p>
        </w:tc>
      </w:tr>
      <w:tr w:rsidR="00BF780B" w:rsidRPr="00BF780B" w:rsidTr="008F71D4">
        <w:trPr>
          <w:trHeight w:val="846"/>
        </w:trPr>
        <w:tc>
          <w:tcPr>
            <w:tcW w:w="649" w:type="dxa"/>
            <w:shd w:val="clear" w:color="auto" w:fill="auto"/>
            <w:vAlign w:val="center"/>
          </w:tcPr>
          <w:p w:rsidR="00BF780B" w:rsidRPr="00BF780B" w:rsidRDefault="00BF780B" w:rsidP="008F71D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BF780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5-6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BF780B" w:rsidRPr="00BF780B" w:rsidRDefault="00BF780B" w:rsidP="008F71D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BF780B" w:rsidRPr="00BF780B" w:rsidRDefault="00BF780B" w:rsidP="008F71D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BF780B" w:rsidRPr="00BF780B" w:rsidRDefault="00BF780B" w:rsidP="006500E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789E" w:rsidRPr="00BF780B" w:rsidRDefault="0098789E" w:rsidP="006500E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80B">
        <w:rPr>
          <w:rFonts w:ascii="Times New Roman" w:hAnsi="Times New Roman" w:cs="Times New Roman"/>
          <w:b/>
          <w:sz w:val="28"/>
          <w:szCs w:val="28"/>
          <w:u w:val="single"/>
        </w:rPr>
        <w:t>1 задание</w:t>
      </w:r>
    </w:p>
    <w:p w:rsidR="00314366" w:rsidRPr="00BF780B" w:rsidRDefault="00314366" w:rsidP="003143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b/>
          <w:i/>
          <w:sz w:val="28"/>
          <w:szCs w:val="28"/>
        </w:rPr>
        <w:t>Даны ряды слов</w:t>
      </w:r>
      <w:r w:rsidRPr="00BF780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4366" w:rsidRPr="00BF780B" w:rsidRDefault="006500E8" w:rsidP="00314366">
      <w:pPr>
        <w:pStyle w:val="a7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>Найдите лишний</w:t>
      </w:r>
      <w:r w:rsidR="00314366" w:rsidRPr="00BF780B">
        <w:rPr>
          <w:rFonts w:ascii="Times New Roman" w:hAnsi="Times New Roman" w:cs="Times New Roman"/>
          <w:sz w:val="28"/>
          <w:szCs w:val="28"/>
        </w:rPr>
        <w:t xml:space="preserve"> </w:t>
      </w:r>
      <w:r w:rsidRPr="00BF780B">
        <w:rPr>
          <w:rFonts w:ascii="Times New Roman" w:hAnsi="Times New Roman" w:cs="Times New Roman"/>
          <w:sz w:val="28"/>
          <w:szCs w:val="28"/>
        </w:rPr>
        <w:t>элемент</w:t>
      </w:r>
      <w:r w:rsidR="00314366" w:rsidRPr="00BF780B">
        <w:rPr>
          <w:rFonts w:ascii="Times New Roman" w:hAnsi="Times New Roman" w:cs="Times New Roman"/>
          <w:sz w:val="28"/>
          <w:szCs w:val="28"/>
        </w:rPr>
        <w:t xml:space="preserve"> в каждой строке и вычеркните его. </w:t>
      </w:r>
    </w:p>
    <w:p w:rsidR="00FF115E" w:rsidRPr="00BF780B" w:rsidRDefault="00487B58" w:rsidP="00314366">
      <w:pPr>
        <w:pStyle w:val="a7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 xml:space="preserve">Поясните свое решение: </w:t>
      </w:r>
    </w:p>
    <w:p w:rsidR="00FF115E" w:rsidRPr="00BF780B" w:rsidRDefault="00487B58" w:rsidP="00FF115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FF115E" w:rsidRPr="00BF780B">
        <w:rPr>
          <w:rFonts w:ascii="Times New Roman" w:hAnsi="Times New Roman" w:cs="Times New Roman"/>
          <w:sz w:val="28"/>
          <w:szCs w:val="28"/>
        </w:rPr>
        <w:t xml:space="preserve">этот элемент </w:t>
      </w:r>
      <w:r w:rsidRPr="00BF780B">
        <w:rPr>
          <w:rFonts w:ascii="Times New Roman" w:hAnsi="Times New Roman" w:cs="Times New Roman"/>
          <w:sz w:val="28"/>
          <w:szCs w:val="28"/>
        </w:rPr>
        <w:t>лишн</w:t>
      </w:r>
      <w:r w:rsidR="006500E8" w:rsidRPr="00BF780B">
        <w:rPr>
          <w:rFonts w:ascii="Times New Roman" w:hAnsi="Times New Roman" w:cs="Times New Roman"/>
          <w:sz w:val="28"/>
          <w:szCs w:val="28"/>
        </w:rPr>
        <w:t>ий</w:t>
      </w:r>
      <w:r w:rsidRPr="00BF780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14366" w:rsidRPr="00BF780B" w:rsidRDefault="00487B58" w:rsidP="00FF115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>что об</w:t>
      </w:r>
      <w:r w:rsidR="006E0EF9" w:rsidRPr="00BF780B">
        <w:rPr>
          <w:rFonts w:ascii="Times New Roman" w:hAnsi="Times New Roman" w:cs="Times New Roman"/>
          <w:sz w:val="28"/>
          <w:szCs w:val="28"/>
        </w:rPr>
        <w:t>ъединяет остальные.</w:t>
      </w:r>
    </w:p>
    <w:p w:rsidR="00314366" w:rsidRPr="00BF780B" w:rsidRDefault="00314366" w:rsidP="00314366">
      <w:pPr>
        <w:pStyle w:val="a7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4644"/>
        <w:gridCol w:w="4820"/>
        <w:gridCol w:w="1103"/>
      </w:tblGrid>
      <w:tr w:rsidR="00151BE6" w:rsidRPr="00BF780B" w:rsidTr="00BF780B">
        <w:tc>
          <w:tcPr>
            <w:tcW w:w="4644" w:type="dxa"/>
          </w:tcPr>
          <w:p w:rsidR="00151BE6" w:rsidRPr="005676BB" w:rsidRDefault="00151BE6" w:rsidP="00C81F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</w:p>
        </w:tc>
        <w:tc>
          <w:tcPr>
            <w:tcW w:w="4820" w:type="dxa"/>
          </w:tcPr>
          <w:p w:rsidR="00151BE6" w:rsidRDefault="00151BE6" w:rsidP="00C81F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</w:t>
            </w:r>
          </w:p>
        </w:tc>
        <w:tc>
          <w:tcPr>
            <w:tcW w:w="1103" w:type="dxa"/>
          </w:tcPr>
          <w:p w:rsidR="00151BE6" w:rsidRPr="005676BB" w:rsidRDefault="00151BE6" w:rsidP="00C81FD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D6113C" w:rsidRPr="00BF780B" w:rsidTr="00BF780B">
        <w:tc>
          <w:tcPr>
            <w:tcW w:w="4644" w:type="dxa"/>
          </w:tcPr>
          <w:p w:rsidR="00D6113C" w:rsidRPr="00BF780B" w:rsidRDefault="005676BB" w:rsidP="00FF115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«Сказка о Золотом петушке», «Сказка о спящей царевне и семи богатырях», «</w:t>
            </w:r>
            <w:r w:rsidR="00FF115E" w:rsidRPr="00BF780B">
              <w:rPr>
                <w:rFonts w:ascii="Times New Roman" w:hAnsi="Times New Roman" w:cs="Times New Roman"/>
                <w:sz w:val="28"/>
                <w:szCs w:val="28"/>
              </w:rPr>
              <w:t>Черная курица»</w:t>
            </w: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 xml:space="preserve">, «Сказка о Золотой рыбке», «Сказка о попе и его работнике </w:t>
            </w:r>
            <w:proofErr w:type="spellStart"/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Балде</w:t>
            </w:r>
            <w:proofErr w:type="spellEnd"/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820" w:type="dxa"/>
          </w:tcPr>
          <w:p w:rsidR="00D6113C" w:rsidRPr="00BF780B" w:rsidRDefault="00D6113C" w:rsidP="00FF115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D6113C" w:rsidRPr="00BF780B" w:rsidRDefault="00D6113C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2C9C" w:rsidRPr="00BF780B" w:rsidTr="00BF780B">
        <w:tc>
          <w:tcPr>
            <w:tcW w:w="4644" w:type="dxa"/>
          </w:tcPr>
          <w:p w:rsidR="00C52C9C" w:rsidRPr="00BF780B" w:rsidRDefault="00FF115E" w:rsidP="005526C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 xml:space="preserve">Балалайка, гусли, </w:t>
            </w:r>
            <w:r w:rsidR="005526CE" w:rsidRPr="00BF780B">
              <w:rPr>
                <w:rFonts w:ascii="Times New Roman" w:hAnsi="Times New Roman" w:cs="Times New Roman"/>
                <w:sz w:val="28"/>
                <w:szCs w:val="28"/>
              </w:rPr>
              <w:t>гитара</w:t>
            </w: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, свирель, гармонь</w:t>
            </w:r>
          </w:p>
        </w:tc>
        <w:tc>
          <w:tcPr>
            <w:tcW w:w="4820" w:type="dxa"/>
          </w:tcPr>
          <w:p w:rsidR="00C52C9C" w:rsidRPr="00BF780B" w:rsidRDefault="00C52C9C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Default="00BF780B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C52C9C" w:rsidRPr="00BF780B" w:rsidRDefault="00C52C9C">
            <w:pPr>
              <w:rPr>
                <w:sz w:val="28"/>
                <w:szCs w:val="28"/>
              </w:rPr>
            </w:pPr>
          </w:p>
        </w:tc>
      </w:tr>
      <w:tr w:rsidR="00C52C9C" w:rsidRPr="00BF780B" w:rsidTr="00BF780B">
        <w:tc>
          <w:tcPr>
            <w:tcW w:w="4644" w:type="dxa"/>
          </w:tcPr>
          <w:p w:rsidR="00C52C9C" w:rsidRPr="00BF780B" w:rsidRDefault="00151BE6" w:rsidP="00151BE6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 xml:space="preserve">И.О.Левитан, </w:t>
            </w:r>
            <w:r w:rsidR="00FF115E" w:rsidRPr="00BF780B">
              <w:rPr>
                <w:rFonts w:ascii="Times New Roman" w:hAnsi="Times New Roman" w:cs="Times New Roman"/>
                <w:sz w:val="28"/>
                <w:szCs w:val="28"/>
              </w:rPr>
              <w:t>И.И.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15E" w:rsidRPr="00BF780B">
              <w:rPr>
                <w:rFonts w:ascii="Times New Roman" w:hAnsi="Times New Roman" w:cs="Times New Roman"/>
                <w:sz w:val="28"/>
                <w:szCs w:val="28"/>
              </w:rPr>
              <w:t xml:space="preserve">Шишкин, </w:t>
            </w: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М.И.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 xml:space="preserve">Глинка, </w:t>
            </w:r>
            <w:r w:rsidR="00FF115E" w:rsidRPr="00BF780B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А.Серов, </w:t>
            </w: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М. Васнецов</w:t>
            </w:r>
          </w:p>
        </w:tc>
        <w:tc>
          <w:tcPr>
            <w:tcW w:w="4820" w:type="dxa"/>
          </w:tcPr>
          <w:p w:rsidR="00C52C9C" w:rsidRDefault="00C52C9C" w:rsidP="00FF115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FF115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FF115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FF115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FF115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C52C9C" w:rsidRPr="00BF780B" w:rsidRDefault="00C52C9C">
            <w:pPr>
              <w:rPr>
                <w:sz w:val="28"/>
                <w:szCs w:val="28"/>
              </w:rPr>
            </w:pPr>
          </w:p>
        </w:tc>
      </w:tr>
      <w:tr w:rsidR="00C52C9C" w:rsidRPr="00BF780B" w:rsidTr="00BF780B">
        <w:tc>
          <w:tcPr>
            <w:tcW w:w="4644" w:type="dxa"/>
          </w:tcPr>
          <w:p w:rsidR="00C52C9C" w:rsidRPr="00BF780B" w:rsidRDefault="00FF115E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 xml:space="preserve">Масленица, Сабантуй, </w:t>
            </w:r>
            <w:proofErr w:type="spellStart"/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Навруз-байрам</w:t>
            </w:r>
            <w:proofErr w:type="spellEnd"/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, Иван Купала, Рождество</w:t>
            </w:r>
          </w:p>
        </w:tc>
        <w:tc>
          <w:tcPr>
            <w:tcW w:w="4820" w:type="dxa"/>
          </w:tcPr>
          <w:p w:rsidR="00C52C9C" w:rsidRDefault="00C52C9C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7E378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</w:tcPr>
          <w:p w:rsidR="00C52C9C" w:rsidRPr="00BF780B" w:rsidRDefault="00C52C9C">
            <w:pPr>
              <w:rPr>
                <w:sz w:val="28"/>
                <w:szCs w:val="28"/>
              </w:rPr>
            </w:pPr>
          </w:p>
        </w:tc>
      </w:tr>
    </w:tbl>
    <w:p w:rsidR="00314366" w:rsidRPr="00BF780B" w:rsidRDefault="00314366" w:rsidP="003143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4366" w:rsidRDefault="003143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1BE6" w:rsidRDefault="00151BE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1BE6" w:rsidRPr="00BF780B" w:rsidRDefault="00151BE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BF780B" w:rsidRPr="0098789E" w:rsidTr="008F71D4">
        <w:tc>
          <w:tcPr>
            <w:tcW w:w="4361" w:type="dxa"/>
            <w:gridSpan w:val="2"/>
            <w:shd w:val="clear" w:color="auto" w:fill="auto"/>
            <w:vAlign w:val="center"/>
          </w:tcPr>
          <w:p w:rsidR="00BF780B" w:rsidRPr="0098789E" w:rsidRDefault="00BF780B" w:rsidP="008F7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</w:pPr>
            <w:r w:rsidRPr="0098789E"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  <w:t>Максимальная</w:t>
            </w:r>
            <w:r w:rsidRPr="0098789E">
              <w:rPr>
                <w:rFonts w:ascii="Times New Roman" w:eastAsia="Times New Roman" w:hAnsi="Times New Roman" w:cs="Times New Roman"/>
                <w:sz w:val="24"/>
                <w:u w:val="single"/>
                <w:lang w:eastAsia="zh-CN"/>
              </w:rPr>
              <w:t xml:space="preserve"> </w:t>
            </w:r>
            <w:r w:rsidRPr="0098789E"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  <w:lang w:eastAsia="zh-CN"/>
              </w:rPr>
              <w:t xml:space="preserve"> –</w:t>
            </w:r>
            <w:r w:rsidRPr="0098789E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24 </w:t>
            </w:r>
            <w:r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zh-CN"/>
              </w:rPr>
              <w:t>балла</w:t>
            </w:r>
          </w:p>
          <w:p w:rsidR="00BF780B" w:rsidRPr="0098789E" w:rsidRDefault="00BF780B" w:rsidP="008F7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</w:tr>
      <w:tr w:rsidR="00BF780B" w:rsidRPr="0098789E" w:rsidTr="008F71D4">
        <w:tc>
          <w:tcPr>
            <w:tcW w:w="2235" w:type="dxa"/>
            <w:shd w:val="clear" w:color="auto" w:fill="auto"/>
            <w:vAlign w:val="center"/>
          </w:tcPr>
          <w:p w:rsidR="00BF780B" w:rsidRPr="0098789E" w:rsidRDefault="00BF780B" w:rsidP="008F7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98789E">
              <w:rPr>
                <w:rFonts w:ascii="Times New Roman" w:eastAsia="Calibri" w:hAnsi="Times New Roman" w:cs="Times New Roman"/>
                <w:sz w:val="24"/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BF780B" w:rsidRPr="0098789E" w:rsidRDefault="00BF780B" w:rsidP="008F7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  <w:p w:rsidR="00BF780B" w:rsidRPr="0098789E" w:rsidRDefault="00BF780B" w:rsidP="008F7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</w:tr>
    </w:tbl>
    <w:p w:rsidR="00D6113C" w:rsidRPr="00BF780B" w:rsidRDefault="00D6113C" w:rsidP="00D6113C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</w:p>
    <w:p w:rsidR="00314366" w:rsidRDefault="00314366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14366" w:rsidRPr="00BF780B" w:rsidRDefault="00314366" w:rsidP="00C52C9C">
      <w:pPr>
        <w:spacing w:after="0" w:line="240" w:lineRule="auto"/>
        <w:ind w:firstLine="709"/>
        <w:contextualSpacing/>
        <w:jc w:val="center"/>
        <w:rPr>
          <w:sz w:val="28"/>
          <w:szCs w:val="28"/>
          <w:u w:val="single"/>
        </w:rPr>
      </w:pPr>
      <w:r w:rsidRPr="00BF780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2 задание:</w:t>
      </w:r>
    </w:p>
    <w:p w:rsidR="00314366" w:rsidRPr="00BF780B" w:rsidRDefault="00F00836" w:rsidP="0098789E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BF780B">
        <w:rPr>
          <w:rFonts w:ascii="Times New Roman" w:hAnsi="Times New Roman" w:cs="Times New Roman"/>
          <w:b/>
          <w:i/>
          <w:sz w:val="28"/>
          <w:szCs w:val="28"/>
        </w:rPr>
        <w:t xml:space="preserve">Даны иллюстрации к </w:t>
      </w:r>
      <w:r w:rsidR="00A47CBB" w:rsidRPr="00BF780B">
        <w:rPr>
          <w:rFonts w:ascii="Times New Roman" w:hAnsi="Times New Roman" w:cs="Times New Roman"/>
          <w:b/>
          <w:i/>
          <w:sz w:val="28"/>
          <w:szCs w:val="28"/>
        </w:rPr>
        <w:t>сказкам</w:t>
      </w:r>
      <w:r w:rsidRPr="00BF780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BF780B">
        <w:rPr>
          <w:sz w:val="28"/>
          <w:szCs w:val="28"/>
        </w:rPr>
        <w:t xml:space="preserve"> </w:t>
      </w:r>
    </w:p>
    <w:p w:rsidR="00314366" w:rsidRPr="00BF780B" w:rsidRDefault="00314366" w:rsidP="000253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sz w:val="28"/>
          <w:szCs w:val="28"/>
        </w:rPr>
        <w:t xml:space="preserve">1. </w:t>
      </w:r>
      <w:r w:rsidR="000253A1">
        <w:rPr>
          <w:rFonts w:ascii="Times New Roman" w:hAnsi="Times New Roman" w:cs="Times New Roman"/>
          <w:sz w:val="28"/>
          <w:szCs w:val="28"/>
        </w:rPr>
        <w:t>Укажите названия сказок</w:t>
      </w:r>
      <w:r w:rsidR="00F00836" w:rsidRPr="00BF780B">
        <w:rPr>
          <w:rFonts w:ascii="Times New Roman" w:hAnsi="Times New Roman" w:cs="Times New Roman"/>
          <w:sz w:val="28"/>
          <w:szCs w:val="28"/>
        </w:rPr>
        <w:t xml:space="preserve"> и их авторов</w:t>
      </w:r>
      <w:r w:rsidR="00A47CBB" w:rsidRPr="00BF780B">
        <w:rPr>
          <w:rFonts w:ascii="Times New Roman" w:hAnsi="Times New Roman" w:cs="Times New Roman"/>
          <w:sz w:val="28"/>
          <w:szCs w:val="28"/>
        </w:rPr>
        <w:t xml:space="preserve">, язык, на котором создано произведение. </w:t>
      </w:r>
    </w:p>
    <w:p w:rsidR="00C52C9C" w:rsidRPr="00BF780B" w:rsidRDefault="00314366" w:rsidP="000253A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 xml:space="preserve">2. </w:t>
      </w:r>
      <w:r w:rsidR="00A47CBB" w:rsidRPr="00BF780B">
        <w:rPr>
          <w:rFonts w:ascii="Times New Roman" w:hAnsi="Times New Roman" w:cs="Times New Roman"/>
          <w:sz w:val="28"/>
          <w:szCs w:val="28"/>
        </w:rPr>
        <w:t xml:space="preserve">Если какая-то из сказок стала основой для мультипликационного, художественного, музыкального произведения, отметьте это в графе «Примечание», укажите </w:t>
      </w:r>
      <w:r w:rsidR="006A2BE9" w:rsidRPr="00BF780B">
        <w:rPr>
          <w:rFonts w:ascii="Times New Roman" w:hAnsi="Times New Roman" w:cs="Times New Roman"/>
          <w:sz w:val="28"/>
          <w:szCs w:val="28"/>
        </w:rPr>
        <w:t>жанр.</w:t>
      </w:r>
    </w:p>
    <w:tbl>
      <w:tblPr>
        <w:tblStyle w:val="a8"/>
        <w:tblW w:w="0" w:type="auto"/>
        <w:tblLayout w:type="fixed"/>
        <w:tblLook w:val="04A0"/>
      </w:tblPr>
      <w:tblGrid>
        <w:gridCol w:w="4786"/>
        <w:gridCol w:w="5812"/>
      </w:tblGrid>
      <w:tr w:rsidR="00314366" w:rsidRPr="00BF780B" w:rsidTr="00BF780B">
        <w:tc>
          <w:tcPr>
            <w:tcW w:w="4786" w:type="dxa"/>
          </w:tcPr>
          <w:p w:rsidR="0098789E" w:rsidRPr="00BF780B" w:rsidRDefault="0098789E" w:rsidP="00BF780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BF780B" w:rsidRPr="00BF780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153319" cy="2238375"/>
                  <wp:effectExtent l="0" t="0" r="0" b="0"/>
                  <wp:docPr id="3" name="Рисунок 3" descr="http://www.bashnia.sannata.ru/ill/0015/03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bashnia.sannata.ru/ill/0015/03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184" cy="22423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E85466" w:rsidRPr="00BF780B" w:rsidRDefault="00C45426" w:rsidP="006A2BE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990850" cy="2238896"/>
                  <wp:effectExtent l="0" t="0" r="0" b="9525"/>
                  <wp:docPr id="9" name="Рисунок 9" descr="http://www.chaskor.ru/gallery/22/40/529_396_skazki_V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haskor.ru/gallery/22/40/529_396_skazki_V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4441" cy="224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8789E" w:rsidRPr="00BF78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</w:tr>
      <w:tr w:rsidR="00314366" w:rsidRPr="00BF780B" w:rsidTr="00BF780B">
        <w:tc>
          <w:tcPr>
            <w:tcW w:w="4786" w:type="dxa"/>
          </w:tcPr>
          <w:p w:rsidR="0098789E" w:rsidRPr="00BF780B" w:rsidRDefault="0098789E" w:rsidP="00BF780B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F78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BF780B" w:rsidRPr="00BF780B">
              <w:rPr>
                <w:noProof/>
                <w:sz w:val="28"/>
                <w:szCs w:val="28"/>
              </w:rPr>
              <w:drawing>
                <wp:inline distT="0" distB="0" distL="0" distR="0">
                  <wp:extent cx="1432413" cy="2590800"/>
                  <wp:effectExtent l="0" t="0" r="0" b="0"/>
                  <wp:docPr id="6" name="Рисунок 6" descr="http://jzk.si/wp-content/uploads/2015/11/671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jzk.si/wp-content/uploads/2015/11/67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195" cy="2606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E85466" w:rsidRPr="00BF780B" w:rsidRDefault="0098789E" w:rsidP="00BF780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="00BF780B" w:rsidRPr="00BF780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2131238" cy="2714625"/>
                  <wp:effectExtent l="0" t="0" r="2540" b="0"/>
                  <wp:docPr id="10" name="Рисунок 10" descr="Иван Билибин Царевна-лягуш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Иван Билибин Царевна-лягушк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39163" cy="2724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00836" w:rsidRPr="00BF780B" w:rsidRDefault="00F00836" w:rsidP="009878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598" w:type="dxa"/>
        <w:tblLook w:val="04A0"/>
      </w:tblPr>
      <w:tblGrid>
        <w:gridCol w:w="484"/>
        <w:gridCol w:w="4908"/>
        <w:gridCol w:w="2654"/>
        <w:gridCol w:w="2552"/>
      </w:tblGrid>
      <w:tr w:rsidR="003B1DF3" w:rsidRPr="00BF780B" w:rsidTr="000253A1">
        <w:tc>
          <w:tcPr>
            <w:tcW w:w="0" w:type="auto"/>
          </w:tcPr>
          <w:p w:rsidR="00A47CBB" w:rsidRPr="00BF780B" w:rsidRDefault="006A2BE9" w:rsidP="0031436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908" w:type="dxa"/>
          </w:tcPr>
          <w:p w:rsidR="00A47CBB" w:rsidRPr="00BF780B" w:rsidRDefault="006A2BE9" w:rsidP="0031436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Автор, название</w:t>
            </w:r>
          </w:p>
        </w:tc>
        <w:tc>
          <w:tcPr>
            <w:tcW w:w="2654" w:type="dxa"/>
          </w:tcPr>
          <w:p w:rsidR="00A47CBB" w:rsidRPr="00BF780B" w:rsidRDefault="006A2BE9" w:rsidP="0031436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Язык оригинала</w:t>
            </w:r>
          </w:p>
        </w:tc>
        <w:tc>
          <w:tcPr>
            <w:tcW w:w="2552" w:type="dxa"/>
          </w:tcPr>
          <w:p w:rsidR="00A47CBB" w:rsidRPr="00BF780B" w:rsidRDefault="006A2BE9" w:rsidP="00314366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B1DF3" w:rsidRPr="00BF780B" w:rsidTr="000253A1">
        <w:tc>
          <w:tcPr>
            <w:tcW w:w="0" w:type="auto"/>
          </w:tcPr>
          <w:p w:rsidR="00A47CBB" w:rsidRPr="00BF780B" w:rsidRDefault="006A2BE9" w:rsidP="009878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08" w:type="dxa"/>
          </w:tcPr>
          <w:p w:rsidR="00A47CBB" w:rsidRDefault="00A47CBB" w:rsidP="00CD23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Default="00BF780B" w:rsidP="00CD23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3A1" w:rsidRPr="00BF780B" w:rsidRDefault="000253A1" w:rsidP="00CD23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4" w:type="dxa"/>
          </w:tcPr>
          <w:p w:rsidR="00A47CBB" w:rsidRPr="00BF780B" w:rsidRDefault="00A47CBB" w:rsidP="003B1DF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47CBB" w:rsidRPr="00BF780B" w:rsidRDefault="00A47CBB" w:rsidP="00CD238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DF3" w:rsidRPr="00BF780B" w:rsidTr="000253A1">
        <w:tc>
          <w:tcPr>
            <w:tcW w:w="0" w:type="auto"/>
          </w:tcPr>
          <w:p w:rsidR="00A47CBB" w:rsidRPr="00BF780B" w:rsidRDefault="006A2BE9" w:rsidP="009878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08" w:type="dxa"/>
          </w:tcPr>
          <w:p w:rsidR="00A47CBB" w:rsidRDefault="00A47CBB" w:rsidP="003D2F8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Default="00BF780B" w:rsidP="003D2F8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3A1" w:rsidRPr="00BF780B" w:rsidRDefault="000253A1" w:rsidP="003D2F8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4" w:type="dxa"/>
          </w:tcPr>
          <w:p w:rsidR="00A47CBB" w:rsidRPr="00BF780B" w:rsidRDefault="00A47CBB" w:rsidP="003143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47CBB" w:rsidRPr="00BF780B" w:rsidRDefault="00A47CBB" w:rsidP="003D2F8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DF3" w:rsidRPr="00BF780B" w:rsidTr="000253A1">
        <w:tc>
          <w:tcPr>
            <w:tcW w:w="0" w:type="auto"/>
          </w:tcPr>
          <w:p w:rsidR="00A47CBB" w:rsidRPr="00BF780B" w:rsidRDefault="006A2BE9" w:rsidP="009878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908" w:type="dxa"/>
          </w:tcPr>
          <w:p w:rsidR="00A47CBB" w:rsidRDefault="00A47CBB" w:rsidP="003D2F8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Default="00BF780B" w:rsidP="003D2F8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3A1" w:rsidRPr="00BF780B" w:rsidRDefault="000253A1" w:rsidP="003D2F8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4" w:type="dxa"/>
          </w:tcPr>
          <w:p w:rsidR="00A47CBB" w:rsidRPr="00BF780B" w:rsidRDefault="00A47CBB" w:rsidP="003143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47CBB" w:rsidRPr="00BF780B" w:rsidRDefault="00A47CBB" w:rsidP="003143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DF3" w:rsidRPr="00BF780B" w:rsidTr="000253A1">
        <w:tc>
          <w:tcPr>
            <w:tcW w:w="0" w:type="auto"/>
          </w:tcPr>
          <w:p w:rsidR="00A47CBB" w:rsidRPr="00BF780B" w:rsidRDefault="006A2BE9" w:rsidP="0098789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908" w:type="dxa"/>
          </w:tcPr>
          <w:p w:rsidR="00A47CBB" w:rsidRDefault="00A47CBB" w:rsidP="003143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53A1" w:rsidRDefault="000253A1" w:rsidP="003143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780B" w:rsidRPr="00BF780B" w:rsidRDefault="00BF780B" w:rsidP="003143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4" w:type="dxa"/>
          </w:tcPr>
          <w:p w:rsidR="00A47CBB" w:rsidRPr="00BF780B" w:rsidRDefault="00A47CBB" w:rsidP="003143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47CBB" w:rsidRPr="00BF780B" w:rsidRDefault="00A47CBB" w:rsidP="0031436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7CBB" w:rsidRPr="00BF780B" w:rsidRDefault="00A47CBB" w:rsidP="0098789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BF780B" w:rsidRPr="0098789E" w:rsidTr="008F71D4">
        <w:tc>
          <w:tcPr>
            <w:tcW w:w="4361" w:type="dxa"/>
            <w:gridSpan w:val="2"/>
            <w:shd w:val="clear" w:color="auto" w:fill="auto"/>
            <w:vAlign w:val="center"/>
          </w:tcPr>
          <w:p w:rsidR="00BF780B" w:rsidRPr="0098789E" w:rsidRDefault="00BF780B" w:rsidP="008F7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</w:pPr>
            <w:r w:rsidRPr="0098789E"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  <w:t>Максимальная</w:t>
            </w:r>
            <w:r w:rsidRPr="0098789E">
              <w:rPr>
                <w:rFonts w:ascii="Times New Roman" w:eastAsia="Times New Roman" w:hAnsi="Times New Roman" w:cs="Times New Roman"/>
                <w:sz w:val="24"/>
                <w:u w:val="single"/>
                <w:lang w:eastAsia="zh-CN"/>
              </w:rPr>
              <w:t xml:space="preserve"> </w:t>
            </w:r>
            <w:r w:rsidRPr="0098789E"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  <w:lang w:eastAsia="zh-CN"/>
              </w:rPr>
              <w:t xml:space="preserve"> –</w:t>
            </w:r>
            <w:r w:rsidRPr="0098789E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44 </w:t>
            </w:r>
            <w:r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zh-CN"/>
              </w:rPr>
              <w:t>балла</w:t>
            </w:r>
          </w:p>
          <w:p w:rsidR="00BF780B" w:rsidRPr="0098789E" w:rsidRDefault="00BF780B" w:rsidP="008F7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</w:tr>
      <w:tr w:rsidR="00BF780B" w:rsidRPr="0098789E" w:rsidTr="008F71D4">
        <w:tc>
          <w:tcPr>
            <w:tcW w:w="2235" w:type="dxa"/>
            <w:shd w:val="clear" w:color="auto" w:fill="auto"/>
            <w:vAlign w:val="center"/>
          </w:tcPr>
          <w:p w:rsidR="00BF780B" w:rsidRPr="0098789E" w:rsidRDefault="00BF780B" w:rsidP="008F7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98789E">
              <w:rPr>
                <w:rFonts w:ascii="Times New Roman" w:eastAsia="Calibri" w:hAnsi="Times New Roman" w:cs="Times New Roman"/>
                <w:sz w:val="24"/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BF780B" w:rsidRPr="0098789E" w:rsidRDefault="00BF780B" w:rsidP="008F7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  <w:p w:rsidR="00BF780B" w:rsidRPr="0098789E" w:rsidRDefault="00BF780B" w:rsidP="008F7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</w:tr>
    </w:tbl>
    <w:p w:rsidR="00314366" w:rsidRPr="00BF780B" w:rsidRDefault="00314366" w:rsidP="003B1DF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80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3 задание</w:t>
      </w:r>
    </w:p>
    <w:p w:rsidR="00E85466" w:rsidRPr="00BF780B" w:rsidRDefault="0077638F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b/>
          <w:i/>
          <w:sz w:val="28"/>
          <w:szCs w:val="28"/>
        </w:rPr>
        <w:t xml:space="preserve">Дан </w:t>
      </w:r>
      <w:r w:rsidR="009F01A0" w:rsidRPr="00BF780B">
        <w:rPr>
          <w:rFonts w:ascii="Times New Roman" w:hAnsi="Times New Roman" w:cs="Times New Roman"/>
          <w:b/>
          <w:i/>
          <w:sz w:val="28"/>
          <w:szCs w:val="28"/>
        </w:rPr>
        <w:t>фраг</w:t>
      </w:r>
      <w:r w:rsidR="00D117CB" w:rsidRPr="00BF780B">
        <w:rPr>
          <w:rFonts w:ascii="Times New Roman" w:hAnsi="Times New Roman" w:cs="Times New Roman"/>
          <w:b/>
          <w:i/>
          <w:sz w:val="28"/>
          <w:szCs w:val="28"/>
        </w:rPr>
        <w:t>мент живописного произведения</w:t>
      </w:r>
      <w:r w:rsidR="00E85466" w:rsidRPr="00BF780B">
        <w:rPr>
          <w:rFonts w:ascii="Times New Roman" w:hAnsi="Times New Roman" w:cs="Times New Roman"/>
          <w:b/>
          <w:i/>
          <w:sz w:val="28"/>
          <w:szCs w:val="28"/>
        </w:rPr>
        <w:t>, у</w:t>
      </w:r>
      <w:r w:rsidR="00D117CB" w:rsidRPr="00BF780B">
        <w:rPr>
          <w:rFonts w:ascii="Times New Roman" w:hAnsi="Times New Roman" w:cs="Times New Roman"/>
          <w:b/>
          <w:i/>
          <w:sz w:val="28"/>
          <w:szCs w:val="28"/>
        </w:rPr>
        <w:t>знайте</w:t>
      </w:r>
      <w:r w:rsidR="009F01A0" w:rsidRPr="00BF780B">
        <w:rPr>
          <w:rFonts w:ascii="Times New Roman" w:hAnsi="Times New Roman" w:cs="Times New Roman"/>
          <w:b/>
          <w:i/>
          <w:sz w:val="28"/>
          <w:szCs w:val="28"/>
        </w:rPr>
        <w:t xml:space="preserve"> произведение</w:t>
      </w:r>
      <w:r w:rsidR="009F01A0" w:rsidRPr="00BF780B">
        <w:rPr>
          <w:rFonts w:ascii="Times New Roman" w:hAnsi="Times New Roman" w:cs="Times New Roman"/>
          <w:sz w:val="28"/>
          <w:szCs w:val="28"/>
        </w:rPr>
        <w:t>.</w:t>
      </w:r>
      <w:r w:rsidR="00CD2386" w:rsidRPr="00BF780B"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 xml:space="preserve"> </w:t>
      </w:r>
    </w:p>
    <w:p w:rsidR="00E85466" w:rsidRPr="00BF780B" w:rsidRDefault="009B22BA" w:rsidP="00E85466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B22BA">
        <w:rPr>
          <w:rFonts w:ascii="Times New Roman" w:hAnsi="Times New Roman" w:cs="Times New Roman"/>
          <w:b/>
          <w:noProof/>
          <w:sz w:val="28"/>
          <w:szCs w:val="28"/>
          <w:u w:val="singl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59055</wp:posOffset>
            </wp:positionH>
            <wp:positionV relativeFrom="margin">
              <wp:posOffset>448945</wp:posOffset>
            </wp:positionV>
            <wp:extent cx="2306320" cy="2105025"/>
            <wp:effectExtent l="0" t="0" r="0" b="9525"/>
            <wp:wrapSquare wrapText="bothSides"/>
            <wp:docPr id="2" name="Рисунок 2" descr="http://dic.academic.ru/pictures/wiki/files/68/Die_drei_Bogaty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dic.academic.ru/pictures/wiki/files/68/Die_drei_Bogaty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30632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E85466" w:rsidRPr="00BF780B">
        <w:rPr>
          <w:rFonts w:ascii="Times New Roman" w:hAnsi="Times New Roman" w:cs="Times New Roman"/>
          <w:sz w:val="28"/>
          <w:szCs w:val="28"/>
        </w:rPr>
        <w:t>Напишите название и автора картины.</w:t>
      </w:r>
    </w:p>
    <w:p w:rsidR="00E85466" w:rsidRPr="00BF780B" w:rsidRDefault="00E85466" w:rsidP="00E85466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>О</w:t>
      </w:r>
      <w:r w:rsidR="009F01A0" w:rsidRPr="00BF780B">
        <w:rPr>
          <w:rFonts w:ascii="Times New Roman" w:hAnsi="Times New Roman" w:cs="Times New Roman"/>
          <w:sz w:val="28"/>
          <w:szCs w:val="28"/>
        </w:rPr>
        <w:t xml:space="preserve">пишите, что </w:t>
      </w:r>
      <w:r w:rsidR="0002475A" w:rsidRPr="00BF780B">
        <w:rPr>
          <w:rFonts w:ascii="Times New Roman" w:hAnsi="Times New Roman" w:cs="Times New Roman"/>
          <w:sz w:val="28"/>
          <w:szCs w:val="28"/>
        </w:rPr>
        <w:t>изображено на картине, на</w:t>
      </w:r>
      <w:r w:rsidR="009F01A0" w:rsidRPr="00BF780B">
        <w:rPr>
          <w:rFonts w:ascii="Times New Roman" w:hAnsi="Times New Roman" w:cs="Times New Roman"/>
          <w:sz w:val="28"/>
          <w:szCs w:val="28"/>
        </w:rPr>
        <w:t xml:space="preserve"> данн</w:t>
      </w:r>
      <w:r w:rsidR="0002475A" w:rsidRPr="00BF780B">
        <w:rPr>
          <w:rFonts w:ascii="Times New Roman" w:hAnsi="Times New Roman" w:cs="Times New Roman"/>
          <w:sz w:val="28"/>
          <w:szCs w:val="28"/>
        </w:rPr>
        <w:t>ом</w:t>
      </w:r>
      <w:r w:rsidR="009F01A0" w:rsidRPr="00BF780B">
        <w:rPr>
          <w:rFonts w:ascii="Times New Roman" w:hAnsi="Times New Roman" w:cs="Times New Roman"/>
          <w:sz w:val="28"/>
          <w:szCs w:val="28"/>
        </w:rPr>
        <w:t xml:space="preserve"> фрагмент</w:t>
      </w:r>
      <w:r w:rsidR="0002475A" w:rsidRPr="00BF780B">
        <w:rPr>
          <w:rFonts w:ascii="Times New Roman" w:hAnsi="Times New Roman" w:cs="Times New Roman"/>
          <w:sz w:val="28"/>
          <w:szCs w:val="28"/>
        </w:rPr>
        <w:t>е</w:t>
      </w:r>
      <w:r w:rsidR="009F01A0" w:rsidRPr="00BF780B">
        <w:rPr>
          <w:rFonts w:ascii="Times New Roman" w:hAnsi="Times New Roman" w:cs="Times New Roman"/>
          <w:sz w:val="28"/>
          <w:szCs w:val="28"/>
        </w:rPr>
        <w:t xml:space="preserve">, </w:t>
      </w:r>
      <w:r w:rsidR="0002475A" w:rsidRPr="00BF780B">
        <w:rPr>
          <w:rFonts w:ascii="Times New Roman" w:hAnsi="Times New Roman" w:cs="Times New Roman"/>
          <w:sz w:val="28"/>
          <w:szCs w:val="28"/>
        </w:rPr>
        <w:t xml:space="preserve">что </w:t>
      </w:r>
      <w:r w:rsidR="009F01A0" w:rsidRPr="00BF780B">
        <w:rPr>
          <w:rFonts w:ascii="Times New Roman" w:hAnsi="Times New Roman" w:cs="Times New Roman"/>
          <w:sz w:val="28"/>
          <w:szCs w:val="28"/>
        </w:rPr>
        <w:t>находится справа и слева от него</w:t>
      </w:r>
      <w:r w:rsidR="007B5619" w:rsidRPr="00BF780B">
        <w:rPr>
          <w:rFonts w:ascii="Times New Roman" w:hAnsi="Times New Roman" w:cs="Times New Roman"/>
          <w:sz w:val="28"/>
          <w:szCs w:val="28"/>
        </w:rPr>
        <w:t>, к</w:t>
      </w:r>
      <w:r w:rsidR="007B5619" w:rsidRPr="00BF780B">
        <w:rPr>
          <w:rFonts w:ascii="Times New Roman" w:hAnsi="Times New Roman" w:cs="Times New Roman"/>
          <w:sz w:val="28"/>
          <w:szCs w:val="28"/>
        </w:rPr>
        <w:t>а</w:t>
      </w:r>
      <w:r w:rsidR="007B5619" w:rsidRPr="00BF780B">
        <w:rPr>
          <w:rFonts w:ascii="Times New Roman" w:hAnsi="Times New Roman" w:cs="Times New Roman"/>
          <w:sz w:val="28"/>
          <w:szCs w:val="28"/>
        </w:rPr>
        <w:t>кие Вам помнятся детали</w:t>
      </w:r>
      <w:r w:rsidR="009F01A0" w:rsidRPr="00BF780B">
        <w:rPr>
          <w:rFonts w:ascii="Times New Roman" w:hAnsi="Times New Roman" w:cs="Times New Roman"/>
          <w:sz w:val="28"/>
          <w:szCs w:val="28"/>
        </w:rPr>
        <w:t>.</w:t>
      </w:r>
    </w:p>
    <w:p w:rsidR="009F01A0" w:rsidRPr="00BF780B" w:rsidRDefault="009F01A0" w:rsidP="00E85466">
      <w:pPr>
        <w:pStyle w:val="a7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>Напишите 5-6 слов или словосочетаний, переда</w:t>
      </w:r>
      <w:r w:rsidRPr="00BF780B">
        <w:rPr>
          <w:rFonts w:ascii="Times New Roman" w:hAnsi="Times New Roman" w:cs="Times New Roman"/>
          <w:sz w:val="28"/>
          <w:szCs w:val="28"/>
        </w:rPr>
        <w:t>ю</w:t>
      </w:r>
      <w:r w:rsidRPr="00BF780B">
        <w:rPr>
          <w:rFonts w:ascii="Times New Roman" w:hAnsi="Times New Roman" w:cs="Times New Roman"/>
          <w:sz w:val="28"/>
          <w:szCs w:val="28"/>
        </w:rPr>
        <w:t>щих настроение работы.</w:t>
      </w:r>
    </w:p>
    <w:p w:rsidR="00E95F49" w:rsidRPr="00BF780B" w:rsidRDefault="00E95F49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85466" w:rsidRDefault="000253A1" w:rsidP="009B22BA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="00E85466" w:rsidRPr="00BF780B">
        <w:rPr>
          <w:rFonts w:ascii="Times New Roman" w:hAnsi="Times New Roman" w:cs="Times New Roman"/>
          <w:b/>
          <w:sz w:val="28"/>
          <w:szCs w:val="28"/>
          <w:u w:val="single"/>
        </w:rPr>
        <w:t>твет:</w:t>
      </w: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22BA" w:rsidRDefault="009B22BA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22BA" w:rsidRDefault="009B22BA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253A1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Ind w:w="6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0253A1" w:rsidRPr="0098789E" w:rsidTr="008F71D4">
        <w:tc>
          <w:tcPr>
            <w:tcW w:w="4361" w:type="dxa"/>
            <w:gridSpan w:val="2"/>
            <w:shd w:val="clear" w:color="auto" w:fill="auto"/>
            <w:vAlign w:val="center"/>
          </w:tcPr>
          <w:p w:rsidR="000253A1" w:rsidRPr="0098789E" w:rsidRDefault="000253A1" w:rsidP="008F7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</w:pPr>
            <w:r w:rsidRPr="0098789E"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  <w:t>Максимальная</w:t>
            </w:r>
            <w:r w:rsidRPr="0098789E">
              <w:rPr>
                <w:rFonts w:ascii="Times New Roman" w:eastAsia="Times New Roman" w:hAnsi="Times New Roman" w:cs="Times New Roman"/>
                <w:sz w:val="24"/>
                <w:u w:val="single"/>
                <w:lang w:eastAsia="zh-CN"/>
              </w:rPr>
              <w:t xml:space="preserve"> </w:t>
            </w:r>
            <w:r w:rsidRPr="0098789E"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  <w:lang w:eastAsia="zh-CN"/>
              </w:rPr>
              <w:t xml:space="preserve"> –</w:t>
            </w:r>
            <w:r w:rsidRPr="0098789E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28 </w:t>
            </w:r>
            <w:r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zh-CN"/>
              </w:rPr>
              <w:t>баллов</w:t>
            </w:r>
          </w:p>
          <w:p w:rsidR="000253A1" w:rsidRPr="0098789E" w:rsidRDefault="000253A1" w:rsidP="008F7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</w:tr>
      <w:tr w:rsidR="000253A1" w:rsidRPr="0098789E" w:rsidTr="008F71D4">
        <w:tc>
          <w:tcPr>
            <w:tcW w:w="2235" w:type="dxa"/>
            <w:shd w:val="clear" w:color="auto" w:fill="auto"/>
            <w:vAlign w:val="center"/>
          </w:tcPr>
          <w:p w:rsidR="000253A1" w:rsidRPr="0098789E" w:rsidRDefault="000253A1" w:rsidP="008F71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98789E">
              <w:rPr>
                <w:rFonts w:ascii="Times New Roman" w:eastAsia="Calibri" w:hAnsi="Times New Roman" w:cs="Times New Roman"/>
                <w:sz w:val="24"/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0253A1" w:rsidRPr="0098789E" w:rsidRDefault="000253A1" w:rsidP="008F7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  <w:p w:rsidR="000253A1" w:rsidRPr="0098789E" w:rsidRDefault="000253A1" w:rsidP="008F71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</w:tr>
    </w:tbl>
    <w:p w:rsidR="000253A1" w:rsidRPr="00BF780B" w:rsidRDefault="000253A1" w:rsidP="009878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14366" w:rsidRPr="00BF780B" w:rsidRDefault="00314366" w:rsidP="00BF73B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80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4 задание</w:t>
      </w:r>
    </w:p>
    <w:p w:rsidR="00151BE6" w:rsidRPr="00BF780B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780B">
        <w:rPr>
          <w:rFonts w:ascii="Times New Roman" w:hAnsi="Times New Roman" w:cs="Times New Roman"/>
          <w:b/>
          <w:i/>
          <w:sz w:val="28"/>
          <w:szCs w:val="28"/>
        </w:rPr>
        <w:t>Даны портреты разных авторов</w:t>
      </w:r>
    </w:p>
    <w:p w:rsidR="00151BE6" w:rsidRPr="00BF780B" w:rsidRDefault="00151BE6" w:rsidP="00151BE6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>Назови этих авторов.</w:t>
      </w:r>
    </w:p>
    <w:p w:rsidR="00151BE6" w:rsidRPr="00BF780B" w:rsidRDefault="00151BE6" w:rsidP="00151BE6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>К каким странам относятся эти авторы?</w:t>
      </w:r>
    </w:p>
    <w:p w:rsidR="00151BE6" w:rsidRPr="00BF780B" w:rsidRDefault="00151BE6" w:rsidP="00151BE6">
      <w:pPr>
        <w:pStyle w:val="a7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>Напиши 1-2 произведения каждого автора (баллы начисляются за каждое произв</w:t>
      </w:r>
      <w:r w:rsidRPr="00BF780B">
        <w:rPr>
          <w:rFonts w:ascii="Times New Roman" w:hAnsi="Times New Roman" w:cs="Times New Roman"/>
          <w:sz w:val="28"/>
          <w:szCs w:val="28"/>
        </w:rPr>
        <w:t>е</w:t>
      </w:r>
      <w:r w:rsidRPr="00BF780B">
        <w:rPr>
          <w:rFonts w:ascii="Times New Roman" w:hAnsi="Times New Roman" w:cs="Times New Roman"/>
          <w:sz w:val="28"/>
          <w:szCs w:val="28"/>
        </w:rPr>
        <w:t>дение отдельно).</w:t>
      </w:r>
    </w:p>
    <w:tbl>
      <w:tblPr>
        <w:tblStyle w:val="a8"/>
        <w:tblpPr w:leftFromText="180" w:rightFromText="180" w:vertAnchor="text" w:horzAnchor="margin" w:tblpXSpec="center" w:tblpY="178"/>
        <w:tblW w:w="0" w:type="auto"/>
        <w:tblLook w:val="04A0"/>
      </w:tblPr>
      <w:tblGrid>
        <w:gridCol w:w="5299"/>
        <w:gridCol w:w="5299"/>
      </w:tblGrid>
      <w:tr w:rsidR="00151BE6" w:rsidRPr="00BF780B" w:rsidTr="00151BE6">
        <w:tc>
          <w:tcPr>
            <w:tcW w:w="5299" w:type="dxa"/>
          </w:tcPr>
          <w:p w:rsidR="00151BE6" w:rsidRPr="00BF780B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r w:rsidRPr="00BF780B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1371600" y="17049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013585" cy="2686050"/>
                  <wp:effectExtent l="0" t="0" r="5715" b="0"/>
                  <wp:wrapSquare wrapText="bothSides"/>
                  <wp:docPr id="12" name="Рисунок 12" descr="Chopin, by Wodzin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hopin, by Wodzin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585" cy="268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09B" w:rsidRDefault="00B4709B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Pr="00BF780B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9" w:type="dxa"/>
          </w:tcPr>
          <w:p w:rsidR="00151BE6" w:rsidRPr="00BF780B" w:rsidRDefault="00151BE6" w:rsidP="00151B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Pr="00BF78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F780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>
                  <wp:simplePos x="4600575" y="17049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022475" cy="2686050"/>
                  <wp:effectExtent l="0" t="0" r="0" b="0"/>
                  <wp:wrapSquare wrapText="bothSides"/>
                  <wp:docPr id="13" name="Рисунок 13" descr="http://www.skazka.com.ru/files/photos/large3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skazka.com.ru/files/photos/large3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2475" cy="2686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51BE6" w:rsidRPr="00BF780B" w:rsidRDefault="00151BE6" w:rsidP="00151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BE6" w:rsidRPr="00BF780B" w:rsidTr="00151BE6">
        <w:tc>
          <w:tcPr>
            <w:tcW w:w="5299" w:type="dxa"/>
          </w:tcPr>
          <w:p w:rsidR="00151BE6" w:rsidRPr="000253A1" w:rsidRDefault="00151BE6" w:rsidP="00151B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780B"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1143000" y="440055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021840" cy="2628900"/>
                  <wp:effectExtent l="0" t="0" r="0" b="0"/>
                  <wp:wrapSquare wrapText="bothSides"/>
                  <wp:docPr id="14" name="Рисунок 14" descr="https://upload.wikimedia.org/wikipedia/commons/4/46/Rachmaninov_pein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upload.wikimedia.org/wikipedia/commons/4/46/Rachmaninov_pein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1840" cy="262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09B" w:rsidRDefault="00B4709B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09B" w:rsidRDefault="00B4709B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Pr="00BF780B" w:rsidRDefault="00151BE6" w:rsidP="00151BE6">
            <w:pPr>
              <w:pStyle w:val="a7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99" w:type="dxa"/>
          </w:tcPr>
          <w:p w:rsidR="00151BE6" w:rsidRPr="002B0452" w:rsidRDefault="00151BE6" w:rsidP="00151BE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>
                  <wp:simplePos x="4476750" y="440055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254250" cy="2705100"/>
                  <wp:effectExtent l="0" t="0" r="0" b="0"/>
                  <wp:wrapSquare wrapText="bothSides"/>
                  <wp:docPr id="15" name="Рисунок 15" descr="http://www.improvisus.com/klassika/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improvisus.com/klassika/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</w:tr>
    </w:tbl>
    <w:p w:rsidR="00151BE6" w:rsidRDefault="00151BE6" w:rsidP="00151BE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151BE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151BE6" w:rsidRPr="0098789E" w:rsidTr="00151BE6">
        <w:trPr>
          <w:jc w:val="right"/>
        </w:trPr>
        <w:tc>
          <w:tcPr>
            <w:tcW w:w="4361" w:type="dxa"/>
            <w:gridSpan w:val="2"/>
            <w:shd w:val="clear" w:color="auto" w:fill="auto"/>
            <w:vAlign w:val="center"/>
          </w:tcPr>
          <w:p w:rsidR="00151BE6" w:rsidRPr="0098789E" w:rsidRDefault="00151BE6" w:rsidP="00151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</w:pPr>
            <w:r w:rsidRPr="0098789E"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  <w:t>Максимальная</w:t>
            </w:r>
            <w:r w:rsidRPr="0098789E">
              <w:rPr>
                <w:rFonts w:ascii="Times New Roman" w:eastAsia="Times New Roman" w:hAnsi="Times New Roman" w:cs="Times New Roman"/>
                <w:sz w:val="24"/>
                <w:u w:val="single"/>
                <w:lang w:eastAsia="zh-CN"/>
              </w:rPr>
              <w:t xml:space="preserve"> </w:t>
            </w:r>
            <w:r w:rsidRPr="0098789E"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  <w:lang w:eastAsia="zh-CN"/>
              </w:rPr>
              <w:t xml:space="preserve"> –</w:t>
            </w:r>
            <w:r w:rsidRPr="0098789E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27 </w:t>
            </w:r>
            <w:r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zh-CN"/>
              </w:rPr>
              <w:t>баллов</w:t>
            </w:r>
          </w:p>
          <w:p w:rsidR="00151BE6" w:rsidRPr="0098789E" w:rsidRDefault="00151BE6" w:rsidP="00151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</w:tr>
      <w:tr w:rsidR="00151BE6" w:rsidRPr="0098789E" w:rsidTr="00151BE6">
        <w:trPr>
          <w:jc w:val="right"/>
        </w:trPr>
        <w:tc>
          <w:tcPr>
            <w:tcW w:w="2235" w:type="dxa"/>
            <w:shd w:val="clear" w:color="auto" w:fill="auto"/>
            <w:vAlign w:val="center"/>
          </w:tcPr>
          <w:p w:rsidR="00151BE6" w:rsidRPr="0098789E" w:rsidRDefault="00151BE6" w:rsidP="00151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98789E">
              <w:rPr>
                <w:rFonts w:ascii="Times New Roman" w:eastAsia="Calibri" w:hAnsi="Times New Roman" w:cs="Times New Roman"/>
                <w:sz w:val="24"/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151BE6" w:rsidRPr="0098789E" w:rsidRDefault="00151BE6" w:rsidP="00151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  <w:p w:rsidR="00151BE6" w:rsidRPr="0098789E" w:rsidRDefault="00151BE6" w:rsidP="00151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</w:tr>
    </w:tbl>
    <w:p w:rsidR="003808CB" w:rsidRPr="00BF780B" w:rsidRDefault="00F8307B" w:rsidP="000253A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F780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5 задание</w:t>
      </w:r>
      <w:r w:rsidR="003808CB" w:rsidRPr="00BF780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151BE6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51BE6" w:rsidRPr="00BF780B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b/>
          <w:i/>
          <w:sz w:val="28"/>
          <w:szCs w:val="28"/>
        </w:rPr>
        <w:t>Дан ряд имен и терминов, которые относятся к разным видам искусства.</w:t>
      </w:r>
      <w:r w:rsidRPr="00BF780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51BE6" w:rsidRPr="00BF780B" w:rsidRDefault="00151BE6" w:rsidP="00151BE6">
      <w:pPr>
        <w:pStyle w:val="a7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>Распределите их по группам, вписывая номера в соответствующую графу.</w:t>
      </w:r>
    </w:p>
    <w:p w:rsidR="00151BE6" w:rsidRPr="00BF780B" w:rsidRDefault="00151BE6" w:rsidP="00151BE6">
      <w:pPr>
        <w:pStyle w:val="a7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BF780B">
        <w:rPr>
          <w:rFonts w:ascii="Times New Roman" w:hAnsi="Times New Roman" w:cs="Times New Roman"/>
          <w:sz w:val="28"/>
          <w:szCs w:val="28"/>
        </w:rPr>
        <w:t>Напишите, что означают указанные отдельно в таблице термины.</w:t>
      </w:r>
    </w:p>
    <w:p w:rsidR="00151BE6" w:rsidRPr="00BF780B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151BE6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780B">
        <w:rPr>
          <w:rFonts w:ascii="Times New Roman" w:hAnsi="Times New Roman" w:cs="Times New Roman"/>
          <w:i/>
          <w:sz w:val="28"/>
          <w:szCs w:val="28"/>
        </w:rPr>
        <w:t xml:space="preserve">1 – Акварель. 2 – Хоттабыч. 3 – Аккомпанемент. 4 – </w:t>
      </w:r>
      <w:r>
        <w:rPr>
          <w:rFonts w:ascii="Times New Roman" w:hAnsi="Times New Roman" w:cs="Times New Roman"/>
          <w:i/>
          <w:sz w:val="28"/>
          <w:szCs w:val="28"/>
        </w:rPr>
        <w:t>П.И.</w:t>
      </w:r>
      <w:r w:rsidRPr="00BF780B">
        <w:rPr>
          <w:rFonts w:ascii="Times New Roman" w:hAnsi="Times New Roman" w:cs="Times New Roman"/>
          <w:i/>
          <w:sz w:val="28"/>
          <w:szCs w:val="28"/>
        </w:rPr>
        <w:t xml:space="preserve">Чайковский. 5 – Колорит. </w:t>
      </w:r>
    </w:p>
    <w:p w:rsidR="00151BE6" w:rsidRDefault="00151BE6" w:rsidP="00151BE6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780B">
        <w:rPr>
          <w:rFonts w:ascii="Times New Roman" w:hAnsi="Times New Roman" w:cs="Times New Roman"/>
          <w:i/>
          <w:sz w:val="28"/>
          <w:szCs w:val="28"/>
        </w:rPr>
        <w:t xml:space="preserve">6 – </w:t>
      </w:r>
      <w:proofErr w:type="spellStart"/>
      <w:r w:rsidRPr="00BF780B">
        <w:rPr>
          <w:rFonts w:ascii="Times New Roman" w:hAnsi="Times New Roman" w:cs="Times New Roman"/>
          <w:i/>
          <w:sz w:val="28"/>
          <w:szCs w:val="28"/>
        </w:rPr>
        <w:t>П.А.Корин</w:t>
      </w:r>
      <w:proofErr w:type="spellEnd"/>
      <w:r w:rsidRPr="00BF780B">
        <w:rPr>
          <w:rFonts w:ascii="Times New Roman" w:hAnsi="Times New Roman" w:cs="Times New Roman"/>
          <w:i/>
          <w:sz w:val="28"/>
          <w:szCs w:val="28"/>
        </w:rPr>
        <w:t xml:space="preserve">. 7 – В.А. Моцарт. 8 – Арфа. 9. – С.Т.Аксаков. 10 – В.М.Васнецов. </w:t>
      </w:r>
    </w:p>
    <w:p w:rsidR="00151BE6" w:rsidRPr="00BF780B" w:rsidRDefault="00151BE6" w:rsidP="00151BE6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780B">
        <w:rPr>
          <w:rFonts w:ascii="Times New Roman" w:hAnsi="Times New Roman" w:cs="Times New Roman"/>
          <w:i/>
          <w:sz w:val="28"/>
          <w:szCs w:val="28"/>
        </w:rPr>
        <w:t>11 – Повесть. 12 – Гарри Поттер. 13 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F780B">
        <w:rPr>
          <w:rFonts w:ascii="Times New Roman" w:hAnsi="Times New Roman" w:cs="Times New Roman"/>
          <w:i/>
          <w:sz w:val="28"/>
          <w:szCs w:val="28"/>
        </w:rPr>
        <w:t>Дирижёр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Pr="00BF780B">
        <w:rPr>
          <w:rFonts w:ascii="Times New Roman" w:hAnsi="Times New Roman" w:cs="Times New Roman"/>
          <w:i/>
          <w:sz w:val="28"/>
          <w:szCs w:val="28"/>
        </w:rPr>
        <w:t xml:space="preserve"> 14 – Эпитет. 15 – Эскиз.  </w:t>
      </w:r>
    </w:p>
    <w:p w:rsidR="00151BE6" w:rsidRPr="00BF780B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8"/>
        <w:tblW w:w="10598" w:type="dxa"/>
        <w:tblLook w:val="04A0"/>
      </w:tblPr>
      <w:tblGrid>
        <w:gridCol w:w="1951"/>
        <w:gridCol w:w="8647"/>
      </w:tblGrid>
      <w:tr w:rsidR="00151BE6" w:rsidRPr="00BF780B" w:rsidTr="00DC1E4E">
        <w:tc>
          <w:tcPr>
            <w:tcW w:w="1951" w:type="dxa"/>
          </w:tcPr>
          <w:p w:rsidR="00151BE6" w:rsidRPr="00BF780B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Вид искусства</w:t>
            </w:r>
          </w:p>
        </w:tc>
        <w:tc>
          <w:tcPr>
            <w:tcW w:w="8647" w:type="dxa"/>
          </w:tcPr>
          <w:p w:rsidR="00151BE6" w:rsidRPr="00BF780B" w:rsidRDefault="00151BE6" w:rsidP="00DC1E4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Номера</w:t>
            </w:r>
          </w:p>
        </w:tc>
      </w:tr>
      <w:tr w:rsidR="00151BE6" w:rsidRPr="00BF780B" w:rsidTr="00DC1E4E">
        <w:tc>
          <w:tcPr>
            <w:tcW w:w="1951" w:type="dxa"/>
            <w:vAlign w:val="center"/>
          </w:tcPr>
          <w:p w:rsidR="00151BE6" w:rsidRPr="00BF780B" w:rsidRDefault="00151BE6" w:rsidP="00DC1E4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647" w:type="dxa"/>
            <w:vAlign w:val="center"/>
          </w:tcPr>
          <w:p w:rsidR="00151BE6" w:rsidRPr="00BF780B" w:rsidRDefault="00151BE6" w:rsidP="00DC1E4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BE6" w:rsidRPr="00BF780B" w:rsidTr="00DC1E4E">
        <w:tc>
          <w:tcPr>
            <w:tcW w:w="1951" w:type="dxa"/>
            <w:vAlign w:val="center"/>
          </w:tcPr>
          <w:p w:rsidR="00151BE6" w:rsidRPr="00BF780B" w:rsidRDefault="00151BE6" w:rsidP="00DC1E4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Живопись</w:t>
            </w:r>
          </w:p>
        </w:tc>
        <w:tc>
          <w:tcPr>
            <w:tcW w:w="8647" w:type="dxa"/>
            <w:vAlign w:val="center"/>
          </w:tcPr>
          <w:p w:rsidR="00151BE6" w:rsidRPr="00BF780B" w:rsidRDefault="00151BE6" w:rsidP="00DC1E4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BE6" w:rsidRPr="00BF780B" w:rsidTr="00DC1E4E">
        <w:tc>
          <w:tcPr>
            <w:tcW w:w="1951" w:type="dxa"/>
            <w:vAlign w:val="center"/>
          </w:tcPr>
          <w:p w:rsidR="00151BE6" w:rsidRPr="00BF780B" w:rsidRDefault="00151BE6" w:rsidP="00DC1E4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8647" w:type="dxa"/>
            <w:vAlign w:val="center"/>
          </w:tcPr>
          <w:p w:rsidR="00151BE6" w:rsidRPr="00BF780B" w:rsidRDefault="00151BE6" w:rsidP="00DC1E4E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BE6" w:rsidRPr="00BF780B" w:rsidTr="00DC1E4E">
        <w:tc>
          <w:tcPr>
            <w:tcW w:w="10598" w:type="dxa"/>
            <w:gridSpan w:val="2"/>
          </w:tcPr>
          <w:p w:rsidR="00151BE6" w:rsidRPr="00BF780B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BE6" w:rsidRPr="00BF780B" w:rsidTr="00DC1E4E">
        <w:tc>
          <w:tcPr>
            <w:tcW w:w="1951" w:type="dxa"/>
          </w:tcPr>
          <w:p w:rsidR="00151BE6" w:rsidRPr="00BF780B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Дирижёр</w:t>
            </w:r>
          </w:p>
        </w:tc>
        <w:tc>
          <w:tcPr>
            <w:tcW w:w="8647" w:type="dxa"/>
          </w:tcPr>
          <w:p w:rsidR="00151BE6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Pr="00BF780B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BE6" w:rsidRPr="00BF780B" w:rsidTr="00DC1E4E">
        <w:tc>
          <w:tcPr>
            <w:tcW w:w="1951" w:type="dxa"/>
          </w:tcPr>
          <w:p w:rsidR="00151BE6" w:rsidRPr="00BF780B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780B">
              <w:rPr>
                <w:rFonts w:ascii="Times New Roman" w:hAnsi="Times New Roman" w:cs="Times New Roman"/>
                <w:sz w:val="28"/>
                <w:szCs w:val="28"/>
              </w:rPr>
              <w:t>Эскиз</w:t>
            </w:r>
          </w:p>
        </w:tc>
        <w:tc>
          <w:tcPr>
            <w:tcW w:w="8647" w:type="dxa"/>
          </w:tcPr>
          <w:p w:rsidR="00151BE6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BE6" w:rsidRPr="00BF780B" w:rsidRDefault="00151BE6" w:rsidP="00DC1E4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BE6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Pr="00BF780B" w:rsidRDefault="00151BE6" w:rsidP="00151B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151BE6" w:rsidRPr="0098789E" w:rsidTr="00151BE6">
        <w:trPr>
          <w:jc w:val="right"/>
        </w:trPr>
        <w:tc>
          <w:tcPr>
            <w:tcW w:w="4361" w:type="dxa"/>
            <w:gridSpan w:val="2"/>
            <w:shd w:val="clear" w:color="auto" w:fill="auto"/>
            <w:vAlign w:val="center"/>
          </w:tcPr>
          <w:p w:rsidR="00151BE6" w:rsidRPr="0098789E" w:rsidRDefault="00151BE6" w:rsidP="00DC1E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</w:pPr>
            <w:r w:rsidRPr="0098789E"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  <w:t>Максимальная</w:t>
            </w:r>
            <w:r w:rsidRPr="0098789E">
              <w:rPr>
                <w:rFonts w:ascii="Times New Roman" w:eastAsia="Times New Roman" w:hAnsi="Times New Roman" w:cs="Times New Roman"/>
                <w:sz w:val="24"/>
                <w:u w:val="single"/>
                <w:lang w:eastAsia="zh-CN"/>
              </w:rPr>
              <w:t xml:space="preserve"> </w:t>
            </w:r>
            <w:r w:rsidRPr="0098789E">
              <w:rPr>
                <w:rFonts w:ascii="Times New Roman" w:eastAsia="Calibri" w:hAnsi="Times New Roman" w:cs="Times New Roman"/>
                <w:sz w:val="24"/>
                <w:u w:val="single"/>
                <w:lang w:eastAsia="zh-CN"/>
              </w:rPr>
              <w:t>оценка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  <w:lang w:eastAsia="zh-CN"/>
              </w:rPr>
              <w:t xml:space="preserve"> –</w:t>
            </w:r>
            <w:r w:rsidRPr="0098789E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19 </w:t>
            </w:r>
            <w:r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zh-CN"/>
              </w:rPr>
              <w:t>баллов</w:t>
            </w:r>
          </w:p>
          <w:p w:rsidR="00151BE6" w:rsidRPr="0098789E" w:rsidRDefault="00151BE6" w:rsidP="00DC1E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</w:tr>
      <w:tr w:rsidR="00151BE6" w:rsidRPr="0098789E" w:rsidTr="00151BE6">
        <w:trPr>
          <w:jc w:val="right"/>
        </w:trPr>
        <w:tc>
          <w:tcPr>
            <w:tcW w:w="2235" w:type="dxa"/>
            <w:shd w:val="clear" w:color="auto" w:fill="auto"/>
            <w:vAlign w:val="center"/>
          </w:tcPr>
          <w:p w:rsidR="00151BE6" w:rsidRPr="0098789E" w:rsidRDefault="00151BE6" w:rsidP="00DC1E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98789E">
              <w:rPr>
                <w:rFonts w:ascii="Times New Roman" w:eastAsia="Calibri" w:hAnsi="Times New Roman" w:cs="Times New Roman"/>
                <w:sz w:val="24"/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151BE6" w:rsidRPr="0098789E" w:rsidRDefault="00151BE6" w:rsidP="00DC1E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  <w:p w:rsidR="00151BE6" w:rsidRPr="0098789E" w:rsidRDefault="00151BE6" w:rsidP="00DC1E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</w:p>
        </w:tc>
      </w:tr>
    </w:tbl>
    <w:p w:rsidR="002B0452" w:rsidRDefault="002B0452" w:rsidP="002B04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2B04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2B04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1BE6" w:rsidRDefault="00151BE6" w:rsidP="002B04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2126"/>
      </w:tblGrid>
      <w:tr w:rsidR="002B0452" w:rsidRPr="00297321" w:rsidTr="00151BE6">
        <w:trPr>
          <w:jc w:val="right"/>
        </w:trPr>
        <w:tc>
          <w:tcPr>
            <w:tcW w:w="4361" w:type="dxa"/>
            <w:gridSpan w:val="2"/>
            <w:shd w:val="clear" w:color="auto" w:fill="auto"/>
            <w:vAlign w:val="center"/>
          </w:tcPr>
          <w:p w:rsidR="002B0452" w:rsidRPr="00297321" w:rsidRDefault="002B0452" w:rsidP="00151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zh-CN"/>
              </w:rPr>
            </w:pPr>
            <w:r w:rsidRPr="00297321"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zh-CN"/>
              </w:rPr>
              <w:t>Максимальная</w:t>
            </w:r>
            <w:r w:rsidRPr="00297321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</w:t>
            </w:r>
            <w:r w:rsidRPr="00297321"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zh-CN"/>
              </w:rPr>
              <w:t>оценка</w:t>
            </w:r>
            <w:r w:rsidRPr="00297321"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 за 5 заданий – 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  <w:lang w:eastAsia="zh-CN"/>
              </w:rPr>
              <w:t xml:space="preserve">142 </w:t>
            </w:r>
            <w:r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zh-CN"/>
              </w:rPr>
              <w:t>балла</w:t>
            </w:r>
          </w:p>
          <w:p w:rsidR="002B0452" w:rsidRPr="00297321" w:rsidRDefault="002B0452" w:rsidP="00151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</w:tr>
      <w:tr w:rsidR="002B0452" w:rsidRPr="00297321" w:rsidTr="00151BE6">
        <w:trPr>
          <w:jc w:val="right"/>
        </w:trPr>
        <w:tc>
          <w:tcPr>
            <w:tcW w:w="2235" w:type="dxa"/>
            <w:shd w:val="clear" w:color="auto" w:fill="auto"/>
            <w:vAlign w:val="center"/>
          </w:tcPr>
          <w:p w:rsidR="002B0452" w:rsidRPr="00297321" w:rsidRDefault="002B0452" w:rsidP="00151B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97321"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  <w:t>Получено баллов</w:t>
            </w:r>
          </w:p>
        </w:tc>
        <w:tc>
          <w:tcPr>
            <w:tcW w:w="2126" w:type="dxa"/>
            <w:shd w:val="clear" w:color="auto" w:fill="auto"/>
          </w:tcPr>
          <w:p w:rsidR="002B0452" w:rsidRDefault="002B0452" w:rsidP="00151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  <w:p w:rsidR="002B0452" w:rsidRPr="00297321" w:rsidRDefault="002B0452" w:rsidP="00151B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</w:tr>
    </w:tbl>
    <w:p w:rsidR="00297321" w:rsidRPr="00BF780B" w:rsidRDefault="00297321" w:rsidP="00151BE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97321" w:rsidRPr="00BF780B" w:rsidSect="00A60926">
      <w:footerReference w:type="default" r:id="rId17"/>
      <w:pgSz w:w="11906" w:h="16838"/>
      <w:pgMar w:top="567" w:right="567" w:bottom="567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EAF" w:rsidRDefault="00624EAF" w:rsidP="00A60926">
      <w:pPr>
        <w:spacing w:after="0" w:line="240" w:lineRule="auto"/>
      </w:pPr>
      <w:r>
        <w:separator/>
      </w:r>
    </w:p>
  </w:endnote>
  <w:endnote w:type="continuationSeparator" w:id="0">
    <w:p w:rsidR="00624EAF" w:rsidRDefault="00624EAF" w:rsidP="00A60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0826830"/>
      <w:docPartObj>
        <w:docPartGallery w:val="Page Numbers (Bottom of Page)"/>
        <w:docPartUnique/>
      </w:docPartObj>
    </w:sdtPr>
    <w:sdtContent>
      <w:p w:rsidR="00A60926" w:rsidRDefault="00372B44">
        <w:pPr>
          <w:pStyle w:val="ab"/>
          <w:jc w:val="right"/>
        </w:pPr>
        <w:r>
          <w:fldChar w:fldCharType="begin"/>
        </w:r>
        <w:r w:rsidR="00A60926">
          <w:instrText>PAGE   \* MERGEFORMAT</w:instrText>
        </w:r>
        <w:r>
          <w:fldChar w:fldCharType="separate"/>
        </w:r>
        <w:r w:rsidR="006C3337">
          <w:rPr>
            <w:noProof/>
          </w:rPr>
          <w:t>1</w:t>
        </w:r>
        <w:r>
          <w:fldChar w:fldCharType="end"/>
        </w:r>
      </w:p>
    </w:sdtContent>
  </w:sdt>
  <w:p w:rsidR="00A60926" w:rsidRDefault="00A6092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EAF" w:rsidRDefault="00624EAF" w:rsidP="00A60926">
      <w:pPr>
        <w:spacing w:after="0" w:line="240" w:lineRule="auto"/>
      </w:pPr>
      <w:r>
        <w:separator/>
      </w:r>
    </w:p>
  </w:footnote>
  <w:footnote w:type="continuationSeparator" w:id="0">
    <w:p w:rsidR="00624EAF" w:rsidRDefault="00624EAF" w:rsidP="00A609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>
    <w:nsid w:val="065461F5"/>
    <w:multiLevelType w:val="hybridMultilevel"/>
    <w:tmpl w:val="90F4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7215E"/>
    <w:multiLevelType w:val="hybridMultilevel"/>
    <w:tmpl w:val="91C849D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F293FFB"/>
    <w:multiLevelType w:val="hybridMultilevel"/>
    <w:tmpl w:val="00C28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56E10"/>
    <w:multiLevelType w:val="hybridMultilevel"/>
    <w:tmpl w:val="731A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536A6"/>
    <w:multiLevelType w:val="hybridMultilevel"/>
    <w:tmpl w:val="9B92A4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B3425C"/>
    <w:multiLevelType w:val="hybridMultilevel"/>
    <w:tmpl w:val="6F64B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A92"/>
    <w:multiLevelType w:val="hybridMultilevel"/>
    <w:tmpl w:val="0ECE78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6D24872"/>
    <w:multiLevelType w:val="hybridMultilevel"/>
    <w:tmpl w:val="403A5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443AAB"/>
    <w:multiLevelType w:val="hybridMultilevel"/>
    <w:tmpl w:val="747C3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734F0F"/>
    <w:multiLevelType w:val="hybridMultilevel"/>
    <w:tmpl w:val="720A7E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08A12AF"/>
    <w:multiLevelType w:val="hybridMultilevel"/>
    <w:tmpl w:val="92F411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A741D7"/>
    <w:multiLevelType w:val="hybridMultilevel"/>
    <w:tmpl w:val="17A228B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7DD6569"/>
    <w:multiLevelType w:val="hybridMultilevel"/>
    <w:tmpl w:val="FC2A7F5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F302F0"/>
    <w:multiLevelType w:val="hybridMultilevel"/>
    <w:tmpl w:val="CC649E1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FA70E7"/>
    <w:multiLevelType w:val="hybridMultilevel"/>
    <w:tmpl w:val="52481FF4"/>
    <w:lvl w:ilvl="0" w:tplc="0000000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2BB40A4"/>
    <w:multiLevelType w:val="hybridMultilevel"/>
    <w:tmpl w:val="1D8275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90203CD"/>
    <w:multiLevelType w:val="hybridMultilevel"/>
    <w:tmpl w:val="E8941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2F5F9D"/>
    <w:multiLevelType w:val="hybridMultilevel"/>
    <w:tmpl w:val="CF1AB7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16"/>
  </w:num>
  <w:num w:numId="5">
    <w:abstractNumId w:val="19"/>
  </w:num>
  <w:num w:numId="6">
    <w:abstractNumId w:val="4"/>
  </w:num>
  <w:num w:numId="7">
    <w:abstractNumId w:val="13"/>
  </w:num>
  <w:num w:numId="8">
    <w:abstractNumId w:val="9"/>
  </w:num>
  <w:num w:numId="9">
    <w:abstractNumId w:val="3"/>
  </w:num>
  <w:num w:numId="10">
    <w:abstractNumId w:val="0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6"/>
  </w:num>
  <w:num w:numId="16">
    <w:abstractNumId w:val="1"/>
  </w:num>
  <w:num w:numId="17">
    <w:abstractNumId w:val="12"/>
  </w:num>
  <w:num w:numId="18">
    <w:abstractNumId w:val="5"/>
  </w:num>
  <w:num w:numId="19">
    <w:abstractNumId w:val="7"/>
  </w:num>
  <w:num w:numId="20">
    <w:abstractNumId w:val="20"/>
  </w:num>
  <w:num w:numId="21">
    <w:abstractNumId w:val="15"/>
  </w:num>
  <w:num w:numId="22">
    <w:abstractNumId w:val="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B73A3"/>
    <w:rsid w:val="0002475A"/>
    <w:rsid w:val="000253A1"/>
    <w:rsid w:val="00083B70"/>
    <w:rsid w:val="000C091C"/>
    <w:rsid w:val="000F228C"/>
    <w:rsid w:val="00151BE6"/>
    <w:rsid w:val="00153B71"/>
    <w:rsid w:val="001F518A"/>
    <w:rsid w:val="0021670A"/>
    <w:rsid w:val="002766AD"/>
    <w:rsid w:val="00297321"/>
    <w:rsid w:val="002B0452"/>
    <w:rsid w:val="002B73A3"/>
    <w:rsid w:val="00314366"/>
    <w:rsid w:val="00370799"/>
    <w:rsid w:val="00372B44"/>
    <w:rsid w:val="00374D90"/>
    <w:rsid w:val="003808CB"/>
    <w:rsid w:val="00390271"/>
    <w:rsid w:val="003B1DF3"/>
    <w:rsid w:val="003D2F8E"/>
    <w:rsid w:val="00426648"/>
    <w:rsid w:val="004724E5"/>
    <w:rsid w:val="00487B58"/>
    <w:rsid w:val="004A781B"/>
    <w:rsid w:val="004F7DD4"/>
    <w:rsid w:val="005526CE"/>
    <w:rsid w:val="005676BB"/>
    <w:rsid w:val="005A056F"/>
    <w:rsid w:val="00624EAF"/>
    <w:rsid w:val="00637B5C"/>
    <w:rsid w:val="006500E8"/>
    <w:rsid w:val="006A2BE9"/>
    <w:rsid w:val="006C3337"/>
    <w:rsid w:val="006E0EF9"/>
    <w:rsid w:val="007332FD"/>
    <w:rsid w:val="0077638F"/>
    <w:rsid w:val="007B5619"/>
    <w:rsid w:val="008223C6"/>
    <w:rsid w:val="009251BD"/>
    <w:rsid w:val="0094766E"/>
    <w:rsid w:val="0095431A"/>
    <w:rsid w:val="0098789E"/>
    <w:rsid w:val="00996B8C"/>
    <w:rsid w:val="009B22BA"/>
    <w:rsid w:val="009F01A0"/>
    <w:rsid w:val="009F08D8"/>
    <w:rsid w:val="00A47CBB"/>
    <w:rsid w:val="00A60926"/>
    <w:rsid w:val="00A62089"/>
    <w:rsid w:val="00A729D0"/>
    <w:rsid w:val="00A9473E"/>
    <w:rsid w:val="00AD2135"/>
    <w:rsid w:val="00B4709B"/>
    <w:rsid w:val="00BB1734"/>
    <w:rsid w:val="00BB176D"/>
    <w:rsid w:val="00BE3D3F"/>
    <w:rsid w:val="00BF73BC"/>
    <w:rsid w:val="00BF780B"/>
    <w:rsid w:val="00C45426"/>
    <w:rsid w:val="00C52C9C"/>
    <w:rsid w:val="00C73E22"/>
    <w:rsid w:val="00CD2386"/>
    <w:rsid w:val="00D117CB"/>
    <w:rsid w:val="00D6113C"/>
    <w:rsid w:val="00DD69CB"/>
    <w:rsid w:val="00DE22E5"/>
    <w:rsid w:val="00DE62CA"/>
    <w:rsid w:val="00E32040"/>
    <w:rsid w:val="00E85466"/>
    <w:rsid w:val="00E95F49"/>
    <w:rsid w:val="00EC2705"/>
    <w:rsid w:val="00EC62A1"/>
    <w:rsid w:val="00F00836"/>
    <w:rsid w:val="00F0103C"/>
    <w:rsid w:val="00F46CE8"/>
    <w:rsid w:val="00F55F42"/>
    <w:rsid w:val="00F71F04"/>
    <w:rsid w:val="00F8307B"/>
    <w:rsid w:val="00FA310F"/>
    <w:rsid w:val="00FD3F9A"/>
    <w:rsid w:val="00FF1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44"/>
  </w:style>
  <w:style w:type="paragraph" w:styleId="1">
    <w:name w:val="heading 1"/>
    <w:basedOn w:val="a"/>
    <w:next w:val="a"/>
    <w:link w:val="10"/>
    <w:uiPriority w:val="9"/>
    <w:qFormat/>
    <w:rsid w:val="002B7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2B73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B73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0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83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670A"/>
    <w:pPr>
      <w:ind w:left="720"/>
      <w:contextualSpacing/>
    </w:pPr>
  </w:style>
  <w:style w:type="table" w:styleId="a8">
    <w:name w:val="Table Grid"/>
    <w:basedOn w:val="a1"/>
    <w:uiPriority w:val="59"/>
    <w:rsid w:val="00E320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0926"/>
  </w:style>
  <w:style w:type="paragraph" w:styleId="ab">
    <w:name w:val="footer"/>
    <w:basedOn w:val="a"/>
    <w:link w:val="ac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09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7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3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2B73A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B73A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F0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83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1670A"/>
    <w:pPr>
      <w:ind w:left="720"/>
      <w:contextualSpacing/>
    </w:pPr>
  </w:style>
  <w:style w:type="table" w:styleId="a8">
    <w:name w:val="Table Grid"/>
    <w:basedOn w:val="a1"/>
    <w:uiPriority w:val="59"/>
    <w:rsid w:val="00E320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60926"/>
  </w:style>
  <w:style w:type="paragraph" w:styleId="ab">
    <w:name w:val="footer"/>
    <w:basedOn w:val="a"/>
    <w:link w:val="ac"/>
    <w:uiPriority w:val="99"/>
    <w:unhideWhenUsed/>
    <w:rsid w:val="00A60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609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DFA71-A75F-4DBB-A945-360B6AA7D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1234</cp:lastModifiedBy>
  <cp:revision>2</cp:revision>
  <dcterms:created xsi:type="dcterms:W3CDTF">2024-09-21T12:05:00Z</dcterms:created>
  <dcterms:modified xsi:type="dcterms:W3CDTF">2024-09-21T12:05:00Z</dcterms:modified>
</cp:coreProperties>
</file>