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65B" w:rsidRPr="000757EE" w:rsidRDefault="0093765B" w:rsidP="0018459C">
      <w:pPr>
        <w:pStyle w:val="1"/>
        <w:jc w:val="center"/>
      </w:pPr>
      <w:bookmarkStart w:id="0" w:name="_GoBack"/>
      <w:r w:rsidRPr="000757EE">
        <w:t>ВСЕРОССИЙСКАЯ ОЛИМПИАДА ШКОЛЬНИКОВ ПО ЛИТЕРАТУРЕ</w:t>
      </w:r>
    </w:p>
    <w:bookmarkEnd w:id="0"/>
    <w:p w:rsidR="0093765B" w:rsidRPr="000757EE" w:rsidRDefault="0093765B" w:rsidP="0093765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57EE">
        <w:rPr>
          <w:rFonts w:ascii="Times New Roman" w:hAnsi="Times New Roman" w:cs="Times New Roman"/>
          <w:sz w:val="24"/>
          <w:szCs w:val="24"/>
        </w:rPr>
        <w:t>(МУНИЦИПАЛЬНЫЙ ЭТАП)</w:t>
      </w:r>
    </w:p>
    <w:p w:rsidR="0093765B" w:rsidRPr="000757EE" w:rsidRDefault="0093765B" w:rsidP="0093765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0757EE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93765B" w:rsidRPr="000757EE" w:rsidRDefault="0093765B" w:rsidP="0093765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57EE">
        <w:rPr>
          <w:rFonts w:ascii="Times New Roman" w:hAnsi="Times New Roman" w:cs="Times New Roman"/>
          <w:sz w:val="24"/>
          <w:szCs w:val="24"/>
        </w:rPr>
        <w:t>Уважаемый участник олимпиады!</w:t>
      </w:r>
    </w:p>
    <w:p w:rsidR="0093765B" w:rsidRPr="000757EE" w:rsidRDefault="0093765B" w:rsidP="00142D0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7EE">
        <w:rPr>
          <w:rFonts w:ascii="Times New Roman" w:hAnsi="Times New Roman" w:cs="Times New Roman"/>
          <w:sz w:val="24"/>
          <w:szCs w:val="24"/>
        </w:rPr>
        <w:t>Вам предстоит выполнить задания олимпиады. Время выполнения заданий – 9 классы –</w:t>
      </w:r>
      <w:r w:rsidRPr="000757E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 академических часа (270</w:t>
      </w:r>
      <w:r w:rsidRPr="000757EE">
        <w:rPr>
          <w:rFonts w:ascii="Times New Roman" w:hAnsi="Times New Roman" w:cs="Times New Roman"/>
          <w:sz w:val="24"/>
          <w:szCs w:val="24"/>
        </w:rPr>
        <w:t xml:space="preserve"> минут). </w:t>
      </w:r>
    </w:p>
    <w:p w:rsidR="0093765B" w:rsidRPr="000757EE" w:rsidRDefault="0093765B" w:rsidP="00142D0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7EE">
        <w:rPr>
          <w:rFonts w:ascii="Times New Roman" w:hAnsi="Times New Roman" w:cs="Times New Roman"/>
          <w:sz w:val="24"/>
          <w:szCs w:val="24"/>
        </w:rPr>
        <w:t xml:space="preserve">Выполнение письменных заданий целесообразно организовать следующим образом: </w:t>
      </w:r>
    </w:p>
    <w:p w:rsidR="0093765B" w:rsidRPr="000757EE" w:rsidRDefault="0093765B" w:rsidP="00142D0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7EE">
        <w:rPr>
          <w:rFonts w:ascii="Times New Roman" w:hAnsi="Times New Roman" w:cs="Times New Roman"/>
          <w:sz w:val="24"/>
          <w:szCs w:val="24"/>
        </w:rPr>
        <w:t xml:space="preserve">− не спеша, внимательно прочитайте задание и критерии оценивания; </w:t>
      </w:r>
    </w:p>
    <w:p w:rsidR="0093765B" w:rsidRPr="000757EE" w:rsidRDefault="0093765B" w:rsidP="00142D0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7EE">
        <w:rPr>
          <w:rFonts w:ascii="Times New Roman" w:hAnsi="Times New Roman" w:cs="Times New Roman"/>
          <w:sz w:val="24"/>
          <w:szCs w:val="24"/>
        </w:rPr>
        <w:t xml:space="preserve">− обдумайте и сформулируйте ваш ответ; </w:t>
      </w:r>
    </w:p>
    <w:p w:rsidR="0093765B" w:rsidRPr="000757EE" w:rsidRDefault="0093765B" w:rsidP="00142D0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7EE">
        <w:rPr>
          <w:rFonts w:ascii="Times New Roman" w:hAnsi="Times New Roman" w:cs="Times New Roman"/>
          <w:sz w:val="24"/>
          <w:szCs w:val="24"/>
        </w:rPr>
        <w:t xml:space="preserve">− не забывайте, что единственно верного ответа нет – важнее, чтобы ответ соответствовал заданию и критериям, опирался на анализ художественного текста, знание литературного материала и терминологии, а ваша точка зрения была убедительной и аргументированной; </w:t>
      </w:r>
    </w:p>
    <w:p w:rsidR="0093765B" w:rsidRPr="000757EE" w:rsidRDefault="0093765B" w:rsidP="00142D0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7EE">
        <w:rPr>
          <w:rFonts w:ascii="Times New Roman" w:hAnsi="Times New Roman" w:cs="Times New Roman"/>
          <w:sz w:val="24"/>
          <w:szCs w:val="24"/>
        </w:rPr>
        <w:t xml:space="preserve">− после выполнения всех предложенных заданий обязательно проверьте себя. </w:t>
      </w:r>
    </w:p>
    <w:p w:rsidR="0093765B" w:rsidRPr="000757EE" w:rsidRDefault="0093765B" w:rsidP="00142D0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3765B" w:rsidRPr="000757EE" w:rsidRDefault="0093765B" w:rsidP="00142D0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3765B" w:rsidRPr="00C33AC5" w:rsidRDefault="0093765B" w:rsidP="0093765B">
      <w:pPr>
        <w:spacing w:after="0"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5263A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</w:t>
      </w:r>
      <w:r w:rsidRPr="00C33AC5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C33AC5" w:rsidRPr="00C33AC5">
        <w:rPr>
          <w:rFonts w:ascii="Times New Roman" w:hAnsi="Times New Roman" w:cs="Times New Roman"/>
          <w:b/>
          <w:sz w:val="24"/>
          <w:szCs w:val="24"/>
        </w:rPr>
        <w:t>5</w:t>
      </w:r>
      <w:r w:rsidRPr="00C33AC5">
        <w:rPr>
          <w:rFonts w:ascii="Times New Roman" w:hAnsi="Times New Roman" w:cs="Times New Roman"/>
          <w:b/>
          <w:sz w:val="24"/>
          <w:szCs w:val="24"/>
        </w:rPr>
        <w:t>5 баллов.</w:t>
      </w:r>
    </w:p>
    <w:p w:rsidR="0093765B" w:rsidRPr="000757EE" w:rsidRDefault="0093765B" w:rsidP="0093765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22454"/>
          <w:sz w:val="24"/>
          <w:szCs w:val="24"/>
          <w:lang w:eastAsia="ru-RU"/>
        </w:rPr>
      </w:pPr>
    </w:p>
    <w:p w:rsidR="0093765B" w:rsidRPr="000757EE" w:rsidRDefault="0093765B" w:rsidP="0093765B">
      <w:pPr>
        <w:spacing w:after="160" w:line="360" w:lineRule="auto"/>
        <w:rPr>
          <w:rFonts w:ascii="Times New Roman" w:eastAsia="Times New Roman" w:hAnsi="Times New Roman" w:cs="Times New Roman"/>
          <w:b/>
          <w:bCs/>
          <w:color w:val="222454"/>
          <w:sz w:val="24"/>
          <w:szCs w:val="24"/>
          <w:lang w:eastAsia="ru-RU"/>
        </w:rPr>
      </w:pPr>
      <w:r w:rsidRPr="000757EE">
        <w:rPr>
          <w:rFonts w:ascii="Times New Roman" w:eastAsia="Times New Roman" w:hAnsi="Times New Roman" w:cs="Times New Roman"/>
          <w:b/>
          <w:bCs/>
          <w:color w:val="222454"/>
          <w:sz w:val="24"/>
          <w:szCs w:val="24"/>
          <w:lang w:eastAsia="ru-RU"/>
        </w:rPr>
        <w:br w:type="page"/>
      </w:r>
    </w:p>
    <w:p w:rsidR="0093765B" w:rsidRDefault="0093765B" w:rsidP="009376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F82">
        <w:rPr>
          <w:rFonts w:ascii="Times New Roman" w:hAnsi="Times New Roman" w:cs="Times New Roman"/>
          <w:b/>
          <w:sz w:val="24"/>
          <w:szCs w:val="24"/>
        </w:rPr>
        <w:lastRenderedPageBreak/>
        <w:t>Прочитайте приведенное стихотворение и выполните предложенные после него задания.</w:t>
      </w:r>
    </w:p>
    <w:p w:rsidR="0093765B" w:rsidRPr="00352FAC" w:rsidRDefault="0093765B" w:rsidP="0093765B">
      <w:pPr>
        <w:spacing w:after="0" w:line="240" w:lineRule="auto"/>
        <w:ind w:left="2268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3765B" w:rsidRPr="0093765B" w:rsidRDefault="0093765B" w:rsidP="009376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65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93765B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"https://www.culture.ru/persons/2115/iosif-brodskii" </w:instrText>
      </w:r>
      <w:r w:rsidRPr="0093765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93765B" w:rsidRPr="0093765B" w:rsidRDefault="0093765B" w:rsidP="0093765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76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Иосиф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Александрович </w:t>
      </w:r>
      <w:r w:rsidRPr="009376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Бродский</w:t>
      </w:r>
    </w:p>
    <w:p w:rsidR="0093765B" w:rsidRPr="0093765B" w:rsidRDefault="0093765B" w:rsidP="009376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</w:pPr>
      <w:r w:rsidRPr="0093765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93765B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Осень</w:t>
      </w:r>
    </w:p>
    <w:p w:rsidR="0093765B" w:rsidRPr="0093765B" w:rsidRDefault="0093765B" w:rsidP="0093765B">
      <w:pPr>
        <w:spacing w:line="240" w:lineRule="auto"/>
        <w:ind w:left="255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Осень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выгоняет меня из парка,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сучит жидкую озимь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 плетется за мной по пятам,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ударяется оземь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proofErr w:type="gramStart"/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шелудивым</w:t>
      </w:r>
      <w:proofErr w:type="gramEnd"/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листом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и, как Парка,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оплетает меня по рукам и портам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паутиной дождя;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в небе прячется прялка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кисеи этой жалкой,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 там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гром гремит,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как в руке пацана пробежавшего палка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по чугунным цветам.</w:t>
      </w:r>
    </w:p>
    <w:p w:rsidR="0093765B" w:rsidRPr="0093765B" w:rsidRDefault="0093765B" w:rsidP="0093765B">
      <w:pPr>
        <w:spacing w:line="240" w:lineRule="auto"/>
        <w:ind w:left="255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Аполлон, отними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у меня свою лиру, оставь мне ограду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 внемли мне вельми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благосклонно: гармонию струн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заменяю — прими —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неспособностью прутьев к разладу,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превращая </w:t>
      </w:r>
      <w:proofErr w:type="gramStart"/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твое</w:t>
      </w:r>
      <w:proofErr w:type="gramEnd"/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до-ре-ми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в громовую руладу,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как хороший Перун.</w:t>
      </w:r>
    </w:p>
    <w:p w:rsidR="0093765B" w:rsidRPr="0093765B" w:rsidRDefault="0093765B" w:rsidP="0093765B">
      <w:pPr>
        <w:spacing w:line="240" w:lineRule="auto"/>
        <w:ind w:left="255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Полно петь о любви,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пой об осени, старое горло!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Лишь она своей шатер распростерла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над тобою, струя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ледяные свои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бороздящие суглинок сверла,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пой же их и криви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лысым теменем их острия;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налетай и трави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свою дичь, оголтелая свора!</w:t>
      </w:r>
      <w:r w:rsidRPr="0093765B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Я добыча твоя.</w:t>
      </w:r>
    </w:p>
    <w:p w:rsidR="0093765B" w:rsidRPr="0093765B" w:rsidRDefault="0093765B" w:rsidP="009376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765B">
        <w:rPr>
          <w:rFonts w:ascii="Times New Roman" w:hAnsi="Times New Roman" w:cs="Times New Roman"/>
          <w:sz w:val="24"/>
          <w:szCs w:val="24"/>
        </w:rPr>
        <w:t>1970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765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765B">
        <w:rPr>
          <w:rFonts w:ascii="Times New Roman" w:hAnsi="Times New Roman" w:cs="Times New Roman"/>
          <w:sz w:val="24"/>
          <w:szCs w:val="24"/>
        </w:rPr>
        <w:t xml:space="preserve">1971 </w:t>
      </w:r>
      <w:proofErr w:type="spellStart"/>
      <w:r w:rsidRPr="0093765B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Pr="0093765B">
        <w:rPr>
          <w:rFonts w:ascii="Times New Roman" w:hAnsi="Times New Roman" w:cs="Times New Roman"/>
          <w:sz w:val="24"/>
          <w:szCs w:val="24"/>
        </w:rPr>
        <w:t>.</w:t>
      </w:r>
    </w:p>
    <w:p w:rsidR="0093765B" w:rsidRPr="00D81D91" w:rsidRDefault="0093765B" w:rsidP="00142D0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D81D91">
        <w:rPr>
          <w:rFonts w:ascii="Times New Roman" w:hAnsi="Times New Roman" w:cs="Times New Roman"/>
          <w:b/>
          <w:sz w:val="24"/>
          <w:szCs w:val="24"/>
        </w:rPr>
        <w:t>1. Поэтический альманах</w:t>
      </w:r>
    </w:p>
    <w:p w:rsidR="0093765B" w:rsidRPr="00D81D91" w:rsidRDefault="0093765B" w:rsidP="00142D0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D91">
        <w:rPr>
          <w:rFonts w:ascii="Times New Roman" w:hAnsi="Times New Roman" w:cs="Times New Roman"/>
          <w:sz w:val="24"/>
          <w:szCs w:val="24"/>
        </w:rPr>
        <w:t>Если бы вы были редактором поэтического альманаха, в какую подборку вы бы</w:t>
      </w:r>
    </w:p>
    <w:p w:rsidR="0093765B" w:rsidRPr="00CA0F82" w:rsidRDefault="0093765B" w:rsidP="00142D0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D91">
        <w:rPr>
          <w:rFonts w:ascii="Times New Roman" w:hAnsi="Times New Roman" w:cs="Times New Roman"/>
          <w:sz w:val="24"/>
          <w:szCs w:val="24"/>
        </w:rPr>
        <w:t>включили приведенн</w:t>
      </w:r>
      <w:r>
        <w:rPr>
          <w:rFonts w:ascii="Times New Roman" w:hAnsi="Times New Roman" w:cs="Times New Roman"/>
          <w:sz w:val="24"/>
          <w:szCs w:val="24"/>
        </w:rPr>
        <w:t>ое стихотворение И.А. Бродского</w:t>
      </w:r>
      <w:r w:rsidRPr="00D81D91">
        <w:rPr>
          <w:rFonts w:ascii="Times New Roman" w:hAnsi="Times New Roman" w:cs="Times New Roman"/>
          <w:sz w:val="24"/>
          <w:szCs w:val="24"/>
        </w:rPr>
        <w:t>? Предложите свою версию темы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1D91">
        <w:rPr>
          <w:rFonts w:ascii="Times New Roman" w:hAnsi="Times New Roman" w:cs="Times New Roman"/>
          <w:sz w:val="24"/>
          <w:szCs w:val="24"/>
        </w:rPr>
        <w:t>этой подборки, озаглавив ее; опишите литературную традицию (тематическую, жанровую,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1D91">
        <w:rPr>
          <w:rFonts w:ascii="Times New Roman" w:hAnsi="Times New Roman" w:cs="Times New Roman"/>
          <w:sz w:val="24"/>
          <w:szCs w:val="24"/>
        </w:rPr>
        <w:lastRenderedPageBreak/>
        <w:t>структурную – на ваш выбор), которую она иллюстрирует, приведите собственные примеры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1D91">
        <w:rPr>
          <w:rFonts w:ascii="Times New Roman" w:hAnsi="Times New Roman" w:cs="Times New Roman"/>
          <w:sz w:val="24"/>
          <w:szCs w:val="24"/>
        </w:rPr>
        <w:t>(не менее 2) произведений в подтверждение этой темы.</w:t>
      </w:r>
    </w:p>
    <w:p w:rsidR="0093765B" w:rsidRDefault="0093765B" w:rsidP="00142D0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FE5D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Критерии оценивания</w:t>
      </w:r>
    </w:p>
    <w:p w:rsidR="0093765B" w:rsidRPr="00D81D91" w:rsidRDefault="0093765B" w:rsidP="00142D0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D81D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1. Характеристика тематики составленной подборки, понимание литературной</w:t>
      </w:r>
      <w:r w:rsidR="00C33AC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81D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традиции и жанровой специфики произведений – 0 - 5 баллов.</w:t>
      </w:r>
    </w:p>
    <w:p w:rsidR="0093765B" w:rsidRPr="00D81D91" w:rsidRDefault="0093765B" w:rsidP="00142D0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D81D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2. Уместность самостоятельно приведенных примеров других произведений для подборки, обоснование их включения в альманах (учитывается количество примеров, их соответствие теме, данная в ответе аргументация) – 0 - 5 баллов.</w:t>
      </w:r>
    </w:p>
    <w:p w:rsidR="0093765B" w:rsidRPr="00D81D91" w:rsidRDefault="0093765B" w:rsidP="00142D0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D81D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3. Уместность и выразительность заглавия для подборки – 0 -  2 баллов.</w:t>
      </w:r>
    </w:p>
    <w:p w:rsidR="0093765B" w:rsidRPr="00D81D91" w:rsidRDefault="0093765B" w:rsidP="00142D0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Итого: максимальный балл – 12</w:t>
      </w:r>
      <w:r w:rsidRPr="00D81D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93765B" w:rsidRDefault="0093765B" w:rsidP="00142D0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93765B" w:rsidRDefault="0093765B" w:rsidP="00142D0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</w:t>
      </w:r>
      <w:r w:rsidRPr="000757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адание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2. </w:t>
      </w:r>
      <w:r w:rsidRPr="00D81D9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«Ответы переводчику» </w:t>
      </w:r>
    </w:p>
    <w:p w:rsidR="0093765B" w:rsidRPr="00D81D91" w:rsidRDefault="0093765B" w:rsidP="00142D0F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D81D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Представьте себе, что к вам обратился переводчик стихотворения за разъяснением неясных ему мест в тексте:</w:t>
      </w:r>
    </w:p>
    <w:p w:rsidR="0093765B" w:rsidRPr="001A18C9" w:rsidRDefault="0093765B" w:rsidP="00142D0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8F1C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Ему нужно понять оттенки значения и стилистическую окраску слов: </w:t>
      </w:r>
      <w:r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«</w:t>
      </w:r>
      <w:r w:rsidRPr="009376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шелудивым</w:t>
      </w:r>
      <w:r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», «</w:t>
      </w:r>
      <w:r w:rsidRPr="009376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порт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ы</w:t>
      </w:r>
      <w:r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», «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рулада</w:t>
      </w:r>
      <w:r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 и «</w:t>
      </w:r>
      <w:r w:rsidR="005719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оголтелая</w:t>
      </w:r>
      <w:r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».</w:t>
      </w:r>
    </w:p>
    <w:p w:rsidR="0093765B" w:rsidRDefault="0093765B" w:rsidP="00142D0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F1C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Переводчику нужен комментари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й к словосочетаниям: «</w:t>
      </w:r>
      <w:r w:rsidR="005719FB" w:rsidRPr="005719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как Парка,</w:t>
      </w:r>
      <w:r w:rsidR="005719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5719FB" w:rsidRPr="005719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оплетает меня по рукам и портам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», «</w:t>
      </w:r>
      <w:r w:rsidR="005719FB" w:rsidRPr="005719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 внемли мне вельми</w:t>
      </w:r>
      <w:r w:rsidR="005719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5719FB" w:rsidRPr="005719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благосклонно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», «</w:t>
      </w:r>
      <w:r w:rsidR="005719FB" w:rsidRPr="005719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струя</w:t>
      </w:r>
      <w:r w:rsidR="005719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5719FB" w:rsidRPr="005719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ледяные свои</w:t>
      </w:r>
      <w:r w:rsidR="005719FB" w:rsidRPr="005719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бороздящие суглинок сверла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».</w:t>
      </w:r>
    </w:p>
    <w:p w:rsidR="0093765B" w:rsidRPr="008F1C9B" w:rsidRDefault="0093765B" w:rsidP="00142D0F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</w:t>
      </w:r>
    </w:p>
    <w:p w:rsidR="0093765B" w:rsidRDefault="0093765B" w:rsidP="00142D0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Наличие</w:t>
      </w:r>
      <w:r w:rsidRPr="008F1C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ясного лингвистического / историко-культурного комментария к каждому слову или словосочетанию – по 1 баллу.</w:t>
      </w:r>
    </w:p>
    <w:p w:rsidR="0093765B" w:rsidRDefault="0093765B" w:rsidP="00142D0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43D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Итого: максимальный балл </w:t>
      </w: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– </w:t>
      </w:r>
      <w:r w:rsidRPr="00C33A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 баллов.</w:t>
      </w:r>
    </w:p>
    <w:p w:rsidR="00C33AC5" w:rsidRDefault="00C33AC5" w:rsidP="00142D0F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3765B" w:rsidRPr="00E43D43" w:rsidRDefault="0093765B" w:rsidP="00142D0F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3D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3. «Автор – теоретик»</w:t>
      </w:r>
    </w:p>
    <w:p w:rsidR="0093765B" w:rsidRPr="001A18C9" w:rsidRDefault="0093765B" w:rsidP="00142D0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Подготовьте для комментариев, которые будут сопровождать публикацию</w:t>
      </w:r>
    </w:p>
    <w:p w:rsidR="0093765B" w:rsidRPr="001A18C9" w:rsidRDefault="00114F1A" w:rsidP="00142D0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стихотворения И.А. Бродского</w:t>
      </w:r>
      <w:r w:rsidR="0093765B"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 альманахе, </w:t>
      </w:r>
      <w:r w:rsidR="0093765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заметку о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своеобразии лирического героя</w:t>
      </w:r>
    </w:p>
    <w:p w:rsidR="0093765B" w:rsidRDefault="0093765B" w:rsidP="00142D0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произведения.</w:t>
      </w:r>
      <w:r w:rsidR="00114F1A" w:rsidRPr="00114F1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Объясните, что такое</w:t>
      </w:r>
      <w:r w:rsidR="00114F1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«лирический герой».</w:t>
      </w:r>
      <w:r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114F1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Как автор передаёт его состояние в стихотворении</w:t>
      </w:r>
      <w:r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«О</w:t>
      </w:r>
      <w:r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сень</w:t>
      </w:r>
      <w:r w:rsidR="00114F1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»?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93765B" w:rsidRPr="00E43D43" w:rsidRDefault="0093765B" w:rsidP="00142D0F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3D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</w:t>
      </w:r>
    </w:p>
    <w:p w:rsidR="0093765B" w:rsidRDefault="00114F1A" w:rsidP="00142D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1. </w:t>
      </w:r>
      <w:r w:rsidRPr="00E43D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Верное определение (или описательная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характеристика) термина «лирический герой» – 0 -</w:t>
      </w:r>
      <w:r w:rsidRPr="00E43D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3 баллов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93765B" w:rsidRDefault="0093765B" w:rsidP="00142D0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43D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 </w:t>
      </w:r>
      <w:r w:rsidR="00114F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Характеристика своеобразия лирического героя и его состояния в стихотворении – 0 -</w:t>
      </w:r>
      <w:r w:rsidR="00114F1A" w:rsidRPr="00E43D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7 баллов.</w:t>
      </w:r>
    </w:p>
    <w:p w:rsidR="0093765B" w:rsidRDefault="0093765B" w:rsidP="00142D0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Итого: максимальный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балл – 10</w:t>
      </w: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баллов.</w:t>
      </w:r>
    </w:p>
    <w:p w:rsidR="0093765B" w:rsidRPr="00B701F5" w:rsidRDefault="0093765B" w:rsidP="00142D0F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701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4. «Опыт режиссуры» </w:t>
      </w:r>
    </w:p>
    <w:p w:rsidR="0093765B" w:rsidRDefault="0093765B" w:rsidP="00142D0F">
      <w:pPr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Представьте, что вы – режиссер мультипликационного фильма по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5719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стихотворению И.А. Бродский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«О</w:t>
      </w:r>
      <w:r w:rsidRPr="001A18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сень»</w:t>
      </w: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Напишите рекомендации художнику (об использовании цвета и распределении планов, о предпочтительной технике анимаци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 – рисованной или кукольной)</w:t>
      </w: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звукорежиссеру (об акустическом оформлении фильма). Обосновывайте свои рекомендации, опираясь на поэтику стихотворения.</w:t>
      </w:r>
    </w:p>
    <w:p w:rsidR="0093765B" w:rsidRDefault="0093765B" w:rsidP="00142D0F">
      <w:pPr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701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</w:t>
      </w:r>
    </w:p>
    <w:p w:rsidR="0093765B" w:rsidRPr="00B701F5" w:rsidRDefault="0093765B" w:rsidP="00142D0F">
      <w:pPr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 Целостность и ясность концепции, ее связь с поэтикой стихотворения – до 7 баллов.</w:t>
      </w:r>
    </w:p>
    <w:p w:rsidR="0093765B" w:rsidRPr="00B701F5" w:rsidRDefault="0093765B" w:rsidP="00142D0F">
      <w:pPr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Убедительное обоснование используемой анимационной техники – до 3 баллов.</w:t>
      </w:r>
    </w:p>
    <w:p w:rsidR="0093765B" w:rsidRPr="00B701F5" w:rsidRDefault="0093765B" w:rsidP="00142D0F">
      <w:pPr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 Уместное акустическое оформление – до 3 баллов.</w:t>
      </w:r>
    </w:p>
    <w:p w:rsidR="0093765B" w:rsidRDefault="0093765B" w:rsidP="00142D0F">
      <w:pPr>
        <w:spacing w:after="16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Итого: максимальный балл –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13</w:t>
      </w: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баллов.</w:t>
      </w:r>
    </w:p>
    <w:p w:rsidR="00C33AC5" w:rsidRPr="00C33AC5" w:rsidRDefault="0093765B" w:rsidP="00142D0F">
      <w:pPr>
        <w:spacing w:after="0" w:line="360" w:lineRule="auto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C33A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5. «Наука понимания»</w:t>
      </w:r>
      <w:r w:rsidRPr="00C33A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cr/>
      </w:r>
      <w:r w:rsidRPr="00FB7645">
        <w:rPr>
          <w:color w:val="FF0000"/>
        </w:rPr>
        <w:t xml:space="preserve"> </w:t>
      </w:r>
      <w:r w:rsidRPr="00FB7645">
        <w:rPr>
          <w:color w:val="FF0000"/>
        </w:rPr>
        <w:tab/>
      </w:r>
      <w:r w:rsidR="00EA07F0" w:rsidRPr="00C33AC5">
        <w:rPr>
          <w:rFonts w:ascii="Times New Roman" w:hAnsi="Times New Roman" w:cs="Times New Roman"/>
          <w:sz w:val="24"/>
          <w:szCs w:val="24"/>
        </w:rPr>
        <w:t>В эссе о Бродском (1990) поэт Александр Кушнир размышляет:</w:t>
      </w:r>
      <w:r w:rsidR="00C33AC5" w:rsidRPr="00C33AC5">
        <w:rPr>
          <w:rFonts w:ascii="Times New Roman" w:hAnsi="Times New Roman" w:cs="Times New Roman"/>
          <w:sz w:val="24"/>
          <w:szCs w:val="24"/>
        </w:rPr>
        <w:t xml:space="preserve"> </w:t>
      </w:r>
      <w:r w:rsidR="00EA07F0" w:rsidRPr="00C33AC5">
        <w:rPr>
          <w:rFonts w:ascii="Times New Roman" w:hAnsi="Times New Roman" w:cs="Times New Roman"/>
          <w:sz w:val="24"/>
          <w:szCs w:val="24"/>
        </w:rPr>
        <w:t>«Пристальне</w:t>
      </w:r>
      <w:r w:rsidR="00C33AC5" w:rsidRPr="00C33AC5">
        <w:rPr>
          <w:rFonts w:ascii="Times New Roman" w:hAnsi="Times New Roman" w:cs="Times New Roman"/>
          <w:sz w:val="24"/>
          <w:szCs w:val="24"/>
        </w:rPr>
        <w:t>е вглядываясь в текст, начинаешь</w:t>
      </w:r>
      <w:r w:rsidR="00EA07F0" w:rsidRPr="00C33AC5">
        <w:rPr>
          <w:rFonts w:ascii="Times New Roman" w:hAnsi="Times New Roman" w:cs="Times New Roman"/>
          <w:sz w:val="24"/>
          <w:szCs w:val="24"/>
        </w:rPr>
        <w:t xml:space="preserve"> понимать, что и предметная избыточность стиха – … не что иное,</w:t>
      </w:r>
      <w:r w:rsidR="00C33AC5" w:rsidRPr="00C33AC5">
        <w:rPr>
          <w:rFonts w:ascii="Times New Roman" w:hAnsi="Times New Roman" w:cs="Times New Roman"/>
          <w:sz w:val="24"/>
          <w:szCs w:val="24"/>
        </w:rPr>
        <w:t xml:space="preserve"> </w:t>
      </w:r>
      <w:r w:rsidR="00EA07F0" w:rsidRPr="00C33AC5">
        <w:rPr>
          <w:rFonts w:ascii="Times New Roman" w:hAnsi="Times New Roman" w:cs="Times New Roman"/>
          <w:sz w:val="24"/>
          <w:szCs w:val="24"/>
        </w:rPr>
        <w:t xml:space="preserve">как свидетельство великой </w:t>
      </w:r>
      <w:proofErr w:type="spellStart"/>
      <w:r w:rsidR="00EA07F0" w:rsidRPr="00C33AC5">
        <w:rPr>
          <w:rFonts w:ascii="Times New Roman" w:hAnsi="Times New Roman" w:cs="Times New Roman"/>
          <w:sz w:val="24"/>
          <w:szCs w:val="24"/>
        </w:rPr>
        <w:t>вовлечённости</w:t>
      </w:r>
      <w:proofErr w:type="spellEnd"/>
      <w:r w:rsidR="00EA07F0" w:rsidRPr="00C33AC5">
        <w:rPr>
          <w:rFonts w:ascii="Times New Roman" w:hAnsi="Times New Roman" w:cs="Times New Roman"/>
          <w:sz w:val="24"/>
          <w:szCs w:val="24"/>
        </w:rPr>
        <w:t xml:space="preserve"> в жизнь,</w:t>
      </w:r>
      <w:r w:rsidR="00C33AC5" w:rsidRPr="00C33AC5">
        <w:rPr>
          <w:rFonts w:ascii="Times New Roman" w:hAnsi="Times New Roman" w:cs="Times New Roman"/>
          <w:sz w:val="24"/>
          <w:szCs w:val="24"/>
        </w:rPr>
        <w:t xml:space="preserve"> скрытой зачарованности её мног</w:t>
      </w:r>
      <w:r w:rsidR="00EA07F0" w:rsidRPr="00C33AC5">
        <w:rPr>
          <w:rFonts w:ascii="Times New Roman" w:hAnsi="Times New Roman" w:cs="Times New Roman"/>
          <w:sz w:val="24"/>
          <w:szCs w:val="24"/>
        </w:rPr>
        <w:t>ообразием»</w:t>
      </w:r>
      <w:r w:rsidR="00C33AC5" w:rsidRPr="00C33AC5">
        <w:rPr>
          <w:rFonts w:ascii="Times New Roman" w:hAnsi="Times New Roman" w:cs="Times New Roman"/>
          <w:sz w:val="24"/>
          <w:szCs w:val="24"/>
        </w:rPr>
        <w:t>.</w:t>
      </w:r>
    </w:p>
    <w:p w:rsidR="0093765B" w:rsidRPr="006048A7" w:rsidRDefault="00EA07F0" w:rsidP="00142D0F">
      <w:pPr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color w:val="FF0000"/>
        </w:rPr>
        <w:t xml:space="preserve"> </w:t>
      </w:r>
      <w:r w:rsidR="0093765B" w:rsidRPr="006048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Поясните тезисы критика собственными наблюдениями на</w:t>
      </w:r>
      <w:r w:rsidR="00C33A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 поэтикой стихотворения «Осень</w:t>
      </w:r>
      <w:r w:rsidR="0093765B" w:rsidRPr="006048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». Ваши аргументы должны быть проиллюстрированы конкретными примерами из стихотворения и представлять собой связный текст.</w:t>
      </w:r>
    </w:p>
    <w:p w:rsidR="0093765B" w:rsidRPr="00582671" w:rsidRDefault="0093765B" w:rsidP="00142D0F">
      <w:pPr>
        <w:spacing w:after="160" w:line="259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826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</w:t>
      </w:r>
    </w:p>
    <w:p w:rsidR="0093765B" w:rsidRPr="00582671" w:rsidRDefault="0093765B" w:rsidP="00142D0F">
      <w:pPr>
        <w:spacing w:after="160" w:line="259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826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 Опора на приведенные тезисы, у</w:t>
      </w:r>
      <w:r w:rsidR="00C33A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мение их развить и углубить – 0 -</w:t>
      </w:r>
      <w:r w:rsidRPr="005826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5 баллов.</w:t>
      </w:r>
    </w:p>
    <w:p w:rsidR="0093765B" w:rsidRPr="00582671" w:rsidRDefault="0093765B" w:rsidP="00142D0F">
      <w:pPr>
        <w:spacing w:after="160" w:line="259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826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Убедительность аргументации, учитыв</w:t>
      </w:r>
      <w:r w:rsidR="00C33A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ающий разные уровни текста, – 0 -</w:t>
      </w:r>
      <w:r w:rsidRPr="005826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5 баллов.</w:t>
      </w:r>
    </w:p>
    <w:p w:rsidR="0093765B" w:rsidRDefault="0093765B" w:rsidP="00142D0F">
      <w:pPr>
        <w:spacing w:after="160" w:line="259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826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 Композиция связность, логич</w:t>
      </w:r>
      <w:r w:rsidR="00C33A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ность и речевая грамотность – 0 -</w:t>
      </w:r>
      <w:r w:rsidRPr="005826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3 баллов.</w:t>
      </w:r>
    </w:p>
    <w:p w:rsidR="0093765B" w:rsidRPr="00582671" w:rsidRDefault="0093765B" w:rsidP="00142D0F">
      <w:pPr>
        <w:spacing w:after="160" w:line="259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Итого:</w:t>
      </w:r>
      <w:r w:rsidRPr="005826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максимальный балл – 13 баллов.</w:t>
      </w:r>
    </w:p>
    <w:p w:rsidR="0093765B" w:rsidRPr="00582671" w:rsidRDefault="0093765B" w:rsidP="00142D0F">
      <w:pPr>
        <w:spacing w:after="160" w:line="259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826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Итоговая оценка за задание представляет собой сумму баллов за ответы на каждый</w:t>
      </w:r>
    </w:p>
    <w:p w:rsidR="0093765B" w:rsidRPr="00582671" w:rsidRDefault="0093765B" w:rsidP="00142D0F">
      <w:pPr>
        <w:spacing w:after="160" w:line="259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826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вопрос.</w:t>
      </w:r>
    </w:p>
    <w:p w:rsidR="00C33AC5" w:rsidRPr="00BD0454" w:rsidRDefault="00C33AC5" w:rsidP="00142D0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D04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Итого: максимальный балл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BD04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 работу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</w:t>
      </w:r>
      <w:r w:rsidRPr="00BD04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55 баллов.</w:t>
      </w:r>
    </w:p>
    <w:p w:rsidR="00E9715A" w:rsidRDefault="00E9715A" w:rsidP="00142D0F">
      <w:pPr>
        <w:jc w:val="both"/>
      </w:pPr>
    </w:p>
    <w:sectPr w:rsidR="00E9715A" w:rsidSect="00E9768C">
      <w:foot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5DD" w:rsidRDefault="00DB55DD" w:rsidP="00B40D61">
      <w:pPr>
        <w:spacing w:after="0" w:line="240" w:lineRule="auto"/>
      </w:pPr>
      <w:r>
        <w:separator/>
      </w:r>
    </w:p>
  </w:endnote>
  <w:endnote w:type="continuationSeparator" w:id="0">
    <w:p w:rsidR="00DB55DD" w:rsidRDefault="00DB55DD" w:rsidP="00B4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6224647"/>
      <w:docPartObj>
        <w:docPartGallery w:val="Page Numbers (Bottom of Page)"/>
        <w:docPartUnique/>
      </w:docPartObj>
    </w:sdtPr>
    <w:sdtEndPr/>
    <w:sdtContent>
      <w:p w:rsidR="00B40D61" w:rsidRDefault="00B40D6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459C">
          <w:rPr>
            <w:noProof/>
          </w:rPr>
          <w:t>4</w:t>
        </w:r>
        <w:r>
          <w:fldChar w:fldCharType="end"/>
        </w:r>
      </w:p>
    </w:sdtContent>
  </w:sdt>
  <w:p w:rsidR="00B40D61" w:rsidRDefault="00B40D6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5DD" w:rsidRDefault="00DB55DD" w:rsidP="00B40D61">
      <w:pPr>
        <w:spacing w:after="0" w:line="240" w:lineRule="auto"/>
      </w:pPr>
      <w:r>
        <w:separator/>
      </w:r>
    </w:p>
  </w:footnote>
  <w:footnote w:type="continuationSeparator" w:id="0">
    <w:p w:rsidR="00DB55DD" w:rsidRDefault="00DB55DD" w:rsidP="00B40D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F98"/>
    <w:rsid w:val="00114F1A"/>
    <w:rsid w:val="00142D0F"/>
    <w:rsid w:val="0018459C"/>
    <w:rsid w:val="005719FB"/>
    <w:rsid w:val="00590275"/>
    <w:rsid w:val="008400B3"/>
    <w:rsid w:val="0093765B"/>
    <w:rsid w:val="009E7AE0"/>
    <w:rsid w:val="00A23F98"/>
    <w:rsid w:val="00B40D61"/>
    <w:rsid w:val="00C33AC5"/>
    <w:rsid w:val="00DB55DD"/>
    <w:rsid w:val="00E07F8D"/>
    <w:rsid w:val="00E763BD"/>
    <w:rsid w:val="00E9715A"/>
    <w:rsid w:val="00E9768C"/>
    <w:rsid w:val="00EA07F0"/>
    <w:rsid w:val="00F0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65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E763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0D61"/>
  </w:style>
  <w:style w:type="paragraph" w:styleId="a5">
    <w:name w:val="footer"/>
    <w:basedOn w:val="a"/>
    <w:link w:val="a6"/>
    <w:uiPriority w:val="99"/>
    <w:unhideWhenUsed/>
    <w:rsid w:val="00B40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0D61"/>
  </w:style>
  <w:style w:type="character" w:customStyle="1" w:styleId="10">
    <w:name w:val="Заголовок 1 Знак"/>
    <w:basedOn w:val="a0"/>
    <w:link w:val="1"/>
    <w:uiPriority w:val="9"/>
    <w:rsid w:val="00E763B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65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E763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0D61"/>
  </w:style>
  <w:style w:type="paragraph" w:styleId="a5">
    <w:name w:val="footer"/>
    <w:basedOn w:val="a"/>
    <w:link w:val="a6"/>
    <w:uiPriority w:val="99"/>
    <w:unhideWhenUsed/>
    <w:rsid w:val="00B40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0D61"/>
  </w:style>
  <w:style w:type="character" w:customStyle="1" w:styleId="10">
    <w:name w:val="Заголовок 1 Знак"/>
    <w:basedOn w:val="a0"/>
    <w:link w:val="1"/>
    <w:uiPriority w:val="9"/>
    <w:rsid w:val="00E763B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490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96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2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2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74390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715649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926338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35</dc:creator>
  <cp:keywords/>
  <dc:description/>
  <cp:lastModifiedBy>Виктория Серёжечкина</cp:lastModifiedBy>
  <cp:revision>10</cp:revision>
  <dcterms:created xsi:type="dcterms:W3CDTF">2024-10-08T07:16:00Z</dcterms:created>
  <dcterms:modified xsi:type="dcterms:W3CDTF">2024-10-23T12:29:00Z</dcterms:modified>
</cp:coreProperties>
</file>