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10" w:rsidRPr="0017080D" w:rsidRDefault="000C3910" w:rsidP="000C3910">
      <w:pPr>
        <w:spacing w:after="0" w:line="23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0C3910" w:rsidRPr="0017080D" w:rsidRDefault="000C3910" w:rsidP="000C3910">
      <w:pPr>
        <w:spacing w:after="0" w:line="23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3910" w:rsidRPr="0017080D" w:rsidRDefault="000C3910" w:rsidP="000C3910">
      <w:pPr>
        <w:spacing w:after="0" w:line="23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</w:t>
      </w:r>
    </w:p>
    <w:p w:rsidR="000C3910" w:rsidRPr="0017080D" w:rsidRDefault="000C3910" w:rsidP="000C3910">
      <w:pPr>
        <w:spacing w:after="0" w:line="23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администрации города Мценска</w:t>
      </w:r>
    </w:p>
    <w:p w:rsidR="000C3910" w:rsidRPr="0017080D" w:rsidRDefault="000C3910" w:rsidP="000C3910">
      <w:pPr>
        <w:spacing w:after="0" w:line="23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от ___</w:t>
      </w:r>
      <w:r w:rsidRPr="00511E51">
        <w:rPr>
          <w:rFonts w:ascii="Times New Roman" w:hAnsi="Times New Roman" w:cs="Times New Roman"/>
          <w:b/>
          <w:sz w:val="28"/>
          <w:szCs w:val="28"/>
        </w:rPr>
        <w:t>04.09.2025 года</w:t>
      </w:r>
      <w:r w:rsidRPr="0017080D">
        <w:rPr>
          <w:rFonts w:ascii="Times New Roman" w:hAnsi="Times New Roman" w:cs="Times New Roman"/>
          <w:sz w:val="28"/>
          <w:szCs w:val="28"/>
        </w:rPr>
        <w:t xml:space="preserve">. № </w:t>
      </w:r>
      <w:r w:rsidRPr="00511E51">
        <w:rPr>
          <w:rFonts w:ascii="Times New Roman" w:hAnsi="Times New Roman" w:cs="Times New Roman"/>
          <w:b/>
          <w:sz w:val="28"/>
          <w:szCs w:val="28"/>
        </w:rPr>
        <w:t>324</w:t>
      </w:r>
      <w:r w:rsidRPr="0017080D">
        <w:rPr>
          <w:rFonts w:ascii="Times New Roman" w:hAnsi="Times New Roman" w:cs="Times New Roman"/>
          <w:sz w:val="28"/>
          <w:szCs w:val="28"/>
        </w:rPr>
        <w:t>______</w:t>
      </w:r>
    </w:p>
    <w:p w:rsidR="000C3910" w:rsidRPr="0017080D" w:rsidRDefault="000C3910" w:rsidP="000C3910">
      <w:pPr>
        <w:spacing w:after="0"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910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910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График</w:t>
      </w: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80D">
        <w:rPr>
          <w:rFonts w:ascii="Times New Roman" w:hAnsi="Times New Roman" w:cs="Times New Roman"/>
          <w:sz w:val="28"/>
          <w:szCs w:val="28"/>
        </w:rPr>
        <w:t>по математике, физике, химии, биологии, информатике и астрономии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080D">
        <w:rPr>
          <w:rFonts w:ascii="Times New Roman" w:hAnsi="Times New Roman" w:cs="Times New Roman"/>
          <w:sz w:val="28"/>
          <w:szCs w:val="28"/>
        </w:rPr>
        <w:t>на платформе «Сириус.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80D">
        <w:rPr>
          <w:rFonts w:ascii="Times New Roman" w:hAnsi="Times New Roman" w:cs="Times New Roman"/>
          <w:sz w:val="28"/>
          <w:szCs w:val="28"/>
        </w:rPr>
        <w:t>Курсы» в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7080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7080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677"/>
        <w:gridCol w:w="2268"/>
        <w:gridCol w:w="3933"/>
      </w:tblGrid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268" w:type="dxa"/>
            <w:vAlign w:val="center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8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15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vAlign w:val="center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B618E8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робототехника)</w:t>
            </w:r>
          </w:p>
        </w:tc>
        <w:tc>
          <w:tcPr>
            <w:tcW w:w="2268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08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2268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3933" w:type="dxa"/>
          </w:tcPr>
          <w:p w:rsidR="000C3910" w:rsidRPr="0017080D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 2025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(информационная безопасность)</w:t>
            </w:r>
          </w:p>
        </w:tc>
        <w:tc>
          <w:tcPr>
            <w:tcW w:w="2268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3933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2025 года</w:t>
            </w:r>
          </w:p>
        </w:tc>
      </w:tr>
      <w:tr w:rsidR="000C3910" w:rsidRPr="0017080D" w:rsidTr="00313467">
        <w:tc>
          <w:tcPr>
            <w:tcW w:w="624" w:type="dxa"/>
          </w:tcPr>
          <w:p w:rsidR="000C3910" w:rsidRPr="0017080D" w:rsidRDefault="000C3910" w:rsidP="00313467">
            <w:pPr>
              <w:pStyle w:val="a3"/>
              <w:numPr>
                <w:ilvl w:val="0"/>
                <w:numId w:val="1"/>
              </w:numPr>
              <w:spacing w:line="230" w:lineRule="auto"/>
              <w:ind w:left="0" w:firstLine="0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2603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(ИИ)</w:t>
            </w:r>
          </w:p>
        </w:tc>
        <w:tc>
          <w:tcPr>
            <w:tcW w:w="2268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3933" w:type="dxa"/>
          </w:tcPr>
          <w:p w:rsidR="000C3910" w:rsidRDefault="000C3910" w:rsidP="00313467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2025 года</w:t>
            </w:r>
          </w:p>
        </w:tc>
      </w:tr>
    </w:tbl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910" w:rsidRPr="0017080D" w:rsidRDefault="000C3910" w:rsidP="000C3910">
      <w:pPr>
        <w:spacing w:after="0"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75F" w:rsidRDefault="00CD775F"/>
    <w:p w:rsidR="00D87E20" w:rsidRDefault="00D87E20"/>
    <w:p w:rsidR="00D87E20" w:rsidRDefault="00D87E20"/>
    <w:p w:rsidR="00D87E20" w:rsidRDefault="00D87E20">
      <w:bookmarkStart w:id="0" w:name="_GoBack"/>
      <w:bookmarkEnd w:id="0"/>
    </w:p>
    <w:sectPr w:rsidR="00D8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5447"/>
    <w:multiLevelType w:val="hybridMultilevel"/>
    <w:tmpl w:val="0D7E1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05C92"/>
    <w:multiLevelType w:val="hybridMultilevel"/>
    <w:tmpl w:val="0D7E1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73F3D"/>
    <w:multiLevelType w:val="hybridMultilevel"/>
    <w:tmpl w:val="0D7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910"/>
    <w:rsid w:val="000C3910"/>
    <w:rsid w:val="00CD775F"/>
    <w:rsid w:val="00D87E20"/>
    <w:rsid w:val="00E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1FE3"/>
  <w15:docId w15:val="{B9A90E3A-6D76-4D61-9A6D-D0A427F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10"/>
    <w:pPr>
      <w:spacing w:after="0" w:line="360" w:lineRule="auto"/>
      <w:ind w:left="720" w:firstLine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65-2</dc:creator>
  <cp:keywords/>
  <dc:description/>
  <cp:lastModifiedBy>RePack by Diakov</cp:lastModifiedBy>
  <cp:revision>4</cp:revision>
  <cp:lastPrinted>2025-09-08T04:10:00Z</cp:lastPrinted>
  <dcterms:created xsi:type="dcterms:W3CDTF">2025-09-05T07:25:00Z</dcterms:created>
  <dcterms:modified xsi:type="dcterms:W3CDTF">2025-09-08T04:13:00Z</dcterms:modified>
</cp:coreProperties>
</file>