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57" w:rsidRDefault="00D52257" w:rsidP="00D52257">
      <w:pPr>
        <w:jc w:val="center"/>
      </w:pPr>
      <w:r>
        <w:t>График проведения школьного этапа Всероссийской олимпиады школьников в 2025-2026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493"/>
        <w:gridCol w:w="2170"/>
        <w:gridCol w:w="4115"/>
      </w:tblGrid>
      <w:tr w:rsidR="00D52257" w:rsidRPr="00444CBE" w:rsidTr="00D52257">
        <w:tc>
          <w:tcPr>
            <w:tcW w:w="567" w:type="dxa"/>
            <w:vAlign w:val="center"/>
          </w:tcPr>
          <w:p w:rsidR="00D52257" w:rsidRPr="007144CA" w:rsidRDefault="00D52257" w:rsidP="00756D44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7144CA">
              <w:rPr>
                <w:sz w:val="26"/>
                <w:szCs w:val="26"/>
              </w:rPr>
              <w:t>№ п/п</w:t>
            </w:r>
          </w:p>
        </w:tc>
        <w:tc>
          <w:tcPr>
            <w:tcW w:w="2493" w:type="dxa"/>
            <w:vAlign w:val="center"/>
          </w:tcPr>
          <w:p w:rsidR="00D52257" w:rsidRPr="007144CA" w:rsidRDefault="00D52257" w:rsidP="00756D44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7144CA">
              <w:rPr>
                <w:sz w:val="26"/>
                <w:szCs w:val="26"/>
              </w:rPr>
              <w:t xml:space="preserve">Предмет </w:t>
            </w:r>
            <w:proofErr w:type="spellStart"/>
            <w:r w:rsidRPr="007144CA">
              <w:rPr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2170" w:type="dxa"/>
            <w:vAlign w:val="center"/>
          </w:tcPr>
          <w:p w:rsidR="00D52257" w:rsidRPr="007144CA" w:rsidRDefault="00D52257" w:rsidP="00756D44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7144CA">
              <w:rPr>
                <w:sz w:val="26"/>
                <w:szCs w:val="26"/>
              </w:rPr>
              <w:t xml:space="preserve">Дата проведения </w:t>
            </w:r>
            <w:proofErr w:type="spellStart"/>
            <w:r w:rsidRPr="007144CA">
              <w:rPr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4115" w:type="dxa"/>
            <w:vAlign w:val="center"/>
          </w:tcPr>
          <w:p w:rsidR="00D52257" w:rsidRPr="007144CA" w:rsidRDefault="00D52257" w:rsidP="00756D44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7144CA">
              <w:rPr>
                <w:sz w:val="26"/>
                <w:szCs w:val="26"/>
              </w:rPr>
              <w:t>Примечание</w:t>
            </w: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Физическая культура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5-11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444CBE" w:rsidRDefault="00AF1A1F" w:rsidP="00881F1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444CBE">
              <w:rPr>
                <w:sz w:val="26"/>
                <w:szCs w:val="26"/>
              </w:rPr>
              <w:t>.</w:t>
            </w:r>
            <w:r w:rsidR="00881F16">
              <w:rPr>
                <w:sz w:val="26"/>
                <w:szCs w:val="26"/>
              </w:rPr>
              <w:t>09</w:t>
            </w:r>
            <w:bookmarkStart w:id="0" w:name="_GoBack"/>
            <w:bookmarkEnd w:id="0"/>
            <w:r w:rsidRPr="00444CB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7144CA" w:rsidRDefault="00AF1A1F" w:rsidP="00AF1A1F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Астрономия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(5-11 класс)</w:t>
            </w:r>
          </w:p>
        </w:tc>
        <w:tc>
          <w:tcPr>
            <w:tcW w:w="2170" w:type="dxa"/>
            <w:vAlign w:val="center"/>
          </w:tcPr>
          <w:p w:rsidR="00AF1A1F" w:rsidRPr="00A87125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44CB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4</w:t>
            </w:r>
            <w:r w:rsidRPr="00444CBE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Экология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7-11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444CBE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География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5-11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444CBE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Русский язык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4-11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444CBE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Иностранный язык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5-11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444CB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09</w:t>
            </w:r>
            <w:r w:rsidRPr="00444CB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Физика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7-11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A87125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44CB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1</w:t>
            </w:r>
            <w:r w:rsidRPr="00444CBE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История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5-11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444CBE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Искусство (МХК)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5-11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444CBE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Литература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5-11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444CBE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Биология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7-11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A87125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</w:t>
            </w:r>
            <w:r w:rsidRPr="00444CBE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Биология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5-6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A87125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44CB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8</w:t>
            </w:r>
            <w:r w:rsidRPr="00444CBE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Обществознание</w:t>
            </w:r>
          </w:p>
          <w:p w:rsidR="00AF1A1F" w:rsidRPr="00444CBE" w:rsidRDefault="00AF1A1F" w:rsidP="00E67B0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E67B00">
              <w:rPr>
                <w:sz w:val="26"/>
                <w:szCs w:val="26"/>
              </w:rPr>
              <w:t>8</w:t>
            </w:r>
            <w:r w:rsidRPr="00444CBE">
              <w:rPr>
                <w:sz w:val="26"/>
                <w:szCs w:val="26"/>
              </w:rPr>
              <w:t>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444CBE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Труд (технология)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5-11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444CBE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Основы безопасности и защиты Родины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5-11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444CBE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Математика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7-11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A87125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44CB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4</w:t>
            </w:r>
            <w:r w:rsidRPr="00444CBE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Математика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4-6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A87125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44CB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5</w:t>
            </w:r>
            <w:r w:rsidRPr="00444CBE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Экономика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8-11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444CBE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Химия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7-11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A87125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44CB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7</w:t>
            </w:r>
            <w:r w:rsidRPr="00444CBE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Право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9-11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444CBE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A87125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Информатика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робототехника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5-11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444CBE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A87125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Информатика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программирование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5-11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444CBE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CD04EC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Информатика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информационная безопасность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5-11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23.10.2025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AF1A1F" w:rsidRPr="00444CBE" w:rsidTr="00D52257">
        <w:tc>
          <w:tcPr>
            <w:tcW w:w="567" w:type="dxa"/>
            <w:vAlign w:val="center"/>
          </w:tcPr>
          <w:p w:rsidR="00AF1A1F" w:rsidRPr="00AF1A1F" w:rsidRDefault="00AF1A1F" w:rsidP="00AF1A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Align w:val="center"/>
          </w:tcPr>
          <w:p w:rsidR="00AF1A1F" w:rsidRPr="00A87125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Информатика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ИИ</w:t>
            </w:r>
          </w:p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44CBE">
              <w:rPr>
                <w:sz w:val="26"/>
                <w:szCs w:val="26"/>
              </w:rPr>
              <w:t>5-11 класс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70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444CBE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15" w:type="dxa"/>
            <w:vAlign w:val="center"/>
          </w:tcPr>
          <w:p w:rsidR="00AF1A1F" w:rsidRPr="00444CBE" w:rsidRDefault="00AF1A1F" w:rsidP="00AF1A1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4CBE">
              <w:rPr>
                <w:sz w:val="26"/>
                <w:szCs w:val="26"/>
              </w:rPr>
              <w:t>С использованием информационного ресурса образовательного центра «Сириус»</w:t>
            </w:r>
          </w:p>
        </w:tc>
      </w:tr>
    </w:tbl>
    <w:p w:rsidR="00190122" w:rsidRDefault="00190122"/>
    <w:sectPr w:rsidR="0019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06E"/>
    <w:multiLevelType w:val="hybridMultilevel"/>
    <w:tmpl w:val="B40E3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9A0DA3"/>
    <w:multiLevelType w:val="hybridMultilevel"/>
    <w:tmpl w:val="9216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CF"/>
    <w:rsid w:val="00190122"/>
    <w:rsid w:val="003E49CF"/>
    <w:rsid w:val="005E1FFB"/>
    <w:rsid w:val="00881F16"/>
    <w:rsid w:val="00AF1A1F"/>
    <w:rsid w:val="00D149F4"/>
    <w:rsid w:val="00D52257"/>
    <w:rsid w:val="00E67B00"/>
    <w:rsid w:val="00F169F2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0ABE"/>
  <w15:chartTrackingRefBased/>
  <w15:docId w15:val="{130DB031-F005-4E03-9537-8A59953E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57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57"/>
    <w:pPr>
      <w:ind w:left="720"/>
      <w:contextualSpacing/>
    </w:pPr>
  </w:style>
  <w:style w:type="table" w:styleId="a4">
    <w:name w:val="Table Grid"/>
    <w:basedOn w:val="a1"/>
    <w:uiPriority w:val="59"/>
    <w:rsid w:val="00D522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1667</Characters>
  <Application>Microsoft Office Word</Application>
  <DocSecurity>0</DocSecurity>
  <Lines>13</Lines>
  <Paragraphs>3</Paragraphs>
  <ScaleCrop>false</ScaleCrop>
  <Company>diakov.net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2025-09-10T06:19:00Z</dcterms:created>
  <dcterms:modified xsi:type="dcterms:W3CDTF">2025-09-10T13:00:00Z</dcterms:modified>
</cp:coreProperties>
</file>